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3B982" w14:textId="77777777" w:rsidR="00CC788E" w:rsidRPr="00316E04" w:rsidRDefault="00CC788E" w:rsidP="00CC788E">
      <w:pPr>
        <w:shd w:val="clear" w:color="auto" w:fill="FFFFFF"/>
        <w:spacing w:before="300" w:after="300" w:line="240" w:lineRule="auto"/>
        <w:ind w:left="720" w:hanging="360"/>
        <w:outlineLvl w:val="1"/>
        <w:rPr>
          <w:rFonts w:ascii="Segoe UI Light" w:hAnsi="Segoe UI Light" w:cs="Segoe UI Light"/>
          <w:b/>
          <w:bCs/>
          <w:color w:val="2F5496" w:themeColor="accent1" w:themeShade="BF"/>
          <w:sz w:val="32"/>
          <w:szCs w:val="32"/>
          <w:lang w:val="cy-GB"/>
        </w:rPr>
      </w:pPr>
      <w:r w:rsidRPr="00316E04">
        <w:rPr>
          <w:rFonts w:ascii="Segoe UI Light" w:hAnsi="Segoe UI Light" w:cs="Segoe UI Light"/>
          <w:b/>
          <w:bCs/>
          <w:color w:val="2F5496" w:themeColor="accent1" w:themeShade="BF"/>
          <w:sz w:val="32"/>
          <w:szCs w:val="32"/>
          <w:lang w:val="cy-GB"/>
        </w:rPr>
        <w:tab/>
      </w:r>
    </w:p>
    <w:p w14:paraId="3F4F7425" w14:textId="51F30845" w:rsidR="00316E04" w:rsidRPr="00506545" w:rsidRDefault="00277639" w:rsidP="00CC788E">
      <w:pPr>
        <w:shd w:val="clear" w:color="auto" w:fill="FFFFFF"/>
        <w:spacing w:before="300" w:after="300" w:line="240" w:lineRule="auto"/>
        <w:outlineLvl w:val="1"/>
        <w:rPr>
          <w:rFonts w:ascii="Segoe UI" w:hAnsi="Segoe UI" w:cs="Segoe UI"/>
          <w:color w:val="2F5496" w:themeColor="accent1" w:themeShade="BF"/>
          <w:sz w:val="32"/>
          <w:szCs w:val="32"/>
          <w:lang w:val="cy-GB"/>
        </w:rPr>
      </w:pPr>
      <w:r w:rsidRPr="00E43C0D">
        <w:rPr>
          <w:rFonts w:ascii="Segoe UI" w:hAnsi="Segoe UI" w:cs="Segoe UI"/>
          <w:color w:val="2F5496" w:themeColor="accent1" w:themeShade="BF"/>
          <w:sz w:val="32"/>
          <w:szCs w:val="32"/>
          <w:lang w:val="cy-GB"/>
        </w:rPr>
        <w:t>Adroddiad Diweddu</w:t>
      </w:r>
      <w:r w:rsidR="006F6404">
        <w:rPr>
          <w:rFonts w:ascii="Segoe UI" w:hAnsi="Segoe UI" w:cs="Segoe UI"/>
          <w:color w:val="2F5496" w:themeColor="accent1" w:themeShade="BF"/>
          <w:sz w:val="32"/>
          <w:szCs w:val="32"/>
          <w:lang w:val="cy-GB"/>
        </w:rPr>
        <w:t xml:space="preserve"> </w:t>
      </w:r>
      <w:r w:rsidR="00B76BC5">
        <w:rPr>
          <w:rFonts w:ascii="Segoe UI" w:hAnsi="Segoe UI" w:cs="Segoe UI"/>
          <w:color w:val="2F5496" w:themeColor="accent1" w:themeShade="BF"/>
          <w:sz w:val="32"/>
          <w:szCs w:val="32"/>
          <w:lang w:val="cy-GB"/>
        </w:rPr>
        <w:t>Cymunedau Creadigol</w:t>
      </w:r>
    </w:p>
    <w:p w14:paraId="6FC0446F" w14:textId="77777777" w:rsidR="00CC788E" w:rsidRPr="00E43C0D" w:rsidRDefault="00CC788E" w:rsidP="00CC788E">
      <w:pPr>
        <w:shd w:val="clear" w:color="auto" w:fill="FFFFFF"/>
        <w:spacing w:before="300" w:after="300" w:line="240" w:lineRule="auto"/>
        <w:outlineLvl w:val="1"/>
        <w:rPr>
          <w:rFonts w:ascii="Segoe UI" w:hAnsi="Segoe UI" w:cs="Segoe UI"/>
          <w:color w:val="2F5496" w:themeColor="accent1" w:themeShade="BF"/>
          <w:sz w:val="28"/>
          <w:szCs w:val="28"/>
          <w:lang w:val="cy-GB"/>
        </w:rPr>
      </w:pPr>
      <w:r w:rsidRPr="00E43C0D">
        <w:rPr>
          <w:rFonts w:ascii="Segoe UI" w:hAnsi="Segoe UI" w:cs="Segoe UI"/>
          <w:color w:val="2F5496" w:themeColor="accent1" w:themeShade="BF"/>
          <w:sz w:val="28"/>
          <w:szCs w:val="28"/>
          <w:lang w:val="cy-GB"/>
        </w:rPr>
        <w:t>Eich grant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534"/>
      </w:tblGrid>
      <w:tr w:rsidR="00470E03" w:rsidRPr="00316E04" w14:paraId="60A1F1FF" w14:textId="77777777" w:rsidTr="0035644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E0E52F8" w14:textId="6737A947" w:rsidR="00470E03" w:rsidRPr="00506545" w:rsidRDefault="00470E03" w:rsidP="00470E03">
            <w:pPr>
              <w:pStyle w:val="BodyText"/>
              <w:rPr>
                <w:rFonts w:ascii="Segoe UI" w:hAnsi="Segoe UI" w:cs="Segoe UI"/>
                <w:lang w:val="cy-GB"/>
              </w:rPr>
            </w:pPr>
            <w:r w:rsidRPr="00506545">
              <w:rPr>
                <w:rStyle w:val="normaltextrun"/>
                <w:rFonts w:ascii="Segoe UI" w:hAnsi="Segoe UI" w:cs="Segoe UI"/>
              </w:rPr>
              <w:t>Cyfeirnod y grant </w:t>
            </w:r>
            <w:r w:rsidRPr="00506545"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C0E5" w14:textId="7923489C" w:rsidR="00470E03" w:rsidRPr="00316E04" w:rsidRDefault="00470E03" w:rsidP="00470E03">
            <w:pPr>
              <w:pStyle w:val="BodyText"/>
              <w:rPr>
                <w:rFonts w:ascii="Segoe UI Light" w:hAnsi="Segoe UI Light" w:cs="Segoe UI Light"/>
                <w:lang w:val="cy-GB"/>
              </w:rPr>
            </w:pPr>
          </w:p>
        </w:tc>
      </w:tr>
      <w:tr w:rsidR="00470E03" w:rsidRPr="00316E04" w14:paraId="0346359E" w14:textId="77777777" w:rsidTr="003477E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FCDB78D" w14:textId="29FBE3C8" w:rsidR="00470E03" w:rsidRPr="00506545" w:rsidRDefault="00470E03" w:rsidP="00470E03">
            <w:pPr>
              <w:pStyle w:val="BodyText"/>
              <w:rPr>
                <w:rFonts w:ascii="Segoe UI" w:hAnsi="Segoe UI" w:cs="Segoe UI"/>
                <w:lang w:val="cy-GB"/>
              </w:rPr>
            </w:pPr>
            <w:r w:rsidRPr="00506545">
              <w:rPr>
                <w:rStyle w:val="normaltextrun"/>
                <w:rFonts w:ascii="Segoe UI" w:hAnsi="Segoe UI" w:cs="Segoe UI"/>
              </w:rPr>
              <w:t>Teitl y prosiect</w:t>
            </w:r>
            <w:r w:rsidRPr="00506545"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75FC" w14:textId="59A570AC" w:rsidR="00470E03" w:rsidRPr="00316E04" w:rsidRDefault="00470E03" w:rsidP="00470E03">
            <w:pPr>
              <w:pStyle w:val="BodyText"/>
              <w:rPr>
                <w:rFonts w:ascii="Segoe UI Light" w:hAnsi="Segoe UI Light" w:cs="Segoe UI Light"/>
                <w:lang w:val="cy-GB"/>
              </w:rPr>
            </w:pPr>
          </w:p>
        </w:tc>
      </w:tr>
      <w:tr w:rsidR="00470E03" w:rsidRPr="00316E04" w14:paraId="5C4B6165" w14:textId="77777777" w:rsidTr="0035644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783A58C" w14:textId="1DBAEFE2" w:rsidR="00470E03" w:rsidRPr="00506545" w:rsidRDefault="00470E03" w:rsidP="00470E03">
            <w:pPr>
              <w:pStyle w:val="BodyText"/>
              <w:rPr>
                <w:rFonts w:ascii="Segoe UI" w:hAnsi="Segoe UI" w:cs="Segoe UI"/>
                <w:lang w:val="cy-GB"/>
              </w:rPr>
            </w:pPr>
            <w:r w:rsidRPr="00506545">
              <w:rPr>
                <w:rStyle w:val="normaltextrun"/>
                <w:rFonts w:ascii="Segoe UI" w:hAnsi="Segoe UI" w:cs="Segoe UI"/>
              </w:rPr>
              <w:t>Cynllun ariannu</w:t>
            </w:r>
            <w:r w:rsidRPr="00506545"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B9B6" w14:textId="3AE054D2" w:rsidR="00470E03" w:rsidRPr="00316E04" w:rsidRDefault="00470E03" w:rsidP="00470E03">
            <w:pPr>
              <w:pStyle w:val="BodyText"/>
              <w:rPr>
                <w:rFonts w:ascii="Segoe UI Light" w:hAnsi="Segoe UI Light" w:cs="Segoe UI Light"/>
                <w:lang w:val="cy-GB"/>
              </w:rPr>
            </w:pPr>
          </w:p>
        </w:tc>
      </w:tr>
      <w:tr w:rsidR="00470E03" w:rsidRPr="00316E04" w14:paraId="23704E0C" w14:textId="77777777" w:rsidTr="0035644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2E43735" w14:textId="10C38852" w:rsidR="00470E03" w:rsidRPr="00506545" w:rsidRDefault="00470E03" w:rsidP="00470E03">
            <w:pPr>
              <w:pStyle w:val="BodyText"/>
              <w:rPr>
                <w:rFonts w:ascii="Segoe UI" w:hAnsi="Segoe UI" w:cs="Segoe UI"/>
                <w:lang w:val="cy-GB"/>
              </w:rPr>
            </w:pPr>
            <w:r w:rsidRPr="00506545">
              <w:rPr>
                <w:rStyle w:val="normaltextrun"/>
                <w:rFonts w:ascii="Segoe UI" w:hAnsi="Segoe UI" w:cs="Segoe UI"/>
              </w:rPr>
              <w:t>Swm y grant</w:t>
            </w:r>
            <w:r w:rsidRPr="00506545"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CC17" w14:textId="77777777" w:rsidR="00470E03" w:rsidRPr="00316E04" w:rsidRDefault="00470E03" w:rsidP="00470E03">
            <w:pPr>
              <w:pStyle w:val="BodyText"/>
              <w:rPr>
                <w:rFonts w:ascii="Segoe UI Light" w:hAnsi="Segoe UI Light" w:cs="Segoe UI Light"/>
                <w:lang w:val="cy-GB"/>
              </w:rPr>
            </w:pPr>
          </w:p>
        </w:tc>
      </w:tr>
      <w:tr w:rsidR="00470E03" w:rsidRPr="00316E04" w14:paraId="12F2FDD0" w14:textId="77777777" w:rsidTr="0035644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66EE4F9" w14:textId="2436C3EE" w:rsidR="00470E03" w:rsidRPr="00506545" w:rsidRDefault="00470E03" w:rsidP="00470E03">
            <w:pPr>
              <w:pStyle w:val="BodyText"/>
              <w:rPr>
                <w:rFonts w:ascii="Segoe UI" w:hAnsi="Segoe UI" w:cs="Segoe UI"/>
                <w:lang w:val="cy-GB"/>
              </w:rPr>
            </w:pPr>
            <w:r w:rsidRPr="00506545">
              <w:rPr>
                <w:rStyle w:val="normaltextrun"/>
                <w:rFonts w:ascii="Segoe UI" w:hAnsi="Segoe UI" w:cs="Segoe UI"/>
              </w:rPr>
              <w:t>Costau cymorth</w:t>
            </w:r>
            <w:r w:rsidRPr="00506545"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EA4B" w14:textId="10AEB67C" w:rsidR="00470E03" w:rsidRPr="00316E04" w:rsidRDefault="00470E03" w:rsidP="00470E03">
            <w:pPr>
              <w:pStyle w:val="BodyText"/>
              <w:rPr>
                <w:rFonts w:ascii="Segoe UI Light" w:hAnsi="Segoe UI Light" w:cs="Segoe UI Light"/>
                <w:lang w:val="cy-GB"/>
              </w:rPr>
            </w:pPr>
          </w:p>
        </w:tc>
      </w:tr>
      <w:tr w:rsidR="00470E03" w:rsidRPr="00316E04" w14:paraId="2525DF3A" w14:textId="77777777" w:rsidTr="003477E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EFFE1BE" w14:textId="07C53BFA" w:rsidR="00470E03" w:rsidRPr="00506545" w:rsidRDefault="00470E03" w:rsidP="00470E03">
            <w:pPr>
              <w:pStyle w:val="BodyText"/>
              <w:rPr>
                <w:rFonts w:ascii="Segoe UI" w:hAnsi="Segoe UI" w:cs="Segoe UI"/>
                <w:lang w:val="cy-GB"/>
              </w:rPr>
            </w:pPr>
            <w:r w:rsidRPr="00506545">
              <w:rPr>
                <w:rStyle w:val="normaltextrun"/>
                <w:rFonts w:ascii="Segoe UI" w:hAnsi="Segoe UI" w:cs="Segoe UI"/>
              </w:rPr>
              <w:t>Cyswllt gweinyddu’r porth</w:t>
            </w:r>
            <w:r w:rsidRPr="00506545"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ECF3" w14:textId="199B7164" w:rsidR="00470E03" w:rsidRPr="00316E04" w:rsidRDefault="00470E03" w:rsidP="00470E03">
            <w:pPr>
              <w:pStyle w:val="BodyText"/>
              <w:rPr>
                <w:rFonts w:ascii="Segoe UI Light" w:hAnsi="Segoe UI Light" w:cs="Segoe UI Light"/>
                <w:lang w:val="cy-GB"/>
              </w:rPr>
            </w:pPr>
          </w:p>
        </w:tc>
      </w:tr>
      <w:tr w:rsidR="00470E03" w:rsidRPr="00316E04" w14:paraId="18DF232D" w14:textId="77777777" w:rsidTr="003477ED">
        <w:trPr>
          <w:trHeight w:val="5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8F16958" w14:textId="2C2B30EF" w:rsidR="00470E03" w:rsidRPr="00506545" w:rsidRDefault="00470E03" w:rsidP="00470E03">
            <w:pPr>
              <w:pStyle w:val="BodyText"/>
              <w:rPr>
                <w:rFonts w:ascii="Segoe UI" w:hAnsi="Segoe UI" w:cs="Segoe UI"/>
                <w:lang w:val="cy-GB"/>
              </w:rPr>
            </w:pPr>
            <w:r w:rsidRPr="00506545">
              <w:rPr>
                <w:rStyle w:val="normaltextrun"/>
                <w:rFonts w:ascii="Segoe UI" w:hAnsi="Segoe UI" w:cs="Segoe UI"/>
              </w:rPr>
              <w:t>Prif gyswllt y cais</w:t>
            </w:r>
            <w:r w:rsidRPr="00506545"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346E" w14:textId="7B59C199" w:rsidR="00470E03" w:rsidRPr="00316E04" w:rsidRDefault="00470E03" w:rsidP="00470E03">
            <w:pPr>
              <w:pStyle w:val="BodyText"/>
              <w:rPr>
                <w:rFonts w:ascii="Segoe UI Light" w:hAnsi="Segoe UI Light" w:cs="Segoe UI Light"/>
                <w:lang w:val="cy-GB"/>
              </w:rPr>
            </w:pPr>
          </w:p>
        </w:tc>
      </w:tr>
      <w:tr w:rsidR="00470E03" w:rsidRPr="00316E04" w14:paraId="13A1E75F" w14:textId="77777777" w:rsidTr="003477E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3552633" w14:textId="150701D4" w:rsidR="00470E03" w:rsidRPr="00506545" w:rsidRDefault="00470E03" w:rsidP="00470E03">
            <w:pPr>
              <w:pStyle w:val="BodyText"/>
              <w:rPr>
                <w:rFonts w:ascii="Segoe UI" w:hAnsi="Segoe UI" w:cs="Segoe UI"/>
                <w:lang w:val="cy-GB"/>
              </w:rPr>
            </w:pPr>
            <w:r w:rsidRPr="00506545">
              <w:rPr>
                <w:rStyle w:val="normaltextrun"/>
                <w:rFonts w:ascii="Segoe UI" w:hAnsi="Segoe UI" w:cs="Segoe UI"/>
              </w:rPr>
              <w:t>Sefydliad (os yw'n berthnasol)</w:t>
            </w:r>
            <w:r w:rsidRPr="00506545"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5CDA" w14:textId="3D64F43B" w:rsidR="00470E03" w:rsidRPr="00316E04" w:rsidRDefault="00470E03" w:rsidP="00470E03">
            <w:pPr>
              <w:pStyle w:val="BodyText"/>
              <w:rPr>
                <w:rFonts w:ascii="Segoe UI Light" w:hAnsi="Segoe UI Light" w:cs="Segoe UI Light"/>
                <w:lang w:val="cy-GB"/>
              </w:rPr>
            </w:pPr>
          </w:p>
        </w:tc>
      </w:tr>
    </w:tbl>
    <w:p w14:paraId="4535E8A0" w14:textId="77777777" w:rsidR="00CC788E" w:rsidRPr="00316E04" w:rsidRDefault="00CC788E" w:rsidP="00CC788E">
      <w:pPr>
        <w:pStyle w:val="BodyText"/>
        <w:rPr>
          <w:rFonts w:ascii="Segoe UI Light" w:hAnsi="Segoe UI Light" w:cs="Segoe UI Light"/>
          <w:sz w:val="28"/>
          <w:szCs w:val="28"/>
          <w:lang w:val="cy-GB"/>
        </w:rPr>
      </w:pPr>
    </w:p>
    <w:p w14:paraId="0F81207B" w14:textId="77777777" w:rsidR="00B824DE" w:rsidRPr="003A5046" w:rsidRDefault="00B824DE" w:rsidP="00B824DE">
      <w:pPr>
        <w:shd w:val="clear" w:color="auto" w:fill="FFFFFF"/>
        <w:spacing w:before="300" w:after="300" w:line="240" w:lineRule="auto"/>
        <w:ind w:left="284" w:hanging="360"/>
        <w:outlineLvl w:val="1"/>
        <w:rPr>
          <w:rFonts w:ascii="Segoe UI" w:hAnsi="Segoe UI" w:cs="Segoe UI"/>
          <w:color w:val="2F5496" w:themeColor="accent1" w:themeShade="BF"/>
          <w:sz w:val="32"/>
          <w:szCs w:val="32"/>
        </w:rPr>
      </w:pPr>
      <w:r w:rsidRPr="003A5046">
        <w:rPr>
          <w:rFonts w:ascii="Segoe UI" w:hAnsi="Segoe UI" w:cs="Segoe UI"/>
          <w:color w:val="2F5496" w:themeColor="accent1" w:themeShade="BF"/>
          <w:sz w:val="32"/>
          <w:szCs w:val="32"/>
          <w:lang w:val="cy"/>
        </w:rPr>
        <w:t xml:space="preserve">Gwerthuso Prosiect </w:t>
      </w:r>
    </w:p>
    <w:p w14:paraId="67C7C262" w14:textId="77777777" w:rsidR="00B824DE" w:rsidRPr="003477ED" w:rsidRDefault="00B824DE" w:rsidP="003477ED">
      <w:pPr>
        <w:spacing w:after="0" w:line="320" w:lineRule="exact"/>
        <w:rPr>
          <w:rFonts w:ascii="Segoe UI Light" w:hAnsi="Segoe UI Light" w:cs="Segoe UI Light"/>
          <w:sz w:val="24"/>
          <w:szCs w:val="24"/>
          <w:lang w:val="cy"/>
        </w:rPr>
      </w:pPr>
      <w:r w:rsidRPr="003477ED">
        <w:rPr>
          <w:rFonts w:ascii="Segoe UI Light" w:hAnsi="Segoe UI Light" w:cs="Segoe UI Light"/>
          <w:sz w:val="24"/>
          <w:szCs w:val="24"/>
          <w:lang w:val="cy"/>
        </w:rPr>
        <w:t>Mae adroddiadau diweddu’n fodd inni ddeall eich gwaith a'r gwahaniaeth mae ein grant wedi’i wneud. I ddangos buddion ein grantiau, gofynnwn ichi roi data er mwyn inni weld cyrhaeddiad ac effaith y gweithgarwch.</w:t>
      </w:r>
    </w:p>
    <w:p w14:paraId="7579102D" w14:textId="77777777" w:rsidR="00B824DE" w:rsidRPr="003477ED" w:rsidRDefault="00B824DE" w:rsidP="003477ED">
      <w:pPr>
        <w:pStyle w:val="BodyText"/>
        <w:spacing w:after="0" w:line="320" w:lineRule="exact"/>
        <w:rPr>
          <w:rFonts w:ascii="Segoe UI Light" w:eastAsia="Times New Roman" w:hAnsi="Segoe UI Light" w:cs="Segoe UI Light"/>
          <w:color w:val="auto"/>
          <w:lang w:val="cy"/>
        </w:rPr>
      </w:pPr>
    </w:p>
    <w:p w14:paraId="406E81BD" w14:textId="77777777" w:rsidR="00B824DE" w:rsidRPr="003477ED" w:rsidRDefault="00B824DE" w:rsidP="003477ED">
      <w:pPr>
        <w:pStyle w:val="BodyText"/>
        <w:spacing w:after="0" w:line="320" w:lineRule="exact"/>
        <w:rPr>
          <w:rFonts w:ascii="Segoe UI Light" w:eastAsia="Times New Roman" w:hAnsi="Segoe UI Light" w:cs="Segoe UI Light"/>
          <w:color w:val="auto"/>
          <w:lang w:val="cy"/>
        </w:rPr>
      </w:pPr>
      <w:r w:rsidRPr="003477ED">
        <w:rPr>
          <w:rFonts w:ascii="Segoe UI Light" w:hAnsi="Segoe UI Light" w:cs="Segoe UI Light"/>
          <w:color w:val="auto"/>
          <w:lang w:val="cy"/>
        </w:rPr>
        <w:t xml:space="preserve">Atebwch bob cwestiwn isod. Hoffem glywed am eich cyflawniadau allweddol a’r gwersi a ddysgoch o’r hyn a lwyddodd a’r hyn a fethodd. Dylech ailddarllen eich cais gwreiddiol ac adolygu eich prosiect yng ngoleuni hwnnw. Hefyd hoffem weld unrhyw adroddiadau gwerthuso a wnaethoch ac enghreifftiau o’ch gwaith a lluniau neu fideos sydd gennych. </w:t>
      </w:r>
    </w:p>
    <w:tbl>
      <w:tblPr>
        <w:tblpPr w:leftFromText="180" w:rightFromText="180" w:vertAnchor="page" w:horzAnchor="margin" w:tblpY="1189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2"/>
      </w:tblGrid>
      <w:tr w:rsidR="00B824DE" w:rsidRPr="000E2B81" w14:paraId="4030D54B" w14:textId="77777777" w:rsidTr="7276B218">
        <w:trPr>
          <w:tblCellSpacing w:w="0" w:type="dxa"/>
        </w:trPr>
        <w:tc>
          <w:tcPr>
            <w:tcW w:w="0" w:type="auto"/>
          </w:tcPr>
          <w:p w14:paraId="65CAAA22" w14:textId="2AEDD23D" w:rsidR="00B824DE" w:rsidRDefault="00B824DE" w:rsidP="00490B1F">
            <w:pPr>
              <w:pStyle w:val="BodyText"/>
              <w:rPr>
                <w:rFonts w:eastAsia="Times New Roman" w:cs="Segoe UI Light"/>
                <w:b/>
                <w:bCs/>
                <w:color w:val="2F5496" w:themeColor="accent1" w:themeShade="BF"/>
                <w:lang w:val="cy" w:eastAsia="en-GB"/>
              </w:rPr>
            </w:pPr>
          </w:p>
          <w:p w14:paraId="41D0EBC5" w14:textId="77777777" w:rsidR="00D90F5E" w:rsidRPr="00D90F5E" w:rsidRDefault="00B824DE" w:rsidP="00490B1F">
            <w:pPr>
              <w:pStyle w:val="BodyText"/>
              <w:rPr>
                <w:rFonts w:ascii="Segoe UI Light" w:hAnsi="Segoe UI Light" w:cs="Segoe UI Light"/>
                <w:sz w:val="28"/>
                <w:szCs w:val="28"/>
                <w:lang w:val="cy"/>
              </w:rPr>
            </w:pPr>
            <w:r w:rsidRPr="00D90F5E">
              <w:rPr>
                <w:rFonts w:ascii="Segoe UI" w:hAnsi="Segoe UI" w:cs="Segoe UI"/>
                <w:bCs/>
                <w:color w:val="2F5496" w:themeColor="accent1" w:themeShade="BF"/>
                <w:sz w:val="28"/>
                <w:szCs w:val="28"/>
                <w:lang w:val="cy"/>
              </w:rPr>
              <w:t>1. Sut aeth eich prosiect?</w:t>
            </w:r>
            <w:r w:rsidRPr="00D90F5E">
              <w:rPr>
                <w:rFonts w:ascii="Segoe UI Light" w:hAnsi="Segoe UI Light" w:cs="Segoe UI Light"/>
                <w:sz w:val="28"/>
                <w:szCs w:val="28"/>
                <w:lang w:val="cy"/>
              </w:rPr>
              <w:t xml:space="preserve"> </w:t>
            </w:r>
          </w:p>
          <w:p w14:paraId="4A4D643D" w14:textId="0893C318" w:rsidR="00C37BF6" w:rsidRDefault="00C37BF6" w:rsidP="726A0A43">
            <w:pPr>
              <w:pStyle w:val="BodyText"/>
              <w:rPr>
                <w:rFonts w:ascii="Segoe UI Light" w:eastAsiaTheme="minorEastAsia" w:hAnsi="Segoe UI Light" w:cs="Segoe UI Light"/>
                <w:color w:val="000000" w:themeColor="text1"/>
                <w:lang w:eastAsia="en-GB"/>
              </w:rPr>
            </w:pPr>
            <w:r w:rsidRPr="7276B218">
              <w:rPr>
                <w:rFonts w:ascii="Segoe UI Light" w:eastAsiaTheme="minorEastAsia" w:hAnsi="Segoe UI Light" w:cs="Segoe UI Light"/>
                <w:color w:val="000000" w:themeColor="text1"/>
                <w:lang w:eastAsia="en-GB"/>
              </w:rPr>
              <w:t xml:space="preserve">Beth weithiodd yn dda? Beth na weithiodd yn dda? Oes unrhyw beth y byddech chi'n ei wneud yn wahanol yn y dyfodol? Oes </w:t>
            </w:r>
            <w:r w:rsidR="72B60504" w:rsidRPr="7276B218">
              <w:rPr>
                <w:rFonts w:ascii="Segoe UI Light" w:eastAsia="Segoe UI Light" w:hAnsi="Segoe UI Light" w:cs="Segoe UI Light"/>
                <w:color w:val="auto"/>
              </w:rPr>
              <w:t>gwaddol</w:t>
            </w:r>
            <w:r w:rsidR="72B60504" w:rsidRPr="7276B218">
              <w:rPr>
                <w:rFonts w:ascii="Segoe UI Light" w:eastAsia="Segoe UI Light" w:hAnsi="Segoe UI Light" w:cs="Segoe UI Light"/>
                <w:color w:val="auto"/>
                <w:sz w:val="36"/>
                <w:szCs w:val="36"/>
              </w:rPr>
              <w:t xml:space="preserve"> </w:t>
            </w:r>
            <w:r w:rsidRPr="7276B218">
              <w:rPr>
                <w:rFonts w:ascii="Segoe UI Light" w:eastAsiaTheme="minorEastAsia" w:hAnsi="Segoe UI Light" w:cs="Segoe UI Light"/>
                <w:color w:val="000000" w:themeColor="text1"/>
                <w:lang w:eastAsia="en-GB"/>
              </w:rPr>
              <w:t>gan y prosiect?</w:t>
            </w:r>
          </w:p>
          <w:p w14:paraId="64497EEF" w14:textId="7A0C70B9" w:rsidR="00537C0C" w:rsidRPr="00D90F5E" w:rsidRDefault="00D90F5E" w:rsidP="00490B1F">
            <w:pPr>
              <w:pStyle w:val="BodyText"/>
              <w:rPr>
                <w:rFonts w:ascii="Segoe UI" w:eastAsia="Times New Roman" w:hAnsi="Segoe UI" w:cs="Segoe UI"/>
                <w:color w:val="2F5496" w:themeColor="accent1" w:themeShade="BF"/>
                <w:lang w:val="cy" w:eastAsia="en-GB"/>
              </w:rPr>
            </w:pPr>
            <w:r w:rsidRPr="00D90F5E">
              <w:rPr>
                <w:rFonts w:ascii="Segoe UI" w:eastAsia="Times New Roman" w:hAnsi="Segoe UI" w:cs="Segoe UI"/>
                <w:color w:val="2F5496" w:themeColor="accent1" w:themeShade="BF"/>
                <w:lang w:val="cy" w:eastAsia="en-GB"/>
              </w:rPr>
              <w:t xml:space="preserve">Hyd at 500 </w:t>
            </w:r>
            <w:r w:rsidR="00B31352">
              <w:rPr>
                <w:rFonts w:ascii="Segoe UI" w:eastAsia="Times New Roman" w:hAnsi="Segoe UI" w:cs="Segoe UI"/>
                <w:color w:val="2F5496" w:themeColor="accent1" w:themeShade="BF"/>
                <w:lang w:val="cy" w:eastAsia="en-GB"/>
              </w:rPr>
              <w:t>gair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632"/>
            </w:tblGrid>
            <w:tr w:rsidR="00B824DE" w:rsidRPr="00EA531C" w14:paraId="0EB4D76E" w14:textId="77777777" w:rsidTr="001B7A60">
              <w:tc>
                <w:tcPr>
                  <w:tcW w:w="9632" w:type="dxa"/>
                </w:tcPr>
                <w:p w14:paraId="391C1F2C" w14:textId="278F3356" w:rsidR="00B824DE" w:rsidRPr="00880039" w:rsidRDefault="00B824DE" w:rsidP="00A22B26">
                  <w:pPr>
                    <w:pStyle w:val="BodyText"/>
                    <w:framePr w:hSpace="180" w:wrap="around" w:vAnchor="page" w:hAnchor="margin" w:y="1189"/>
                    <w:rPr>
                      <w:rFonts w:ascii="Segoe UI Light" w:eastAsia="Times New Roman" w:hAnsi="Segoe UI Light" w:cs="Segoe UI Light"/>
                      <w:color w:val="3F3F3F"/>
                      <w:lang w:val="cy"/>
                    </w:rPr>
                  </w:pPr>
                  <w:bookmarkStart w:id="0" w:name="cysill"/>
                  <w:bookmarkEnd w:id="0"/>
                </w:p>
                <w:p w14:paraId="06E4B307" w14:textId="77777777" w:rsidR="00B824DE" w:rsidRPr="00EA531C" w:rsidRDefault="00B824DE" w:rsidP="00A22B26">
                  <w:pPr>
                    <w:pStyle w:val="BodyText"/>
                    <w:framePr w:hSpace="180" w:wrap="around" w:vAnchor="page" w:hAnchor="margin" w:y="1189"/>
                    <w:spacing w:after="0"/>
                    <w:rPr>
                      <w:rFonts w:ascii="Segoe UI Light" w:eastAsia="Times New Roman" w:hAnsi="Segoe UI Light" w:cs="Segoe UI Light"/>
                      <w:b/>
                      <w:bCs/>
                      <w:color w:val="3F3F3F"/>
                      <w:lang w:val="cy"/>
                    </w:rPr>
                  </w:pPr>
                </w:p>
              </w:tc>
            </w:tr>
          </w:tbl>
          <w:p w14:paraId="4AB9602A" w14:textId="77777777" w:rsidR="00B824DE" w:rsidRPr="00EA531C" w:rsidRDefault="00B824DE" w:rsidP="00490B1F">
            <w:pPr>
              <w:pStyle w:val="BodyText"/>
              <w:rPr>
                <w:rFonts w:ascii="Segoe UI Light" w:eastAsia="Times New Roman" w:hAnsi="Segoe UI Light" w:cs="Segoe UI Light"/>
                <w:color w:val="3F3F3F"/>
                <w:lang w:val="cy" w:eastAsia="en-GB"/>
              </w:rPr>
            </w:pPr>
          </w:p>
          <w:tbl>
            <w:tblPr>
              <w:tblW w:w="4997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6"/>
            </w:tblGrid>
            <w:tr w:rsidR="00B824DE" w:rsidRPr="00EA531C" w14:paraId="5564550B" w14:textId="77777777" w:rsidTr="7276B218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14:paraId="5ACF14F8" w14:textId="77777777" w:rsidR="00B824DE" w:rsidRPr="00EA531C" w:rsidRDefault="00B824DE" w:rsidP="00A22B26">
                  <w:pPr>
                    <w:framePr w:hSpace="180" w:wrap="around" w:vAnchor="page" w:hAnchor="margin" w:y="1189"/>
                    <w:rPr>
                      <w:rFonts w:ascii="Segoe UI Light" w:eastAsia="Times New Roman" w:hAnsi="Segoe UI Light" w:cs="Segoe UI Light"/>
                      <w:color w:val="3F3F3F"/>
                      <w:sz w:val="24"/>
                      <w:szCs w:val="24"/>
                      <w:lang w:val="cy"/>
                    </w:rPr>
                  </w:pPr>
                </w:p>
              </w:tc>
            </w:tr>
            <w:tr w:rsidR="00B824DE" w:rsidRPr="00EA531C" w14:paraId="215FCDE5" w14:textId="77777777" w:rsidTr="7276B218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14:paraId="15776B65" w14:textId="77777777" w:rsidR="00B824DE" w:rsidRPr="00EA531C" w:rsidRDefault="00B824DE" w:rsidP="00A22B26">
                  <w:pPr>
                    <w:framePr w:hSpace="180" w:wrap="around" w:vAnchor="page" w:hAnchor="margin" w:y="1189"/>
                    <w:spacing w:line="240" w:lineRule="auto"/>
                    <w:rPr>
                      <w:rFonts w:ascii="Segoe UI Light" w:eastAsia="Times New Roman" w:hAnsi="Segoe UI Light" w:cs="Segoe UI Light"/>
                      <w:sz w:val="24"/>
                      <w:szCs w:val="24"/>
                      <w:lang w:val="cy"/>
                    </w:rPr>
                  </w:pPr>
                </w:p>
              </w:tc>
            </w:tr>
            <w:tr w:rsidR="00B824DE" w:rsidRPr="00EA531C" w14:paraId="5B940A8E" w14:textId="77777777" w:rsidTr="7276B218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</w:tcPr>
                <w:p w14:paraId="736A999D" w14:textId="77777777" w:rsidR="00B824DE" w:rsidRPr="00EA531C" w:rsidRDefault="00B824DE" w:rsidP="00A22B26">
                  <w:pPr>
                    <w:framePr w:hSpace="180" w:wrap="around" w:vAnchor="page" w:hAnchor="margin" w:y="1189"/>
                    <w:spacing w:line="240" w:lineRule="auto"/>
                    <w:rPr>
                      <w:rFonts w:ascii="Segoe UI Light" w:eastAsia="Times New Roman" w:hAnsi="Segoe UI Light" w:cs="Segoe UI Light"/>
                      <w:sz w:val="24"/>
                      <w:szCs w:val="24"/>
                      <w:lang w:val="cy"/>
                    </w:rPr>
                  </w:pPr>
                </w:p>
              </w:tc>
            </w:tr>
            <w:tr w:rsidR="00B824DE" w:rsidRPr="00EA531C" w14:paraId="2F940372" w14:textId="77777777" w:rsidTr="7276B218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14:paraId="5965C06D" w14:textId="77777777" w:rsidR="00B824DE" w:rsidRPr="00EA531C" w:rsidRDefault="00B824DE" w:rsidP="00A22B26">
                  <w:pPr>
                    <w:framePr w:hSpace="180" w:wrap="around" w:vAnchor="page" w:hAnchor="margin" w:y="1189"/>
                    <w:spacing w:line="240" w:lineRule="auto"/>
                    <w:rPr>
                      <w:rFonts w:ascii="Segoe UI Light" w:eastAsia="Times New Roman" w:hAnsi="Segoe UI Light" w:cs="Segoe UI Light"/>
                      <w:color w:val="3F3F3F"/>
                      <w:sz w:val="24"/>
                      <w:szCs w:val="24"/>
                      <w:lang w:val="cy"/>
                    </w:rPr>
                  </w:pPr>
                </w:p>
              </w:tc>
            </w:tr>
            <w:tr w:rsidR="00B824DE" w:rsidRPr="00EA531C" w14:paraId="40C1AC9E" w14:textId="77777777" w:rsidTr="7276B218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14:paraId="5C54EAD4" w14:textId="77777777" w:rsidR="00B824DE" w:rsidRPr="00EA531C" w:rsidRDefault="00B824DE" w:rsidP="00A22B26">
                  <w:pPr>
                    <w:framePr w:hSpace="180" w:wrap="around" w:vAnchor="page" w:hAnchor="margin" w:y="1189"/>
                    <w:spacing w:line="240" w:lineRule="auto"/>
                    <w:rPr>
                      <w:rFonts w:ascii="Segoe UI Light" w:eastAsia="Times New Roman" w:hAnsi="Segoe UI Light" w:cs="Segoe UI Light"/>
                      <w:sz w:val="24"/>
                      <w:szCs w:val="24"/>
                      <w:lang w:val="cy"/>
                    </w:rPr>
                  </w:pPr>
                </w:p>
              </w:tc>
            </w:tr>
            <w:tr w:rsidR="00B824DE" w:rsidRPr="00EA531C" w14:paraId="0D3178A9" w14:textId="77777777" w:rsidTr="7276B218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14:paraId="61080EED" w14:textId="77777777" w:rsidR="00B824DE" w:rsidRPr="00EA531C" w:rsidRDefault="00B824DE" w:rsidP="00A22B26">
                  <w:pPr>
                    <w:framePr w:hSpace="180" w:wrap="around" w:vAnchor="page" w:hAnchor="margin" w:y="1189"/>
                    <w:spacing w:line="240" w:lineRule="auto"/>
                    <w:rPr>
                      <w:rFonts w:ascii="Segoe UI Light" w:eastAsia="Times New Roman" w:hAnsi="Segoe UI Light" w:cs="Segoe UI Light"/>
                      <w:color w:val="3F3F3F"/>
                      <w:sz w:val="24"/>
                      <w:szCs w:val="24"/>
                      <w:lang w:val="cy"/>
                    </w:rPr>
                  </w:pPr>
                </w:p>
              </w:tc>
            </w:tr>
            <w:tr w:rsidR="00B824DE" w:rsidRPr="00EA531C" w14:paraId="07A4D36D" w14:textId="77777777" w:rsidTr="7276B218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14:paraId="3DEEA7B6" w14:textId="77777777" w:rsidR="00B824DE" w:rsidRPr="00EA531C" w:rsidRDefault="00B824DE" w:rsidP="00A22B26">
                  <w:pPr>
                    <w:framePr w:hSpace="180" w:wrap="around" w:vAnchor="page" w:hAnchor="margin" w:y="1189"/>
                    <w:spacing w:line="240" w:lineRule="auto"/>
                    <w:rPr>
                      <w:rFonts w:ascii="Segoe UI Light" w:eastAsia="Times New Roman" w:hAnsi="Segoe UI Light" w:cs="Segoe UI Light"/>
                      <w:sz w:val="24"/>
                      <w:szCs w:val="24"/>
                      <w:lang w:val="cy"/>
                    </w:rPr>
                  </w:pPr>
                </w:p>
              </w:tc>
            </w:tr>
            <w:tr w:rsidR="00B824DE" w:rsidRPr="00EA531C" w14:paraId="62EE85E1" w14:textId="77777777" w:rsidTr="7276B218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14:paraId="49A43F1B" w14:textId="330BE5F6" w:rsidR="00A65D59" w:rsidRPr="00A65D59" w:rsidRDefault="07554312" w:rsidP="00A22B26">
                  <w:pPr>
                    <w:framePr w:hSpace="180" w:wrap="around" w:vAnchor="page" w:hAnchor="margin" w:y="1189"/>
                    <w:spacing w:line="240" w:lineRule="auto"/>
                    <w:rPr>
                      <w:rFonts w:ascii="Segoe UI" w:hAnsi="Segoe UI" w:cs="Segoe UI"/>
                      <w:color w:val="2F5496" w:themeColor="accent1" w:themeShade="BF"/>
                      <w:sz w:val="28"/>
                      <w:szCs w:val="28"/>
                    </w:rPr>
                  </w:pPr>
                  <w:r w:rsidRPr="7276B218">
                    <w:rPr>
                      <w:rFonts w:ascii="Segoe UI" w:hAnsi="Segoe UI" w:cs="Segoe UI"/>
                      <w:color w:val="2F5496" w:themeColor="accent1" w:themeShade="BF"/>
                      <w:sz w:val="28"/>
                      <w:szCs w:val="28"/>
                    </w:rPr>
                    <w:t>2</w:t>
                  </w:r>
                  <w:r w:rsidR="00B824DE" w:rsidRPr="7276B218">
                    <w:rPr>
                      <w:rFonts w:ascii="Segoe UI" w:hAnsi="Segoe UI" w:cs="Segoe UI"/>
                      <w:color w:val="2F5496" w:themeColor="accent1" w:themeShade="BF"/>
                      <w:sz w:val="28"/>
                      <w:szCs w:val="28"/>
                    </w:rPr>
                    <w:t xml:space="preserve">. Newidiadau </w:t>
                  </w:r>
                  <w:r w:rsidRPr="7276B218">
                    <w:rPr>
                      <w:rFonts w:ascii="Segoe UI" w:hAnsi="Segoe UI" w:cs="Segoe UI"/>
                      <w:color w:val="2F5496" w:themeColor="accent1" w:themeShade="BF"/>
                      <w:sz w:val="28"/>
                      <w:szCs w:val="28"/>
                    </w:rPr>
                    <w:t>cost</w:t>
                  </w:r>
                  <w:r w:rsidR="06A87CCD" w:rsidRPr="7276B218">
                    <w:rPr>
                      <w:rFonts w:ascii="Segoe UI" w:hAnsi="Segoe UI" w:cs="Segoe UI"/>
                      <w:color w:val="2F5496" w:themeColor="accent1" w:themeShade="BF"/>
                      <w:sz w:val="28"/>
                      <w:szCs w:val="28"/>
                    </w:rPr>
                    <w:t>au</w:t>
                  </w:r>
                </w:p>
                <w:p w14:paraId="094C0822" w14:textId="47E792C0" w:rsidR="00B824DE" w:rsidRDefault="00B824DE" w:rsidP="00A22B26">
                  <w:pPr>
                    <w:framePr w:hSpace="180" w:wrap="around" w:vAnchor="page" w:hAnchor="margin" w:y="1189"/>
                    <w:spacing w:line="240" w:lineRule="auto"/>
                    <w:rPr>
                      <w:rFonts w:ascii="Segoe UI Light" w:hAnsi="Segoe UI Light" w:cs="Segoe UI Light"/>
                      <w:color w:val="000000" w:themeColor="text1"/>
                      <w:sz w:val="24"/>
                      <w:szCs w:val="24"/>
                    </w:rPr>
                  </w:pPr>
                  <w:r w:rsidRPr="7276B218">
                    <w:rPr>
                      <w:rFonts w:ascii="Segoe UI Light" w:hAnsi="Segoe UI Light" w:cs="Segoe UI Light"/>
                      <w:color w:val="000000" w:themeColor="text1"/>
                      <w:sz w:val="24"/>
                      <w:szCs w:val="24"/>
                    </w:rPr>
                    <w:t xml:space="preserve">Oedd y </w:t>
                  </w:r>
                  <w:r w:rsidR="07554312" w:rsidRPr="7276B218">
                    <w:rPr>
                      <w:rFonts w:ascii="Segoe UI Light" w:hAnsi="Segoe UI Light" w:cs="Segoe UI Light"/>
                      <w:color w:val="000000" w:themeColor="text1"/>
                      <w:sz w:val="24"/>
                      <w:szCs w:val="24"/>
                    </w:rPr>
                    <w:t>cost</w:t>
                  </w:r>
                  <w:r w:rsidR="5A63EA15" w:rsidRPr="7276B218">
                    <w:rPr>
                      <w:rFonts w:ascii="Segoe UI Light" w:hAnsi="Segoe UI Light" w:cs="Segoe UI Light"/>
                      <w:color w:val="000000" w:themeColor="text1"/>
                      <w:sz w:val="24"/>
                      <w:szCs w:val="24"/>
                    </w:rPr>
                    <w:t xml:space="preserve">au </w:t>
                  </w:r>
                  <w:r w:rsidR="2F15BC03" w:rsidRPr="7276B218">
                    <w:rPr>
                      <w:rFonts w:ascii="Segoe UI Light" w:hAnsi="Segoe UI Light" w:cs="Segoe UI Light"/>
                      <w:color w:val="000000" w:themeColor="text1"/>
                      <w:sz w:val="24"/>
                      <w:szCs w:val="24"/>
                    </w:rPr>
                    <w:t>g</w:t>
                  </w:r>
                  <w:r w:rsidRPr="7276B218">
                    <w:rPr>
                      <w:rFonts w:ascii="Segoe UI Light" w:hAnsi="Segoe UI Light" w:cs="Segoe UI Light"/>
                      <w:color w:val="000000" w:themeColor="text1"/>
                      <w:sz w:val="24"/>
                      <w:szCs w:val="24"/>
                    </w:rPr>
                    <w:t xml:space="preserve">wreiddiol wedi newid yn sylweddol? Nodwch unrhyw newidiadau i’r </w:t>
                  </w:r>
                  <w:r w:rsidR="2F15BC03" w:rsidRPr="7276B218">
                    <w:rPr>
                      <w:rFonts w:ascii="Segoe UI Light" w:hAnsi="Segoe UI Light" w:cs="Segoe UI Light"/>
                      <w:color w:val="000000" w:themeColor="text1"/>
                      <w:sz w:val="24"/>
                      <w:szCs w:val="24"/>
                    </w:rPr>
                    <w:t>costau</w:t>
                  </w:r>
                  <w:r w:rsidRPr="7276B218">
                    <w:rPr>
                      <w:rFonts w:ascii="Segoe UI Light" w:hAnsi="Segoe UI Light" w:cs="Segoe UI Light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44E0BA1F" w14:textId="6BB99107" w:rsidR="00A65D59" w:rsidRPr="00D90F5E" w:rsidRDefault="00A65D59" w:rsidP="00A22B26">
                  <w:pPr>
                    <w:pStyle w:val="BodyText"/>
                    <w:framePr w:hSpace="180" w:wrap="around" w:vAnchor="page" w:hAnchor="margin" w:y="1189"/>
                    <w:rPr>
                      <w:rFonts w:ascii="Segoe UI" w:eastAsia="Times New Roman" w:hAnsi="Segoe UI" w:cs="Segoe UI"/>
                      <w:color w:val="2F5496" w:themeColor="accent1" w:themeShade="BF"/>
                      <w:lang w:val="cy" w:eastAsia="en-GB"/>
                    </w:rPr>
                  </w:pPr>
                  <w:r w:rsidRPr="00D90F5E">
                    <w:rPr>
                      <w:rFonts w:ascii="Segoe UI" w:eastAsia="Times New Roman" w:hAnsi="Segoe UI" w:cs="Segoe UI"/>
                      <w:color w:val="2F5496" w:themeColor="accent1" w:themeShade="BF"/>
                      <w:lang w:val="cy" w:eastAsia="en-GB"/>
                    </w:rPr>
                    <w:t xml:space="preserve">Hyd at 500 </w:t>
                  </w:r>
                  <w:r w:rsidR="00B31352">
                    <w:rPr>
                      <w:rFonts w:ascii="Segoe UI" w:eastAsia="Times New Roman" w:hAnsi="Segoe UI" w:cs="Segoe UI"/>
                      <w:color w:val="2F5496" w:themeColor="accent1" w:themeShade="BF"/>
                      <w:lang w:val="cy" w:eastAsia="en-GB"/>
                    </w:rPr>
                    <w:t>gair</w:t>
                  </w:r>
                </w:p>
                <w:p w14:paraId="594FBC10" w14:textId="438B14A8" w:rsidR="00A65D59" w:rsidRPr="00EA531C" w:rsidRDefault="00A65D59" w:rsidP="00A22B26">
                  <w:pPr>
                    <w:framePr w:hSpace="180" w:wrap="around" w:vAnchor="page" w:hAnchor="margin" w:y="1189"/>
                    <w:spacing w:line="240" w:lineRule="auto"/>
                    <w:rPr>
                      <w:rFonts w:ascii="Segoe UI Light" w:eastAsia="Times New Roman" w:hAnsi="Segoe UI Light" w:cs="Segoe UI Light"/>
                      <w:color w:val="3F3F3F"/>
                      <w:sz w:val="24"/>
                      <w:szCs w:val="24"/>
                      <w:lang w:val="cy"/>
                    </w:rPr>
                  </w:pPr>
                </w:p>
              </w:tc>
            </w:tr>
            <w:tr w:rsidR="00B824DE" w:rsidRPr="00EA531C" w14:paraId="431B8FA9" w14:textId="77777777" w:rsidTr="7276B218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626"/>
                  </w:tblGrid>
                  <w:tr w:rsidR="00B824DE" w:rsidRPr="00EA531C" w14:paraId="5143BBA0" w14:textId="77777777" w:rsidTr="001B7A60">
                    <w:tc>
                      <w:tcPr>
                        <w:tcW w:w="9632" w:type="dxa"/>
                      </w:tcPr>
                      <w:p w14:paraId="7393014C" w14:textId="08562B4B" w:rsidR="00B824DE" w:rsidRPr="00EA531C" w:rsidRDefault="00B824DE" w:rsidP="00A22B26">
                        <w:pPr>
                          <w:framePr w:hSpace="180" w:wrap="around" w:vAnchor="page" w:hAnchor="margin" w:y="1189"/>
                          <w:rPr>
                            <w:rFonts w:ascii="Segoe UI Light" w:eastAsia="Times New Roman" w:hAnsi="Segoe UI Light" w:cs="Segoe UI Light"/>
                            <w:sz w:val="24"/>
                            <w:szCs w:val="24"/>
                            <w:lang w:val="cy"/>
                          </w:rPr>
                        </w:pPr>
                        <w:r w:rsidRPr="00EA531C">
                          <w:rPr>
                            <w:rFonts w:ascii="Segoe UI Light" w:eastAsia="Times New Roman" w:hAnsi="Segoe UI Light" w:cs="Segoe UI Light"/>
                            <w:sz w:val="24"/>
                            <w:szCs w:val="24"/>
                            <w:lang w:val="cy"/>
                          </w:rPr>
                          <w:t xml:space="preserve"> </w:t>
                        </w:r>
                      </w:p>
                      <w:p w14:paraId="69A5A469" w14:textId="77777777" w:rsidR="00B824DE" w:rsidRPr="00EA531C" w:rsidRDefault="00B824DE" w:rsidP="00A22B26">
                        <w:pPr>
                          <w:framePr w:hSpace="180" w:wrap="around" w:vAnchor="page" w:hAnchor="margin" w:y="1189"/>
                          <w:rPr>
                            <w:rFonts w:ascii="Segoe UI Light" w:eastAsia="Times New Roman" w:hAnsi="Segoe UI Light" w:cs="Segoe UI Light"/>
                            <w:sz w:val="24"/>
                            <w:szCs w:val="24"/>
                            <w:lang w:val="cy"/>
                          </w:rPr>
                        </w:pPr>
                      </w:p>
                      <w:p w14:paraId="12A14E40" w14:textId="77777777" w:rsidR="00B824DE" w:rsidRPr="00EA531C" w:rsidRDefault="00B824DE" w:rsidP="00A22B26">
                        <w:pPr>
                          <w:framePr w:hSpace="180" w:wrap="around" w:vAnchor="page" w:hAnchor="margin" w:y="1189"/>
                          <w:rPr>
                            <w:rFonts w:ascii="Segoe UI Light" w:eastAsia="Times New Roman" w:hAnsi="Segoe UI Light" w:cs="Segoe UI Light"/>
                            <w:sz w:val="24"/>
                            <w:szCs w:val="24"/>
                            <w:lang w:val="cy"/>
                          </w:rPr>
                        </w:pPr>
                      </w:p>
                    </w:tc>
                  </w:tr>
                </w:tbl>
                <w:p w14:paraId="2E81C2D1" w14:textId="77777777" w:rsidR="00B824DE" w:rsidRPr="00EA531C" w:rsidRDefault="00B824DE" w:rsidP="00A22B26">
                  <w:pPr>
                    <w:framePr w:hSpace="180" w:wrap="around" w:vAnchor="page" w:hAnchor="margin" w:y="1189"/>
                    <w:spacing w:line="240" w:lineRule="auto"/>
                    <w:rPr>
                      <w:rFonts w:ascii="Segoe UI Light" w:eastAsia="Times New Roman" w:hAnsi="Segoe UI Light" w:cs="Segoe UI Light"/>
                      <w:sz w:val="24"/>
                      <w:szCs w:val="24"/>
                      <w:lang w:val="cy"/>
                    </w:rPr>
                  </w:pPr>
                  <w:r w:rsidRPr="00EA531C">
                    <w:rPr>
                      <w:rFonts w:ascii="Segoe UI Light" w:eastAsia="Times New Roman" w:hAnsi="Segoe UI Light" w:cs="Segoe UI Light"/>
                      <w:sz w:val="24"/>
                      <w:szCs w:val="24"/>
                      <w:lang w:val="cy"/>
                    </w:rPr>
                    <w:t> </w:t>
                  </w:r>
                </w:p>
              </w:tc>
            </w:tr>
            <w:tr w:rsidR="00B824DE" w:rsidRPr="00EA531C" w14:paraId="40629655" w14:textId="77777777" w:rsidTr="7276B218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14:paraId="3A3C08BB" w14:textId="5EFB28CA" w:rsidR="003E2C83" w:rsidRPr="003E2C83" w:rsidRDefault="00F65AEE" w:rsidP="00A22B26">
                  <w:pPr>
                    <w:framePr w:hSpace="180" w:wrap="around" w:vAnchor="page" w:hAnchor="margin" w:y="1189"/>
                    <w:spacing w:line="240" w:lineRule="auto"/>
                    <w:rPr>
                      <w:rFonts w:ascii="Segoe UI" w:hAnsi="Segoe UI" w:cs="Segoe UI"/>
                      <w:color w:val="2F5496" w:themeColor="accent1" w:themeShade="BF"/>
                      <w:sz w:val="28"/>
                      <w:szCs w:val="28"/>
                      <w:lang w:val="cy"/>
                    </w:rPr>
                  </w:pPr>
                  <w:r>
                    <w:rPr>
                      <w:rFonts w:ascii="Segoe UI" w:hAnsi="Segoe UI" w:cs="Segoe UI"/>
                      <w:color w:val="2F5496" w:themeColor="accent1" w:themeShade="BF"/>
                      <w:sz w:val="28"/>
                      <w:szCs w:val="28"/>
                      <w:lang w:val="cy"/>
                    </w:rPr>
                    <w:t>3</w:t>
                  </w:r>
                  <w:r w:rsidR="00B824DE" w:rsidRPr="003E2C83">
                    <w:rPr>
                      <w:rFonts w:ascii="Segoe UI" w:hAnsi="Segoe UI" w:cs="Segoe UI"/>
                      <w:color w:val="2F5496" w:themeColor="accent1" w:themeShade="BF"/>
                      <w:sz w:val="28"/>
                      <w:szCs w:val="28"/>
                      <w:lang w:val="cy"/>
                    </w:rPr>
                    <w:t xml:space="preserve">. Unrhyw wybodaeth arall  </w:t>
                  </w:r>
                </w:p>
                <w:p w14:paraId="13632807" w14:textId="6F386A69" w:rsidR="00B824DE" w:rsidRDefault="00B824DE" w:rsidP="00A22B26">
                  <w:pPr>
                    <w:framePr w:hSpace="180" w:wrap="around" w:vAnchor="page" w:hAnchor="margin" w:y="1189"/>
                    <w:spacing w:line="240" w:lineRule="auto"/>
                    <w:rPr>
                      <w:rFonts w:ascii="Segoe UI Light" w:hAnsi="Segoe UI Light" w:cs="Segoe UI Light"/>
                      <w:color w:val="000000" w:themeColor="text1"/>
                      <w:sz w:val="24"/>
                      <w:szCs w:val="24"/>
                      <w:lang w:val="cy"/>
                    </w:rPr>
                  </w:pPr>
                  <w:r w:rsidRPr="00EA531C">
                    <w:rPr>
                      <w:rFonts w:ascii="Segoe UI Light" w:hAnsi="Segoe UI Light" w:cs="Segoe UI Light"/>
                      <w:color w:val="000000" w:themeColor="text1"/>
                      <w:sz w:val="24"/>
                      <w:szCs w:val="24"/>
                      <w:lang w:val="cy"/>
                    </w:rPr>
                    <w:t>Os oes unrhyw beth arall yr hoffech ei nodi am eich prosiect, rhowch wybod inni yma. (Ar y tudalen am wybodaeth ategol y gallwch uwchlwytho lluniau, adroddiad gwerthuso ac enghreifftiau o’ch gwaith)</w:t>
                  </w:r>
                  <w:r w:rsidR="003E2C83">
                    <w:rPr>
                      <w:rFonts w:ascii="Segoe UI Light" w:hAnsi="Segoe UI Light" w:cs="Segoe UI Light"/>
                      <w:color w:val="000000" w:themeColor="text1"/>
                      <w:sz w:val="24"/>
                      <w:szCs w:val="24"/>
                      <w:lang w:val="cy"/>
                    </w:rPr>
                    <w:t>.</w:t>
                  </w:r>
                </w:p>
                <w:p w14:paraId="5A2D19BE" w14:textId="224C21B2" w:rsidR="00E26C07" w:rsidRPr="00D90F5E" w:rsidRDefault="00E26C07" w:rsidP="00A22B26">
                  <w:pPr>
                    <w:pStyle w:val="BodyText"/>
                    <w:framePr w:hSpace="180" w:wrap="around" w:vAnchor="page" w:hAnchor="margin" w:y="1189"/>
                    <w:rPr>
                      <w:rFonts w:ascii="Segoe UI" w:eastAsia="Times New Roman" w:hAnsi="Segoe UI" w:cs="Segoe UI"/>
                      <w:color w:val="2F5496" w:themeColor="accent1" w:themeShade="BF"/>
                      <w:lang w:val="cy" w:eastAsia="en-GB"/>
                    </w:rPr>
                  </w:pPr>
                  <w:r w:rsidRPr="00D90F5E">
                    <w:rPr>
                      <w:rFonts w:ascii="Segoe UI" w:eastAsia="Times New Roman" w:hAnsi="Segoe UI" w:cs="Segoe UI"/>
                      <w:color w:val="2F5496" w:themeColor="accent1" w:themeShade="BF"/>
                      <w:lang w:val="cy" w:eastAsia="en-GB"/>
                    </w:rPr>
                    <w:t xml:space="preserve">Hyd at 500 </w:t>
                  </w:r>
                  <w:r w:rsidR="00B31352">
                    <w:rPr>
                      <w:rFonts w:ascii="Segoe UI" w:eastAsia="Times New Roman" w:hAnsi="Segoe UI" w:cs="Segoe UI"/>
                      <w:color w:val="2F5496" w:themeColor="accent1" w:themeShade="BF"/>
                      <w:lang w:val="cy" w:eastAsia="en-GB"/>
                    </w:rPr>
                    <w:t>gair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626"/>
                  </w:tblGrid>
                  <w:tr w:rsidR="00B824DE" w:rsidRPr="00EA531C" w14:paraId="2A200AD3" w14:textId="77777777" w:rsidTr="00E26C07">
                    <w:tc>
                      <w:tcPr>
                        <w:tcW w:w="9626" w:type="dxa"/>
                      </w:tcPr>
                      <w:p w14:paraId="5E036204" w14:textId="10F3B448" w:rsidR="00B824DE" w:rsidRPr="00EA531C" w:rsidRDefault="00B824DE" w:rsidP="00A22B26">
                        <w:pPr>
                          <w:framePr w:hSpace="180" w:wrap="around" w:vAnchor="page" w:hAnchor="margin" w:y="1189"/>
                          <w:rPr>
                            <w:rFonts w:ascii="Segoe UI Light" w:eastAsia="Times New Roman" w:hAnsi="Segoe UI Light" w:cs="Segoe UI Light"/>
                            <w:color w:val="3F3F3F"/>
                            <w:sz w:val="24"/>
                            <w:szCs w:val="24"/>
                            <w:lang w:val="cy"/>
                          </w:rPr>
                        </w:pPr>
                      </w:p>
                      <w:p w14:paraId="42D42C9D" w14:textId="77777777" w:rsidR="00B824DE" w:rsidRPr="00EA531C" w:rsidRDefault="00B824DE" w:rsidP="00A22B26">
                        <w:pPr>
                          <w:framePr w:hSpace="180" w:wrap="around" w:vAnchor="page" w:hAnchor="margin" w:y="1189"/>
                          <w:rPr>
                            <w:rFonts w:ascii="Segoe UI Light" w:eastAsia="Times New Roman" w:hAnsi="Segoe UI Light" w:cs="Segoe UI Light"/>
                            <w:color w:val="3F3F3F"/>
                            <w:sz w:val="24"/>
                            <w:szCs w:val="24"/>
                            <w:lang w:val="cy"/>
                          </w:rPr>
                        </w:pPr>
                      </w:p>
                      <w:p w14:paraId="60C051DC" w14:textId="77777777" w:rsidR="00B824DE" w:rsidRPr="00EA531C" w:rsidRDefault="00B824DE" w:rsidP="00A22B26">
                        <w:pPr>
                          <w:framePr w:hSpace="180" w:wrap="around" w:vAnchor="page" w:hAnchor="margin" w:y="1189"/>
                          <w:rPr>
                            <w:rFonts w:ascii="Segoe UI Light" w:eastAsia="Times New Roman" w:hAnsi="Segoe UI Light" w:cs="Segoe UI Light"/>
                            <w:color w:val="3F3F3F"/>
                            <w:sz w:val="24"/>
                            <w:szCs w:val="24"/>
                            <w:lang w:val="cy"/>
                          </w:rPr>
                        </w:pPr>
                      </w:p>
                      <w:p w14:paraId="4D11420F" w14:textId="77777777" w:rsidR="00B824DE" w:rsidRPr="00EA531C" w:rsidRDefault="00B824DE" w:rsidP="00A22B26">
                        <w:pPr>
                          <w:framePr w:hSpace="180" w:wrap="around" w:vAnchor="page" w:hAnchor="margin" w:y="1189"/>
                          <w:rPr>
                            <w:rFonts w:ascii="Segoe UI Light" w:eastAsia="Times New Roman" w:hAnsi="Segoe UI Light" w:cs="Segoe UI Light"/>
                            <w:color w:val="3F3F3F"/>
                            <w:sz w:val="24"/>
                            <w:szCs w:val="24"/>
                            <w:lang w:val="cy"/>
                          </w:rPr>
                        </w:pPr>
                      </w:p>
                    </w:tc>
                  </w:tr>
                </w:tbl>
                <w:p w14:paraId="2A4BFE2C" w14:textId="77777777" w:rsidR="00B824DE" w:rsidRPr="00EA531C" w:rsidRDefault="00B824DE" w:rsidP="00A22B26">
                  <w:pPr>
                    <w:framePr w:hSpace="180" w:wrap="around" w:vAnchor="page" w:hAnchor="margin" w:y="1189"/>
                    <w:spacing w:line="240" w:lineRule="auto"/>
                    <w:rPr>
                      <w:rFonts w:ascii="Segoe UI Light" w:eastAsia="Times New Roman" w:hAnsi="Segoe UI Light" w:cs="Segoe UI Light"/>
                      <w:color w:val="3F3F3F"/>
                      <w:sz w:val="24"/>
                      <w:szCs w:val="24"/>
                      <w:lang w:val="cy"/>
                    </w:rPr>
                  </w:pPr>
                </w:p>
              </w:tc>
            </w:tr>
            <w:tr w:rsidR="00B824DE" w:rsidRPr="000E2B81" w14:paraId="7D87C369" w14:textId="77777777" w:rsidTr="7276B218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14:paraId="212E0523" w14:textId="77777777" w:rsidR="00B824DE" w:rsidRPr="000E2B81" w:rsidRDefault="00B824DE" w:rsidP="00A22B26">
                  <w:pPr>
                    <w:framePr w:hSpace="180" w:wrap="around" w:vAnchor="page" w:hAnchor="margin" w:y="1189"/>
                    <w:spacing w:line="240" w:lineRule="auto"/>
                    <w:rPr>
                      <w:rFonts w:ascii="FS Me Light" w:eastAsia="Times New Roman" w:hAnsi="FS Me Light" w:cs="Segoe UI Light"/>
                      <w:sz w:val="24"/>
                      <w:szCs w:val="24"/>
                      <w:lang w:val="cy"/>
                    </w:rPr>
                  </w:pPr>
                </w:p>
              </w:tc>
            </w:tr>
            <w:tr w:rsidR="00B824DE" w:rsidRPr="000E2B81" w14:paraId="01EA3919" w14:textId="77777777" w:rsidTr="7276B218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14:paraId="5C60A015" w14:textId="77777777" w:rsidR="00B824DE" w:rsidRPr="000E2B81" w:rsidRDefault="00B824DE" w:rsidP="00A22B26">
                  <w:pPr>
                    <w:framePr w:hSpace="180" w:wrap="around" w:vAnchor="page" w:hAnchor="margin" w:y="1189"/>
                    <w:spacing w:line="240" w:lineRule="auto"/>
                    <w:rPr>
                      <w:rFonts w:ascii="FS Me Light" w:eastAsia="Times New Roman" w:hAnsi="FS Me Light" w:cs="Segoe UI Light"/>
                      <w:sz w:val="24"/>
                      <w:szCs w:val="24"/>
                      <w:lang w:val="cy"/>
                    </w:rPr>
                  </w:pPr>
                </w:p>
              </w:tc>
            </w:tr>
          </w:tbl>
          <w:p w14:paraId="547C50B3" w14:textId="4E76E943" w:rsidR="00B824DE" w:rsidRPr="000E2B81" w:rsidRDefault="00B824DE" w:rsidP="00490B1F">
            <w:pPr>
              <w:spacing w:line="240" w:lineRule="auto"/>
              <w:rPr>
                <w:rFonts w:ascii="FS Me Light" w:eastAsia="Times New Roman" w:hAnsi="FS Me Light" w:cs="Segoe UI Light"/>
                <w:sz w:val="24"/>
                <w:szCs w:val="24"/>
                <w:lang w:val="cy"/>
              </w:rPr>
            </w:pPr>
          </w:p>
        </w:tc>
      </w:tr>
    </w:tbl>
    <w:p w14:paraId="2826FD30" w14:textId="77777777" w:rsidR="003E2C83" w:rsidRDefault="003E2C83" w:rsidP="00CC788E">
      <w:pPr>
        <w:rPr>
          <w:rFonts w:ascii="Segoe UI Light" w:eastAsia="Times New Roman" w:hAnsi="Segoe UI Light" w:cs="Segoe UI Light"/>
          <w:b/>
          <w:bCs/>
          <w:color w:val="2F5496" w:themeColor="accent1" w:themeShade="BF"/>
          <w:sz w:val="32"/>
          <w:szCs w:val="32"/>
          <w:lang w:val="cy-GB"/>
        </w:rPr>
      </w:pPr>
    </w:p>
    <w:p w14:paraId="7D643997" w14:textId="77777777" w:rsidR="003E2C83" w:rsidRDefault="003E2C83" w:rsidP="00CC788E">
      <w:pPr>
        <w:rPr>
          <w:rFonts w:ascii="Segoe UI Light" w:eastAsia="Times New Roman" w:hAnsi="Segoe UI Light" w:cs="Segoe UI Light"/>
          <w:b/>
          <w:bCs/>
          <w:color w:val="2F5496" w:themeColor="accent1" w:themeShade="BF"/>
          <w:sz w:val="32"/>
          <w:szCs w:val="32"/>
          <w:lang w:val="cy-GB"/>
        </w:rPr>
      </w:pPr>
    </w:p>
    <w:p w14:paraId="38436D23" w14:textId="77777777" w:rsidR="00FB1A72" w:rsidRDefault="00FB1A72" w:rsidP="00CC788E">
      <w:pPr>
        <w:rPr>
          <w:rFonts w:ascii="Segoe UI Light" w:eastAsia="Times New Roman" w:hAnsi="Segoe UI Light" w:cs="Segoe UI Light"/>
          <w:b/>
          <w:bCs/>
          <w:color w:val="2F5496" w:themeColor="accent1" w:themeShade="BF"/>
          <w:sz w:val="32"/>
          <w:szCs w:val="32"/>
          <w:lang w:val="cy-GB"/>
        </w:rPr>
      </w:pPr>
    </w:p>
    <w:p w14:paraId="681021DC" w14:textId="77777777" w:rsidR="00FB1A72" w:rsidRDefault="00FB1A72" w:rsidP="00CC788E">
      <w:pPr>
        <w:rPr>
          <w:rFonts w:ascii="Segoe UI Light" w:eastAsia="Times New Roman" w:hAnsi="Segoe UI Light" w:cs="Segoe UI Light"/>
          <w:b/>
          <w:bCs/>
          <w:color w:val="2F5496" w:themeColor="accent1" w:themeShade="BF"/>
          <w:sz w:val="32"/>
          <w:szCs w:val="32"/>
          <w:lang w:val="cy-GB"/>
        </w:rPr>
      </w:pPr>
    </w:p>
    <w:p w14:paraId="05CA4A46" w14:textId="77777777" w:rsidR="00FB1A72" w:rsidRDefault="00FB1A72" w:rsidP="00CC788E">
      <w:pPr>
        <w:rPr>
          <w:rFonts w:ascii="Segoe UI Light" w:eastAsia="Times New Roman" w:hAnsi="Segoe UI Light" w:cs="Segoe UI Light"/>
          <w:b/>
          <w:bCs/>
          <w:color w:val="2F5496" w:themeColor="accent1" w:themeShade="BF"/>
          <w:sz w:val="32"/>
          <w:szCs w:val="32"/>
          <w:lang w:val="cy-GB"/>
        </w:rPr>
      </w:pPr>
    </w:p>
    <w:p w14:paraId="464E6D03" w14:textId="7ACBF433" w:rsidR="00CC788E" w:rsidRPr="00B31352" w:rsidRDefault="00CC788E" w:rsidP="00CC788E">
      <w:pPr>
        <w:rPr>
          <w:rFonts w:ascii="Segoe UI" w:eastAsia="Times New Roman" w:hAnsi="Segoe UI" w:cs="Segoe UI"/>
          <w:color w:val="2F5496" w:themeColor="accent1" w:themeShade="BF"/>
          <w:sz w:val="32"/>
          <w:szCs w:val="32"/>
          <w:lang w:val="cy-GB"/>
        </w:rPr>
      </w:pPr>
      <w:r w:rsidRPr="00B31352">
        <w:rPr>
          <w:rFonts w:ascii="Segoe UI" w:eastAsia="Times New Roman" w:hAnsi="Segoe UI" w:cs="Segoe UI"/>
          <w:color w:val="2F5496" w:themeColor="accent1" w:themeShade="BF"/>
          <w:sz w:val="32"/>
          <w:szCs w:val="32"/>
          <w:lang w:val="cy-GB"/>
        </w:rPr>
        <w:lastRenderedPageBreak/>
        <w:t>Celfyddyd</w:t>
      </w:r>
    </w:p>
    <w:p w14:paraId="49B8EFBF" w14:textId="77777777" w:rsidR="00CC788E" w:rsidRPr="00B31352" w:rsidRDefault="00CC788E" w:rsidP="00CC788E">
      <w:pPr>
        <w:pStyle w:val="BodyText"/>
        <w:rPr>
          <w:rFonts w:ascii="Segoe UI" w:eastAsia="Times New Roman" w:hAnsi="Segoe UI" w:cs="Segoe UI"/>
          <w:color w:val="auto"/>
          <w:lang w:val="cy-GB" w:eastAsia="en-GB"/>
        </w:rPr>
      </w:pPr>
      <w:r w:rsidRPr="00B31352">
        <w:rPr>
          <w:rFonts w:ascii="Segoe UI" w:hAnsi="Segoe UI" w:cs="Segoe UI"/>
          <w:color w:val="auto"/>
          <w:lang w:val="cy-GB"/>
        </w:rPr>
        <w:t>Yn eich cais, nodasoch y prif gelfyddydau yr oeddech chi’n meddwl y byddai eich gweithgarwch yn eu cynnwys. Nodwch y celfyddydau mewn gwirionedd a oedd yn gysylltiedig nawr bod y gweithgarwch wedi'i orffen.</w:t>
      </w:r>
    </w:p>
    <w:p w14:paraId="56D23C31" w14:textId="2C80D0E1" w:rsidR="00CC788E" w:rsidRPr="00316E04" w:rsidRDefault="00CC788E" w:rsidP="00CC788E">
      <w:pPr>
        <w:pStyle w:val="Heading5"/>
        <w:spacing w:before="158" w:beforeAutospacing="0" w:after="158" w:afterAutospacing="0"/>
        <w:rPr>
          <w:rFonts w:ascii="Segoe UI Light" w:hAnsi="Segoe UI Light" w:cs="Segoe UI Light"/>
          <w:b w:val="0"/>
          <w:bCs w:val="0"/>
          <w:sz w:val="24"/>
          <w:szCs w:val="24"/>
          <w:lang w:val="cy-GB"/>
        </w:rPr>
      </w:pPr>
      <w:r w:rsidRPr="00316E04">
        <w:rPr>
          <w:rFonts w:ascii="Segoe UI Light" w:hAnsi="Segoe UI Light" w:cs="Segoe UI Light"/>
          <w:b w:val="0"/>
          <w:bCs w:val="0"/>
          <w:sz w:val="24"/>
          <w:szCs w:val="24"/>
          <w:lang w:val="cy-GB"/>
        </w:rPr>
        <w:t>Yn y tabl isod, defnyddiwch ganran i nodi eich amcangyfrif o’ch gweithgarwch sy'n ymwneud â phob celfyddyd. Er enghraifft, os yw eich prosiect yn ymwneud yn gyfan gwbl â dawns, rhowch 100 wrth ymyl dawns.</w:t>
      </w:r>
    </w:p>
    <w:p w14:paraId="5A5BFA6B" w14:textId="77777777" w:rsidR="00CC788E" w:rsidRPr="00316E04" w:rsidRDefault="00CC788E" w:rsidP="00CC788E">
      <w:pPr>
        <w:pStyle w:val="Heading5"/>
        <w:spacing w:before="158" w:beforeAutospacing="0" w:after="158" w:afterAutospacing="0"/>
        <w:rPr>
          <w:rFonts w:ascii="Segoe UI Light" w:hAnsi="Segoe UI Light" w:cs="Segoe UI Light"/>
          <w:b w:val="0"/>
          <w:bCs w:val="0"/>
          <w:sz w:val="24"/>
          <w:szCs w:val="24"/>
          <w:lang w:val="cy-GB"/>
        </w:rPr>
      </w:pPr>
      <w:r w:rsidRPr="00316E04">
        <w:rPr>
          <w:rFonts w:ascii="Segoe UI Light" w:hAnsi="Segoe UI Light" w:cs="Segoe UI Light"/>
          <w:b w:val="0"/>
          <w:bCs w:val="0"/>
          <w:sz w:val="24"/>
          <w:szCs w:val="24"/>
          <w:lang w:val="cy-GB"/>
        </w:rPr>
        <w:t xml:space="preserve">Os yw eich prosiect yn cynnwys mwy nag un gelfyddyd, amcangyfrifwch y canrannau, er enghraifft: dawns 20%, drama 50%, cerddoriaeth 30%. </w:t>
      </w:r>
      <w:r w:rsidRPr="00316E04">
        <w:rPr>
          <w:rStyle w:val="Strong"/>
          <w:rFonts w:ascii="Segoe UI Light" w:hAnsi="Segoe UI Light" w:cs="Segoe UI Light"/>
          <w:sz w:val="24"/>
          <w:szCs w:val="24"/>
          <w:lang w:val="cy-GB"/>
        </w:rPr>
        <w:t>Cofiwch fod yn rhaid i'r rhain i gyd at ei gilydd fod yn 100%</w:t>
      </w:r>
      <w:r w:rsidRPr="00316E04">
        <w:rPr>
          <w:rFonts w:ascii="Segoe UI Light" w:hAnsi="Segoe UI Light" w:cs="Segoe UI Light"/>
          <w:b w:val="0"/>
          <w:bCs w:val="0"/>
          <w:sz w:val="24"/>
          <w:szCs w:val="24"/>
          <w:lang w:val="cy-GB"/>
        </w:rPr>
        <w:t xml:space="preserve">. </w:t>
      </w:r>
    </w:p>
    <w:p w14:paraId="15A2B3D0" w14:textId="3072275E" w:rsidR="00CC788E" w:rsidRPr="00381826" w:rsidRDefault="00CC788E" w:rsidP="00CC788E">
      <w:pPr>
        <w:pStyle w:val="Heading5"/>
        <w:spacing w:before="158" w:beforeAutospacing="0" w:after="158" w:afterAutospacing="0"/>
        <w:rPr>
          <w:rStyle w:val="Hyperlink"/>
          <w:rFonts w:ascii="Segoe UI Light" w:eastAsiaTheme="minorHAnsi" w:hAnsi="Segoe UI Light" w:cs="Segoe UI Light"/>
          <w:color w:val="auto"/>
          <w:sz w:val="28"/>
          <w:szCs w:val="28"/>
          <w:lang w:val="cy-GB"/>
        </w:rPr>
      </w:pPr>
      <w:r w:rsidRPr="00316E04">
        <w:rPr>
          <w:rFonts w:ascii="Segoe UI Light" w:hAnsi="Segoe UI Light" w:cs="Segoe UI Light"/>
          <w:b w:val="0"/>
          <w:bCs w:val="0"/>
          <w:sz w:val="24"/>
          <w:szCs w:val="24"/>
          <w:lang w:val="cy-GB"/>
        </w:rPr>
        <w:t xml:space="preserve">Cliciwch ar y ddolen ganlynol i weld y rhestr lawn o enghreifftiau sydd yn y </w:t>
      </w:r>
      <w:hyperlink r:id="rId10" w:history="1">
        <w:r w:rsidRPr="00381826">
          <w:rPr>
            <w:rStyle w:val="Hyperlink"/>
            <w:rFonts w:ascii="Segoe UI Light" w:hAnsi="Segoe UI Light" w:cs="Segoe UI Light"/>
            <w:b w:val="0"/>
            <w:bCs w:val="0"/>
            <w:sz w:val="28"/>
            <w:szCs w:val="28"/>
            <w:lang w:val="cy-GB"/>
          </w:rPr>
          <w:t>Canllaw Diffinio Celfyddyd</w:t>
        </w:r>
      </w:hyperlink>
      <w:r w:rsidRPr="00381826">
        <w:rPr>
          <w:rFonts w:ascii="Segoe UI Light" w:hAnsi="Segoe UI Light" w:cs="Segoe UI Light"/>
          <w:b w:val="0"/>
          <w:bCs w:val="0"/>
          <w:sz w:val="28"/>
          <w:szCs w:val="28"/>
          <w:lang w:val="cy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CC788E" w:rsidRPr="00316E04" w14:paraId="7314F8DA" w14:textId="77777777" w:rsidTr="004F73B6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DD8FD58" w14:textId="77777777" w:rsidR="00CC788E" w:rsidRPr="009407E3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" w:eastAsiaTheme="minorHAnsi" w:hAnsi="Segoe UI" w:cs="Segoe UI"/>
                <w:b w:val="0"/>
                <w:bCs w:val="0"/>
                <w:color w:val="000000" w:themeColor="text1"/>
                <w:sz w:val="28"/>
                <w:szCs w:val="28"/>
                <w:u w:val="none"/>
                <w:lang w:val="cy-GB"/>
              </w:rPr>
            </w:pPr>
            <w:r w:rsidRPr="009407E3">
              <w:rPr>
                <w:rStyle w:val="Hyperlink"/>
                <w:rFonts w:ascii="Segoe UI" w:eastAsiaTheme="minorHAnsi" w:hAnsi="Segoe UI" w:cs="Segoe UI"/>
                <w:b w:val="0"/>
                <w:bCs w:val="0"/>
                <w:color w:val="000000" w:themeColor="text1"/>
                <w:u w:val="none"/>
                <w:lang w:val="cy-GB"/>
              </w:rPr>
              <w:t>Celfyddyd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87BD716" w14:textId="23B597F8" w:rsidR="00CC788E" w:rsidRPr="009407E3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" w:eastAsiaTheme="minorHAnsi" w:hAnsi="Segoe UI" w:cs="Segoe UI"/>
                <w:b w:val="0"/>
                <w:bCs w:val="0"/>
                <w:color w:val="000000" w:themeColor="text1"/>
                <w:u w:val="none"/>
                <w:lang w:val="cy-GB"/>
              </w:rPr>
            </w:pPr>
            <w:r w:rsidRPr="009407E3">
              <w:rPr>
                <w:rStyle w:val="Hyperlink"/>
                <w:rFonts w:ascii="Segoe UI" w:eastAsiaTheme="minorHAnsi" w:hAnsi="Segoe UI" w:cs="Segoe UI"/>
                <w:b w:val="0"/>
                <w:bCs w:val="0"/>
                <w:color w:val="000000" w:themeColor="text1"/>
                <w:u w:val="none"/>
                <w:lang w:val="cy-GB"/>
              </w:rPr>
              <w:t>Arfaethedi</w:t>
            </w:r>
            <w:r w:rsidRPr="00EC4AA4">
              <w:rPr>
                <w:rStyle w:val="Hyperlink"/>
                <w:rFonts w:ascii="Segoe UI" w:eastAsiaTheme="minorHAnsi" w:hAnsi="Segoe UI" w:cs="Segoe UI"/>
                <w:b w:val="0"/>
                <w:bCs w:val="0"/>
                <w:color w:val="000000" w:themeColor="text1"/>
                <w:u w:val="none"/>
                <w:lang w:val="cy-GB"/>
              </w:rPr>
              <w:t>g</w:t>
            </w:r>
            <w:r w:rsidR="00EC4AA4" w:rsidRPr="00EC4AA4">
              <w:rPr>
                <w:rStyle w:val="Hyperlink"/>
                <w:rFonts w:ascii="Segoe UI" w:eastAsiaTheme="minorHAnsi" w:hAnsi="Segoe UI" w:cs="Segoe UI"/>
                <w:b w:val="0"/>
                <w:bCs w:val="0"/>
                <w:color w:val="000000" w:themeColor="text1"/>
                <w:u w:val="none"/>
                <w:lang w:val="cy-GB"/>
              </w:rPr>
              <w:t xml:space="preserve"> </w:t>
            </w:r>
            <w:r w:rsidR="00EC4AA4" w:rsidRPr="00EC4AA4">
              <w:rPr>
                <w:rFonts w:ascii="Segoe UI" w:hAnsi="Segoe UI" w:cs="Segoe UI"/>
                <w:b w:val="0"/>
                <w:bCs w:val="0"/>
                <w:color w:val="000000" w:themeColor="text1"/>
                <w:sz w:val="24"/>
                <w:szCs w:val="24"/>
                <w:lang w:val="cy-GB"/>
              </w:rPr>
              <w:t>(%)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1F730B9" w14:textId="08A48C74" w:rsidR="00CC788E" w:rsidRPr="009407E3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" w:eastAsiaTheme="minorHAnsi" w:hAnsi="Segoe UI" w:cs="Segoe UI"/>
                <w:b w:val="0"/>
                <w:bCs w:val="0"/>
                <w:color w:val="000000" w:themeColor="text1"/>
                <w:u w:val="none"/>
                <w:lang w:val="cy-GB"/>
              </w:rPr>
            </w:pPr>
            <w:r w:rsidRPr="009407E3">
              <w:rPr>
                <w:rStyle w:val="Hyperlink"/>
                <w:rFonts w:ascii="Segoe UI" w:eastAsiaTheme="minorHAnsi" w:hAnsi="Segoe UI" w:cs="Segoe UI"/>
                <w:b w:val="0"/>
                <w:bCs w:val="0"/>
                <w:color w:val="000000" w:themeColor="text1"/>
                <w:u w:val="none"/>
                <w:lang w:val="cy-GB"/>
              </w:rPr>
              <w:t>Gwir</w:t>
            </w:r>
            <w:r w:rsidR="001A0B15">
              <w:rPr>
                <w:rStyle w:val="Hyperlink"/>
                <w:rFonts w:ascii="Segoe UI" w:eastAsiaTheme="minorHAnsi" w:hAnsi="Segoe UI" w:cs="Segoe UI"/>
                <w:b w:val="0"/>
                <w:bCs w:val="0"/>
                <w:color w:val="000000" w:themeColor="text1"/>
                <w:u w:val="none"/>
                <w:lang w:val="cy-GB"/>
              </w:rPr>
              <w:t xml:space="preserve"> </w:t>
            </w:r>
            <w:r w:rsidR="00EC4AA4" w:rsidRPr="00EC4AA4">
              <w:rPr>
                <w:rFonts w:ascii="Segoe UI" w:hAnsi="Segoe UI" w:cs="Segoe UI"/>
                <w:b w:val="0"/>
                <w:bCs w:val="0"/>
                <w:color w:val="000000" w:themeColor="text1"/>
                <w:sz w:val="24"/>
                <w:szCs w:val="24"/>
                <w:lang w:val="cy-GB"/>
              </w:rPr>
              <w:t>(%)</w:t>
            </w:r>
          </w:p>
        </w:tc>
      </w:tr>
      <w:tr w:rsidR="00CC788E" w:rsidRPr="00316E04" w14:paraId="67500917" w14:textId="77777777" w:rsidTr="001A0B1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69BC6A0" w14:textId="109B6EB2" w:rsidR="00CC788E" w:rsidRPr="001A0B15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color w:val="000000" w:themeColor="text1"/>
                <w:u w:val="none"/>
                <w:lang w:val="cy-GB"/>
              </w:rPr>
            </w:pPr>
            <w:r w:rsidRPr="001A0B15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  <w:t xml:space="preserve">Carnifal a </w:t>
            </w:r>
            <w:r w:rsidR="001A0B15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  <w:t>S</w:t>
            </w:r>
            <w:r w:rsidRPr="001A0B15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  <w:t>yrcas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8C51" w14:textId="5A33EFCA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CF00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lang w:val="cy-GB"/>
              </w:rPr>
            </w:pPr>
          </w:p>
        </w:tc>
      </w:tr>
      <w:tr w:rsidR="00CC788E" w:rsidRPr="00316E04" w14:paraId="10CF3AC7" w14:textId="77777777" w:rsidTr="001A0B1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479AC3F" w14:textId="77777777" w:rsidR="00CC788E" w:rsidRPr="001A0B15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color w:val="000000" w:themeColor="text1"/>
                <w:u w:val="none"/>
                <w:lang w:val="cy-GB"/>
              </w:rPr>
            </w:pPr>
            <w:r w:rsidRPr="001A0B15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  <w:t>Crefft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AE26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C9A9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lang w:val="cy-GB"/>
              </w:rPr>
            </w:pPr>
          </w:p>
        </w:tc>
      </w:tr>
      <w:tr w:rsidR="00CC788E" w:rsidRPr="00316E04" w14:paraId="2FD53D9F" w14:textId="77777777" w:rsidTr="001A0B1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90EAAB9" w14:textId="77777777" w:rsidR="00CC788E" w:rsidRPr="001A0B15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color w:val="000000" w:themeColor="text1"/>
                <w:u w:val="none"/>
                <w:lang w:val="cy-GB"/>
              </w:rPr>
            </w:pPr>
            <w:r w:rsidRPr="001A0B15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  <w:t>Dawns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7185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CDF7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lang w:val="cy-GB"/>
              </w:rPr>
            </w:pPr>
          </w:p>
        </w:tc>
      </w:tr>
      <w:tr w:rsidR="00CC788E" w:rsidRPr="00316E04" w14:paraId="2F5C9405" w14:textId="77777777" w:rsidTr="001A0B1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2A9BBC7" w14:textId="74124B1D" w:rsidR="00CC788E" w:rsidRPr="001A0B15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color w:val="000000" w:themeColor="text1"/>
                <w:u w:val="none"/>
                <w:lang w:val="cy-GB"/>
              </w:rPr>
            </w:pPr>
            <w:r w:rsidRPr="001A0B15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  <w:t xml:space="preserve">Y </w:t>
            </w:r>
            <w:r w:rsidR="001A0B15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  <w:t>C</w:t>
            </w:r>
            <w:r w:rsidRPr="001A0B15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  <w:t xml:space="preserve">elfyddydau </w:t>
            </w:r>
            <w:r w:rsidR="001A0B15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  <w:t>D</w:t>
            </w:r>
            <w:r w:rsidRPr="001A0B15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  <w:t>igidol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91EA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A8EE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lang w:val="cy-GB"/>
              </w:rPr>
            </w:pPr>
          </w:p>
        </w:tc>
      </w:tr>
      <w:tr w:rsidR="00CC788E" w:rsidRPr="00316E04" w14:paraId="1A2C7B92" w14:textId="77777777" w:rsidTr="001A0B1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DA74A54" w14:textId="77777777" w:rsidR="00CC788E" w:rsidRPr="001A0B15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color w:val="000000" w:themeColor="text1"/>
                <w:u w:val="none"/>
                <w:lang w:val="cy-GB"/>
              </w:rPr>
            </w:pPr>
            <w:r w:rsidRPr="001A0B15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  <w:t>Drama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2911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65FE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lang w:val="cy-GB"/>
              </w:rPr>
            </w:pPr>
          </w:p>
        </w:tc>
      </w:tr>
      <w:tr w:rsidR="00CC788E" w:rsidRPr="00316E04" w14:paraId="34C56E07" w14:textId="77777777" w:rsidTr="001A0B1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78D4FA7" w14:textId="77777777" w:rsidR="00CC788E" w:rsidRPr="001A0B15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color w:val="000000" w:themeColor="text1"/>
                <w:u w:val="none"/>
                <w:lang w:val="cy-GB"/>
              </w:rPr>
            </w:pPr>
            <w:r w:rsidRPr="001A0B15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  <w:t xml:space="preserve">Ffilm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9BAD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05CC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lang w:val="cy-GB"/>
              </w:rPr>
            </w:pPr>
          </w:p>
        </w:tc>
      </w:tr>
      <w:tr w:rsidR="00CC788E" w:rsidRPr="00316E04" w14:paraId="6CE0812E" w14:textId="77777777" w:rsidTr="001A0B1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51AD365" w14:textId="77777777" w:rsidR="00CC788E" w:rsidRPr="001A0B15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color w:val="000000" w:themeColor="text1"/>
                <w:u w:val="none"/>
                <w:lang w:val="cy-GB"/>
              </w:rPr>
            </w:pPr>
            <w:r w:rsidRPr="001A0B15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  <w:t>Llenyddiaeth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7CCB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4CF0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lang w:val="cy-GB"/>
              </w:rPr>
            </w:pPr>
          </w:p>
        </w:tc>
      </w:tr>
      <w:tr w:rsidR="00CC788E" w:rsidRPr="00316E04" w14:paraId="0116BA70" w14:textId="77777777" w:rsidTr="001A0B1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BC8B46C" w14:textId="77777777" w:rsidR="00CC788E" w:rsidRPr="001A0B15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</w:pPr>
            <w:r w:rsidRPr="001A0B15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  <w:t>Cerddoriaeth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9708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FB39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lang w:val="cy-GB"/>
              </w:rPr>
            </w:pPr>
          </w:p>
        </w:tc>
      </w:tr>
      <w:tr w:rsidR="00CC788E" w:rsidRPr="00316E04" w14:paraId="6905251F" w14:textId="77777777" w:rsidTr="001A0B1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FFB108F" w14:textId="77777777" w:rsidR="00CC788E" w:rsidRPr="001A0B15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</w:pPr>
            <w:r w:rsidRPr="001A0B15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  <w:t>Opera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2ECB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F5D1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lang w:val="cy-GB"/>
              </w:rPr>
            </w:pPr>
          </w:p>
        </w:tc>
      </w:tr>
      <w:tr w:rsidR="00CC788E" w:rsidRPr="00316E04" w14:paraId="28FAE714" w14:textId="77777777" w:rsidTr="001A0B1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56DFA12" w14:textId="77777777" w:rsidR="00CC788E" w:rsidRPr="001A0B15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</w:pPr>
            <w:r w:rsidRPr="001A0B15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  <w:t>Theatr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35EA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46BF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lang w:val="cy-GB"/>
              </w:rPr>
            </w:pPr>
          </w:p>
        </w:tc>
      </w:tr>
      <w:tr w:rsidR="00CC788E" w:rsidRPr="00316E04" w14:paraId="6F31BC4F" w14:textId="77777777" w:rsidTr="001A0B1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C7FAE00" w14:textId="7FEE57CF" w:rsidR="00CC788E" w:rsidRPr="001A0B15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</w:pPr>
            <w:r w:rsidRPr="001A0B15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  <w:t xml:space="preserve">Y </w:t>
            </w:r>
            <w:r w:rsidR="001A0B15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  <w:t>C</w:t>
            </w:r>
            <w:r w:rsidRPr="001A0B15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  <w:t xml:space="preserve">elfyddydau </w:t>
            </w:r>
            <w:r w:rsidR="001A0B15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  <w:t>G</w:t>
            </w:r>
            <w:r w:rsidRPr="001A0B15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  <w:t>weledol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17A3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6F53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lang w:val="cy-GB"/>
              </w:rPr>
            </w:pPr>
          </w:p>
        </w:tc>
      </w:tr>
    </w:tbl>
    <w:p w14:paraId="621217F6" w14:textId="77777777" w:rsidR="00CC788E" w:rsidRPr="00316E04" w:rsidRDefault="00CC788E" w:rsidP="00CC788E">
      <w:pPr>
        <w:pStyle w:val="Heading5"/>
        <w:spacing w:before="158" w:beforeAutospacing="0" w:after="158" w:afterAutospacing="0"/>
        <w:rPr>
          <w:rStyle w:val="Hyperlink"/>
          <w:rFonts w:ascii="Segoe UI Light" w:eastAsiaTheme="minorHAnsi" w:hAnsi="Segoe UI Light" w:cs="Segoe UI Light"/>
          <w:lang w:val="cy-GB"/>
        </w:rPr>
      </w:pPr>
    </w:p>
    <w:p w14:paraId="6B2E1C8B" w14:textId="5C70E88A" w:rsidR="00CC788E" w:rsidRPr="00F25CB2" w:rsidRDefault="00CC788E" w:rsidP="00CC788E">
      <w:pPr>
        <w:pStyle w:val="BodyText"/>
        <w:rPr>
          <w:rFonts w:ascii="Segoe UI" w:hAnsi="Segoe UI" w:cs="Segoe UI"/>
          <w:color w:val="auto"/>
          <w:lang w:val="cy-GB"/>
        </w:rPr>
      </w:pPr>
      <w:bookmarkStart w:id="1" w:name="_Hlk187848795"/>
      <w:r w:rsidRPr="00F25CB2">
        <w:rPr>
          <w:rFonts w:ascii="Segoe UI" w:hAnsi="Segoe UI" w:cs="Segoe UI"/>
          <w:color w:val="auto"/>
          <w:lang w:val="cy-GB"/>
        </w:rPr>
        <w:t>Esboniwch unrhyw newidiadau i'r uchod</w:t>
      </w:r>
      <w:r w:rsidR="008A2151">
        <w:rPr>
          <w:rFonts w:ascii="Segoe UI" w:hAnsi="Segoe UI" w:cs="Segoe UI"/>
          <w:color w:val="auto"/>
          <w:lang w:val="cy-GB"/>
        </w:rPr>
        <w:t>.</w:t>
      </w:r>
    </w:p>
    <w:bookmarkEnd w:id="1"/>
    <w:p w14:paraId="6C0B03F5" w14:textId="61FB541C" w:rsidR="001A48F2" w:rsidRPr="00A36209" w:rsidRDefault="00912522" w:rsidP="00CC788E">
      <w:pPr>
        <w:pStyle w:val="BodyText"/>
        <w:rPr>
          <w:rFonts w:ascii="Segoe UI" w:eastAsia="Times New Roman" w:hAnsi="Segoe UI" w:cs="Segoe UI"/>
          <w:color w:val="2F5496" w:themeColor="accent1" w:themeShade="BF"/>
          <w:lang w:val="cy-GB" w:eastAsia="en-GB"/>
        </w:rPr>
      </w:pPr>
      <w:r>
        <w:rPr>
          <w:rFonts w:ascii="Segoe UI" w:hAnsi="Segoe UI" w:cs="Segoe UI"/>
          <w:color w:val="2F5496" w:themeColor="accent1" w:themeShade="BF"/>
        </w:rPr>
        <w:t xml:space="preserve">Hyd at </w:t>
      </w:r>
      <w:r w:rsidR="001A48F2" w:rsidRPr="00A36209">
        <w:rPr>
          <w:rFonts w:ascii="Segoe UI" w:hAnsi="Segoe UI" w:cs="Segoe UI"/>
          <w:color w:val="2F5496" w:themeColor="accent1" w:themeShade="BF"/>
        </w:rPr>
        <w:t>2000 no</w:t>
      </w:r>
      <w:r w:rsidR="001B58E5" w:rsidRPr="00A36209">
        <w:rPr>
          <w:rFonts w:ascii="Segoe UI" w:hAnsi="Segoe UI" w:cs="Segoe UI"/>
          <w:color w:val="2F5496" w:themeColor="accent1" w:themeShade="BF"/>
        </w:rPr>
        <w:t>d</w:t>
      </w:r>
      <w:r w:rsidR="001A48F2" w:rsidRPr="00A36209">
        <w:rPr>
          <w:rFonts w:ascii="Segoe UI" w:hAnsi="Segoe UI" w:cs="Segoe UI"/>
          <w:color w:val="2F5496" w:themeColor="accent1" w:themeShade="BF"/>
        </w:rPr>
        <w:t xml:space="preserve"> (tua </w:t>
      </w:r>
      <w:r w:rsidR="001B58E5" w:rsidRPr="00A36209">
        <w:rPr>
          <w:rFonts w:ascii="Segoe UI" w:hAnsi="Segoe UI" w:cs="Segoe UI"/>
          <w:color w:val="2F5496" w:themeColor="accent1" w:themeShade="BF"/>
        </w:rPr>
        <w:t>300 gair)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CC788E" w:rsidRPr="00316E04" w14:paraId="10F20E67" w14:textId="77777777" w:rsidTr="00A36209">
        <w:trPr>
          <w:trHeight w:val="693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FB14" w14:textId="77777777" w:rsidR="00CC788E" w:rsidRPr="00316E04" w:rsidRDefault="00CC788E" w:rsidP="00356442">
            <w:pPr>
              <w:pStyle w:val="BodyText"/>
              <w:rPr>
                <w:rFonts w:ascii="Segoe UI Light" w:eastAsia="Times New Roman" w:hAnsi="Segoe UI Light" w:cs="Segoe UI Light"/>
                <w:color w:val="3F3F3F"/>
                <w:lang w:val="cy-GB" w:eastAsia="en-GB"/>
              </w:rPr>
            </w:pPr>
          </w:p>
        </w:tc>
      </w:tr>
    </w:tbl>
    <w:p w14:paraId="311F3A9E" w14:textId="77777777" w:rsidR="00CC788E" w:rsidRPr="00316E04" w:rsidRDefault="00CC788E" w:rsidP="00CC788E">
      <w:pPr>
        <w:pStyle w:val="BodyText"/>
        <w:rPr>
          <w:rFonts w:ascii="Segoe UI Light" w:eastAsia="Times New Roman" w:hAnsi="Segoe UI Light" w:cs="Segoe UI Light"/>
          <w:color w:val="3F3F3F"/>
          <w:sz w:val="28"/>
          <w:szCs w:val="28"/>
          <w:lang w:val="cy-GB" w:eastAsia="en-GB"/>
        </w:rPr>
      </w:pPr>
    </w:p>
    <w:p w14:paraId="082B788A" w14:textId="77777777" w:rsidR="00CC788E" w:rsidRPr="00EC594F" w:rsidRDefault="00CC788E" w:rsidP="00CC788E">
      <w:pPr>
        <w:rPr>
          <w:rFonts w:ascii="Segoe UI" w:eastAsia="Times New Roman" w:hAnsi="Segoe UI" w:cs="Segoe UI"/>
          <w:color w:val="2F5496" w:themeColor="accent1" w:themeShade="BF"/>
          <w:sz w:val="32"/>
          <w:szCs w:val="32"/>
          <w:lang w:val="cy-GB"/>
        </w:rPr>
      </w:pPr>
      <w:r w:rsidRPr="00EC594F">
        <w:rPr>
          <w:rFonts w:ascii="Segoe UI" w:eastAsia="Times New Roman" w:hAnsi="Segoe UI" w:cs="Segoe UI"/>
          <w:color w:val="2F5496" w:themeColor="accent1" w:themeShade="BF"/>
          <w:sz w:val="32"/>
          <w:szCs w:val="32"/>
          <w:lang w:val="cy-GB"/>
        </w:rPr>
        <w:t>Ystod a graddau eich gweithgarwch</w:t>
      </w:r>
    </w:p>
    <w:p w14:paraId="06BBFBEF" w14:textId="77777777" w:rsidR="00CC788E" w:rsidRPr="00316E04" w:rsidRDefault="00CC788E" w:rsidP="00CC788E">
      <w:pPr>
        <w:pStyle w:val="BodyText"/>
        <w:rPr>
          <w:rFonts w:ascii="Segoe UI Light" w:eastAsia="Times New Roman" w:hAnsi="Segoe UI Light" w:cs="Segoe UI Light"/>
          <w:color w:val="3F3F3F"/>
          <w:lang w:val="cy-GB"/>
        </w:rPr>
      </w:pPr>
      <w:r w:rsidRPr="00316E04">
        <w:rPr>
          <w:rFonts w:ascii="Segoe UI Light" w:eastAsia="Times New Roman" w:hAnsi="Segoe UI Light" w:cs="Segoe UI Light"/>
          <w:color w:val="3F3F3F"/>
          <w:lang w:val="cy-GB"/>
        </w:rPr>
        <w:t>Yn eich cais, nodasoch faint o weithgarwch yr oeddech chi’n bwriadu ei gyflawni fel rhan o'ch arian a faint o bobl fyddai'n elwa. Rhowch y gwir ganlyniadau nawr bod eich gweithgarwch wedi'i orffen.</w:t>
      </w:r>
    </w:p>
    <w:p w14:paraId="74BCC355" w14:textId="77777777" w:rsidR="00CC788E" w:rsidRPr="00316E04" w:rsidRDefault="00CC788E" w:rsidP="00CC788E">
      <w:pPr>
        <w:pStyle w:val="BodyText"/>
        <w:rPr>
          <w:rFonts w:ascii="Segoe UI Light" w:eastAsia="Times New Roman" w:hAnsi="Segoe UI Light" w:cs="Segoe UI Light"/>
          <w:color w:val="3F3F3F"/>
          <w:u w:val="single"/>
          <w:lang w:val="cy-GB"/>
        </w:rPr>
      </w:pPr>
      <w:r w:rsidRPr="00316E04">
        <w:rPr>
          <w:rFonts w:ascii="Segoe UI Light" w:eastAsia="Times New Roman" w:hAnsi="Segoe UI Light" w:cs="Segoe UI Light"/>
          <w:color w:val="3F3F3F"/>
          <w:lang w:val="cy-GB"/>
        </w:rPr>
        <w:t>Cynhwyswch yr holl weithgarwch gyda’n harian a ffigyrau mor gywir â phosibl. Mae angen llenwi pob categori, felly os nad yw unrhyw gategori'n berthnasol, rhowch '0'. Dylech gynnwys yr holl weithgarwch arall yn y categori 'buddiolwyr eraill', y gellir ysgrifennu geiriau ynddo. Dywedwch 'Dim' os yw'n briodol.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552"/>
        <w:gridCol w:w="2407"/>
      </w:tblGrid>
      <w:tr w:rsidR="00CC788E" w:rsidRPr="00316E04" w14:paraId="2D1AB487" w14:textId="77777777" w:rsidTr="00861D9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89E86F9" w14:textId="77777777" w:rsidR="00CC788E" w:rsidRPr="00861D96" w:rsidRDefault="00CC788E" w:rsidP="00356442">
            <w:pPr>
              <w:pStyle w:val="Heading5"/>
              <w:spacing w:before="158" w:beforeAutospacing="0" w:after="158" w:afterAutospacing="0"/>
              <w:rPr>
                <w:rFonts w:ascii="Segoe UI" w:hAnsi="Segoe UI" w:cs="Segoe UI"/>
                <w:b w:val="0"/>
                <w:bCs w:val="0"/>
                <w:color w:val="000000" w:themeColor="text1"/>
                <w:sz w:val="24"/>
                <w:szCs w:val="24"/>
                <w:lang w:val="cy-GB"/>
              </w:rPr>
            </w:pPr>
            <w:r w:rsidRPr="00861D96">
              <w:rPr>
                <w:rFonts w:ascii="Segoe UI" w:hAnsi="Segoe UI" w:cs="Segoe UI"/>
                <w:b w:val="0"/>
                <w:bCs w:val="0"/>
                <w:color w:val="000000" w:themeColor="text1"/>
                <w:sz w:val="24"/>
                <w:szCs w:val="24"/>
                <w:lang w:val="cy-GB"/>
              </w:rPr>
              <w:t>Ystod o weithgarwch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4ACB1EF" w14:textId="042AA955" w:rsidR="00CC788E" w:rsidRPr="00861D96" w:rsidRDefault="00CC788E" w:rsidP="00356442">
            <w:pPr>
              <w:pStyle w:val="Heading5"/>
              <w:spacing w:before="158" w:beforeAutospacing="0" w:after="158" w:afterAutospacing="0"/>
              <w:rPr>
                <w:rFonts w:ascii="Segoe UI" w:hAnsi="Segoe UI" w:cs="Segoe UI"/>
                <w:b w:val="0"/>
                <w:bCs w:val="0"/>
                <w:color w:val="000000" w:themeColor="text1"/>
                <w:sz w:val="24"/>
                <w:szCs w:val="24"/>
                <w:lang w:val="cy-GB"/>
              </w:rPr>
            </w:pPr>
            <w:r w:rsidRPr="00861D96">
              <w:rPr>
                <w:rFonts w:ascii="Segoe UI" w:hAnsi="Segoe UI" w:cs="Segoe UI"/>
                <w:b w:val="0"/>
                <w:bCs w:val="0"/>
                <w:color w:val="000000" w:themeColor="text1"/>
                <w:sz w:val="24"/>
                <w:szCs w:val="24"/>
                <w:lang w:val="cy-GB"/>
              </w:rPr>
              <w:t>Arfaethedig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032EF7F" w14:textId="019A6241" w:rsidR="00CC788E" w:rsidRPr="00861D96" w:rsidRDefault="00CC788E" w:rsidP="00356442">
            <w:pPr>
              <w:pStyle w:val="Heading5"/>
              <w:spacing w:before="158" w:beforeAutospacing="0" w:after="158" w:afterAutospacing="0"/>
              <w:rPr>
                <w:rFonts w:ascii="Segoe UI" w:hAnsi="Segoe UI" w:cs="Segoe UI"/>
                <w:b w:val="0"/>
                <w:bCs w:val="0"/>
                <w:color w:val="000000" w:themeColor="text1"/>
                <w:sz w:val="24"/>
                <w:szCs w:val="24"/>
                <w:lang w:val="cy-GB"/>
              </w:rPr>
            </w:pPr>
            <w:r w:rsidRPr="00861D96">
              <w:rPr>
                <w:rFonts w:ascii="Segoe UI" w:hAnsi="Segoe UI" w:cs="Segoe UI"/>
                <w:b w:val="0"/>
                <w:bCs w:val="0"/>
                <w:color w:val="000000" w:themeColor="text1"/>
                <w:sz w:val="24"/>
                <w:szCs w:val="24"/>
                <w:lang w:val="cy-GB"/>
              </w:rPr>
              <w:t>Gwir</w:t>
            </w:r>
          </w:p>
        </w:tc>
      </w:tr>
      <w:tr w:rsidR="00CC788E" w:rsidRPr="00316E04" w14:paraId="16707875" w14:textId="77777777" w:rsidTr="00861D9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48C6D44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  <w:t>Nifer y gweithgareddau neu ddigwyddiadau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BBD2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3357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</w:tr>
      <w:tr w:rsidR="00CC788E" w:rsidRPr="00316E04" w14:paraId="3BAC65C5" w14:textId="77777777" w:rsidTr="00861D9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3C9F0E6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  <w:t>Nifer yr arddangosfeydd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A3F0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F5BF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</w:tr>
      <w:tr w:rsidR="00CC788E" w:rsidRPr="00316E04" w14:paraId="000BC251" w14:textId="77777777" w:rsidTr="00861D9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FC9180C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  <w:t>Nifer y perfformiadau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6A43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6761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</w:tr>
      <w:tr w:rsidR="00CC788E" w:rsidRPr="00316E04" w14:paraId="07C8AC8F" w14:textId="77777777" w:rsidTr="00861D9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E2A5B3D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  <w:t>Nifer y diwrnodau arddangos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2DBF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BFCB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</w:tr>
      <w:tr w:rsidR="00CC788E" w:rsidRPr="00316E04" w14:paraId="0406E1B8" w14:textId="77777777" w:rsidTr="00861D9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890AD4F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  <w:t>Nifer y sesiynau hyfforddi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94DB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5146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</w:tr>
      <w:tr w:rsidR="00CC788E" w:rsidRPr="00316E04" w14:paraId="72DCEE0B" w14:textId="77777777" w:rsidTr="00861D9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70E09EA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  <w:t>Nifer y sesiynau gweithdy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2715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18A3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</w:tr>
      <w:tr w:rsidR="00CC788E" w:rsidRPr="00316E04" w14:paraId="17C69C69" w14:textId="77777777" w:rsidTr="00861D9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0A50B1E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  <w:t>Cyfanswm y mynychiadau mewn arddangosfeydd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3FC2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E8B8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</w:tr>
      <w:tr w:rsidR="00CC788E" w:rsidRPr="00316E04" w14:paraId="6E0FA703" w14:textId="77777777" w:rsidTr="00861D9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96B1926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  <w:t>Cyfanswm y mynychiadau mewn perfformiadau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98B3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F951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</w:tr>
      <w:tr w:rsidR="00CC788E" w:rsidRPr="00316E04" w14:paraId="284CF23B" w14:textId="77777777" w:rsidTr="00861D9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9871167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  <w:t>Cyfanswm y mynychiadau mewn sesiynau hyfforddi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8B3C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6F6F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</w:tr>
      <w:tr w:rsidR="00CC788E" w:rsidRPr="00316E04" w14:paraId="79F95EE0" w14:textId="77777777" w:rsidTr="00861D9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AF5937B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  <w:t>Cyfanswm y cyfranogwyr mewn gweithdai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AB8E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2035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</w:tr>
      <w:tr w:rsidR="00CC788E" w:rsidRPr="00316E04" w14:paraId="73EB8DE7" w14:textId="77777777" w:rsidTr="00861D9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EB9BE78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  <w:t>Buddiolwyr eraill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EE9D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E1F6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</w:tr>
    </w:tbl>
    <w:p w14:paraId="2EAFDA92" w14:textId="77777777" w:rsidR="00CC788E" w:rsidRPr="00316E04" w:rsidRDefault="00CC788E" w:rsidP="00CC788E">
      <w:pPr>
        <w:pStyle w:val="Heading5"/>
        <w:spacing w:before="158" w:beforeAutospacing="0" w:after="158" w:afterAutospacing="0"/>
        <w:rPr>
          <w:rFonts w:ascii="Segoe UI Light" w:hAnsi="Segoe UI Light" w:cs="Segoe UI Light"/>
          <w:b w:val="0"/>
          <w:bCs w:val="0"/>
          <w:sz w:val="28"/>
          <w:szCs w:val="28"/>
          <w:lang w:val="cy-GB"/>
        </w:rPr>
      </w:pPr>
    </w:p>
    <w:p w14:paraId="2B60CC10" w14:textId="3DB26F09" w:rsidR="00CC788E" w:rsidRDefault="00CC788E" w:rsidP="00CC788E">
      <w:pPr>
        <w:pStyle w:val="BodyText"/>
        <w:rPr>
          <w:rFonts w:ascii="Segoe UI" w:eastAsia="Times New Roman" w:hAnsi="Segoe UI" w:cs="Segoe UI"/>
          <w:color w:val="auto"/>
          <w:lang w:val="cy-GB"/>
        </w:rPr>
      </w:pPr>
      <w:r w:rsidRPr="00EA2DAF">
        <w:rPr>
          <w:rFonts w:ascii="Segoe UI" w:eastAsia="Times New Roman" w:hAnsi="Segoe UI" w:cs="Segoe UI"/>
          <w:color w:val="auto"/>
          <w:lang w:val="cy-GB"/>
        </w:rPr>
        <w:t>Esboniwch unrhyw newidiadau i'r uchod</w:t>
      </w:r>
      <w:r w:rsidR="00EA2DAF">
        <w:rPr>
          <w:rFonts w:ascii="Segoe UI" w:eastAsia="Times New Roman" w:hAnsi="Segoe UI" w:cs="Segoe UI"/>
          <w:color w:val="auto"/>
          <w:lang w:val="cy-GB"/>
        </w:rPr>
        <w:t>.</w:t>
      </w:r>
    </w:p>
    <w:p w14:paraId="3125AB71" w14:textId="77777777" w:rsidR="005D25DC" w:rsidRPr="00A36209" w:rsidRDefault="005D25DC" w:rsidP="005D25DC">
      <w:pPr>
        <w:pStyle w:val="BodyText"/>
        <w:rPr>
          <w:rFonts w:ascii="Segoe UI" w:eastAsia="Times New Roman" w:hAnsi="Segoe UI" w:cs="Segoe UI"/>
          <w:color w:val="2F5496" w:themeColor="accent1" w:themeShade="BF"/>
          <w:lang w:val="cy-GB" w:eastAsia="en-GB"/>
        </w:rPr>
      </w:pPr>
      <w:r>
        <w:rPr>
          <w:rFonts w:ascii="Segoe UI" w:hAnsi="Segoe UI" w:cs="Segoe UI"/>
          <w:color w:val="2F5496" w:themeColor="accent1" w:themeShade="BF"/>
        </w:rPr>
        <w:t xml:space="preserve">Hyd at </w:t>
      </w:r>
      <w:r w:rsidRPr="00A36209">
        <w:rPr>
          <w:rFonts w:ascii="Segoe UI" w:hAnsi="Segoe UI" w:cs="Segoe UI"/>
          <w:color w:val="2F5496" w:themeColor="accent1" w:themeShade="BF"/>
        </w:rPr>
        <w:t>2000 nod (tua 300 gair)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CC788E" w:rsidRPr="00316E04" w14:paraId="68367A6C" w14:textId="77777777" w:rsidTr="005D25DC">
        <w:trPr>
          <w:trHeight w:val="801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3E0E" w14:textId="77777777" w:rsidR="00CC788E" w:rsidRPr="00316E04" w:rsidRDefault="00CC788E" w:rsidP="00356442">
            <w:pPr>
              <w:pStyle w:val="BodyText"/>
              <w:rPr>
                <w:rFonts w:ascii="Segoe UI Light" w:eastAsia="Times New Roman" w:hAnsi="Segoe UI Light" w:cs="Segoe UI Light"/>
                <w:color w:val="3F3F3F"/>
                <w:lang w:val="cy-GB" w:eastAsia="en-GB"/>
              </w:rPr>
            </w:pPr>
          </w:p>
        </w:tc>
      </w:tr>
    </w:tbl>
    <w:p w14:paraId="0D036B30" w14:textId="77777777" w:rsidR="00CC788E" w:rsidRPr="00316E04" w:rsidRDefault="00CC788E" w:rsidP="00CC788E">
      <w:pPr>
        <w:pStyle w:val="BodyText"/>
        <w:rPr>
          <w:rFonts w:ascii="Segoe UI Light" w:eastAsia="Times New Roman" w:hAnsi="Segoe UI Light" w:cs="Segoe UI Light"/>
          <w:color w:val="3F3F3F"/>
          <w:sz w:val="28"/>
          <w:szCs w:val="28"/>
          <w:lang w:val="cy-GB" w:eastAsia="en-GB"/>
        </w:rPr>
      </w:pPr>
    </w:p>
    <w:p w14:paraId="77040448" w14:textId="77777777" w:rsidR="00CC788E" w:rsidRPr="005D25DC" w:rsidRDefault="00CC788E" w:rsidP="00CC788E">
      <w:pPr>
        <w:pStyle w:val="Heading2"/>
        <w:numPr>
          <w:ilvl w:val="0"/>
          <w:numId w:val="0"/>
        </w:numPr>
        <w:ind w:left="284" w:hanging="284"/>
        <w:rPr>
          <w:b w:val="0"/>
          <w:bCs w:val="0"/>
          <w:lang w:val="cy-GB"/>
        </w:rPr>
      </w:pPr>
      <w:r w:rsidRPr="005D25DC">
        <w:rPr>
          <w:b w:val="0"/>
          <w:bCs w:val="0"/>
          <w:lang w:val="cy-GB"/>
        </w:rPr>
        <w:t>Iaith</w:t>
      </w:r>
    </w:p>
    <w:p w14:paraId="70253690" w14:textId="77777777" w:rsidR="00CC788E" w:rsidRPr="005D25DC" w:rsidRDefault="00CC788E" w:rsidP="00CC788E">
      <w:pPr>
        <w:shd w:val="clear" w:color="auto" w:fill="FFFFFF"/>
        <w:rPr>
          <w:rFonts w:ascii="Segoe UI" w:hAnsi="Segoe UI" w:cs="Segoe UI"/>
          <w:sz w:val="24"/>
          <w:szCs w:val="24"/>
          <w:lang w:val="cy-GB"/>
        </w:rPr>
      </w:pPr>
      <w:r w:rsidRPr="005D25DC">
        <w:rPr>
          <w:rFonts w:ascii="Segoe UI" w:hAnsi="Segoe UI" w:cs="Segoe UI"/>
          <w:sz w:val="24"/>
          <w:szCs w:val="24"/>
          <w:lang w:val="cy-GB"/>
        </w:rPr>
        <w:t>Yn eich cais, nodasoch ba iaith/ieithoedd y byddech yn eu defnyddio i gyflawni eich prosiect. Rhowch y gwir ganlyniadau nawr bod eich gweithgarwch wedi'i orffen.</w:t>
      </w:r>
    </w:p>
    <w:p w14:paraId="5EAB2E9E" w14:textId="44271144" w:rsidR="00CC788E" w:rsidRPr="005D25DC" w:rsidRDefault="00CC788E" w:rsidP="00CC788E">
      <w:pPr>
        <w:shd w:val="clear" w:color="auto" w:fill="FFFFFF"/>
        <w:rPr>
          <w:rFonts w:ascii="Segoe UI Light" w:hAnsi="Segoe UI Light" w:cs="Segoe UI Light"/>
          <w:color w:val="000000"/>
          <w:sz w:val="24"/>
          <w:szCs w:val="24"/>
          <w:lang w:val="cy-GB"/>
        </w:rPr>
      </w:pPr>
      <w:r w:rsidRPr="005D25DC">
        <w:rPr>
          <w:rFonts w:ascii="Segoe UI Light" w:hAnsi="Segoe UI Light" w:cs="Segoe UI Light"/>
          <w:color w:val="000000"/>
          <w:sz w:val="24"/>
          <w:szCs w:val="24"/>
          <w:lang w:val="cy-GB"/>
        </w:rPr>
        <w:t>Ar gyfer meysydd canran, rhowch rif cyfan heb bwyntiau degol. Er enghraifft, am 6.7% rhowch 7.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693"/>
        <w:gridCol w:w="2691"/>
      </w:tblGrid>
      <w:tr w:rsidR="00CC788E" w:rsidRPr="00316E04" w14:paraId="688C398D" w14:textId="77777777" w:rsidTr="00C16D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8284A6C" w14:textId="77777777" w:rsidR="00CC788E" w:rsidRPr="00007240" w:rsidRDefault="00CC788E" w:rsidP="00356442">
            <w:pPr>
              <w:rPr>
                <w:rFonts w:ascii="Segoe UI" w:hAnsi="Segoe UI" w:cs="Segoe UI"/>
                <w:color w:val="000000"/>
                <w:sz w:val="24"/>
                <w:szCs w:val="24"/>
                <w:lang w:val="cy-GB"/>
              </w:rPr>
            </w:pPr>
            <w:r w:rsidRPr="00007240">
              <w:rPr>
                <w:rFonts w:ascii="Segoe UI" w:hAnsi="Segoe UI" w:cs="Segoe UI"/>
                <w:sz w:val="24"/>
                <w:szCs w:val="24"/>
                <w:lang w:val="cy-GB"/>
              </w:rPr>
              <w:t>Iaith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CBC0811" w14:textId="3D0A31ED" w:rsidR="00CC788E" w:rsidRPr="00007240" w:rsidRDefault="00CC788E" w:rsidP="00356442">
            <w:pPr>
              <w:rPr>
                <w:rFonts w:ascii="Segoe UI" w:hAnsi="Segoe UI" w:cs="Segoe UI"/>
                <w:color w:val="000000"/>
                <w:sz w:val="24"/>
                <w:szCs w:val="24"/>
                <w:lang w:val="cy-GB"/>
              </w:rPr>
            </w:pPr>
            <w:r w:rsidRPr="00007240">
              <w:rPr>
                <w:rFonts w:ascii="Segoe UI" w:hAnsi="Segoe UI" w:cs="Segoe UI"/>
                <w:sz w:val="24"/>
                <w:szCs w:val="24"/>
                <w:lang w:val="cy-GB"/>
              </w:rPr>
              <w:t>Arfaethedig</w:t>
            </w:r>
            <w:r w:rsidR="003670A7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(%)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48E7787" w14:textId="5D7DE4F6" w:rsidR="00CC788E" w:rsidRPr="00007240" w:rsidRDefault="00CC788E" w:rsidP="00356442">
            <w:pPr>
              <w:rPr>
                <w:rFonts w:ascii="Segoe UI" w:hAnsi="Segoe UI" w:cs="Segoe UI"/>
                <w:color w:val="000000"/>
                <w:sz w:val="24"/>
                <w:szCs w:val="24"/>
                <w:lang w:val="cy-GB"/>
              </w:rPr>
            </w:pPr>
            <w:r w:rsidRPr="00007240">
              <w:rPr>
                <w:rFonts w:ascii="Segoe UI" w:hAnsi="Segoe UI" w:cs="Segoe UI"/>
                <w:sz w:val="24"/>
                <w:szCs w:val="24"/>
                <w:lang w:val="cy-GB"/>
              </w:rPr>
              <w:t>Gwir</w:t>
            </w:r>
            <w:r w:rsidR="003670A7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(</w:t>
            </w:r>
            <w:r w:rsidR="00EC4AA4">
              <w:rPr>
                <w:rFonts w:ascii="Segoe UI" w:hAnsi="Segoe UI" w:cs="Segoe UI"/>
                <w:sz w:val="24"/>
                <w:szCs w:val="24"/>
                <w:lang w:val="cy-GB"/>
              </w:rPr>
              <w:t>%)</w:t>
            </w:r>
          </w:p>
        </w:tc>
      </w:tr>
      <w:tr w:rsidR="00CC788E" w:rsidRPr="00316E04" w14:paraId="550AC03E" w14:textId="77777777" w:rsidTr="00C16D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688C94F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Cymraeg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DBE7" w14:textId="281F56E1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FE98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591E31CE" w14:textId="77777777" w:rsidTr="00C16D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87DFF1D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Saesneg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C74A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2DDB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796511C8" w14:textId="77777777" w:rsidTr="00C16D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669806D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Iaith arall (gan gynnwys Arwyddeg Prydain)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D892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465C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</w:tbl>
    <w:tbl>
      <w:tblPr>
        <w:tblW w:w="70" w:type="dxa"/>
        <w:tblLook w:val="04A0" w:firstRow="1" w:lastRow="0" w:firstColumn="1" w:lastColumn="0" w:noHBand="0" w:noVBand="1"/>
      </w:tblPr>
      <w:tblGrid>
        <w:gridCol w:w="35"/>
        <w:gridCol w:w="35"/>
      </w:tblGrid>
      <w:tr w:rsidR="00CC788E" w:rsidRPr="00316E04" w14:paraId="1FF4FB33" w14:textId="77777777" w:rsidTr="0035644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68281B" w14:textId="77777777" w:rsidR="00CC788E" w:rsidRPr="00316E04" w:rsidRDefault="00CC788E" w:rsidP="00356442">
            <w:pPr>
              <w:spacing w:after="0" w:line="240" w:lineRule="auto"/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D776C9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0"/>
                <w:szCs w:val="20"/>
                <w:lang w:val="cy-GB"/>
              </w:rPr>
            </w:pPr>
          </w:p>
        </w:tc>
      </w:tr>
      <w:tr w:rsidR="00CC788E" w:rsidRPr="00316E04" w14:paraId="64B9403D" w14:textId="77777777" w:rsidTr="0035644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55A8E0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0"/>
                <w:szCs w:val="20"/>
                <w:lang w:val="cy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3C4895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0"/>
                <w:szCs w:val="20"/>
                <w:lang w:val="cy-GB"/>
              </w:rPr>
            </w:pPr>
          </w:p>
        </w:tc>
      </w:tr>
      <w:tr w:rsidR="00CC788E" w:rsidRPr="00316E04" w14:paraId="57EACEA4" w14:textId="77777777" w:rsidTr="0035644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E24245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0"/>
                <w:szCs w:val="20"/>
                <w:lang w:val="cy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15304D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0"/>
                <w:szCs w:val="20"/>
                <w:lang w:val="cy-GB"/>
              </w:rPr>
            </w:pPr>
          </w:p>
        </w:tc>
      </w:tr>
    </w:tbl>
    <w:p w14:paraId="66064D28" w14:textId="77777777" w:rsidR="00CC788E" w:rsidRPr="00316E04" w:rsidRDefault="00CC788E" w:rsidP="00CC788E">
      <w:pPr>
        <w:shd w:val="clear" w:color="auto" w:fill="FFFFFF"/>
        <w:rPr>
          <w:rFonts w:ascii="Segoe UI Light" w:hAnsi="Segoe UI Light" w:cs="Segoe UI Light"/>
          <w:color w:val="000000"/>
          <w:sz w:val="23"/>
          <w:szCs w:val="23"/>
          <w:lang w:val="cy-GB"/>
        </w:rPr>
      </w:pPr>
    </w:p>
    <w:p w14:paraId="1ACAE0BC" w14:textId="77777777" w:rsidR="00CC788E" w:rsidRPr="00DF1018" w:rsidRDefault="00CC788E" w:rsidP="00CC788E">
      <w:pPr>
        <w:pStyle w:val="Heading5"/>
        <w:spacing w:before="158" w:after="158"/>
        <w:rPr>
          <w:rFonts w:ascii="Segoe UI" w:hAnsi="Segoe UI" w:cs="Segoe UI"/>
          <w:b w:val="0"/>
          <w:bCs w:val="0"/>
          <w:sz w:val="24"/>
          <w:szCs w:val="24"/>
          <w:lang w:val="cy-GB"/>
        </w:rPr>
      </w:pPr>
      <w:r w:rsidRPr="00DF1018">
        <w:rPr>
          <w:rFonts w:ascii="Segoe UI" w:hAnsi="Segoe UI" w:cs="Segoe UI"/>
          <w:b w:val="0"/>
          <w:bCs w:val="0"/>
          <w:sz w:val="24"/>
          <w:szCs w:val="24"/>
          <w:lang w:val="cy-GB"/>
        </w:rPr>
        <w:t>Yn eich cais, roeddech chi’n meddwl y byddai'r prosiect yn cael yr effaith ganlynol ar y Gymraeg. Diweddarwch eich asesiad.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9"/>
        <w:gridCol w:w="2907"/>
        <w:gridCol w:w="3486"/>
      </w:tblGrid>
      <w:tr w:rsidR="00CC788E" w:rsidRPr="00316E04" w14:paraId="2C58ACB8" w14:textId="77777777" w:rsidTr="00A33FFA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41C40AB" w14:textId="012AFCC6" w:rsidR="00CC788E" w:rsidRPr="00DF1018" w:rsidRDefault="00DF1018" w:rsidP="00356442">
            <w:pPr>
              <w:pStyle w:val="Heading5"/>
              <w:spacing w:before="158" w:beforeAutospacing="0" w:after="158" w:afterAutospacing="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DF1018">
              <w:rPr>
                <w:rFonts w:ascii="Segoe UI" w:hAnsi="Segoe UI" w:cs="Segoe UI"/>
                <w:b w:val="0"/>
                <w:bCs w:val="0"/>
                <w:sz w:val="24"/>
                <w:szCs w:val="24"/>
                <w:lang w:val="cy-GB"/>
              </w:rPr>
              <w:t>Effaith ar y Gymraeg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AE9DF0C" w14:textId="77777777" w:rsidR="00CC788E" w:rsidRPr="00DF1018" w:rsidRDefault="00CC788E" w:rsidP="00356442">
            <w:pPr>
              <w:pStyle w:val="Heading5"/>
              <w:spacing w:before="158" w:beforeAutospacing="0" w:after="158" w:afterAutospacing="0"/>
              <w:rPr>
                <w:rFonts w:ascii="Segoe UI" w:hAnsi="Segoe UI" w:cs="Segoe UI"/>
                <w:b w:val="0"/>
                <w:bCs w:val="0"/>
                <w:sz w:val="24"/>
                <w:szCs w:val="24"/>
                <w:lang w:val="cy-GB"/>
              </w:rPr>
            </w:pPr>
            <w:r w:rsidRPr="00DF1018">
              <w:rPr>
                <w:rFonts w:ascii="Segoe UI" w:hAnsi="Segoe UI" w:cs="Segoe UI"/>
                <w:b w:val="0"/>
                <w:bCs w:val="0"/>
                <w:sz w:val="24"/>
                <w:szCs w:val="24"/>
                <w:lang w:val="cy-GB"/>
              </w:rPr>
              <w:t>Arfaethedig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91EC42B" w14:textId="77777777" w:rsidR="00CC788E" w:rsidRPr="00DF1018" w:rsidRDefault="00CC788E" w:rsidP="00356442">
            <w:pPr>
              <w:pStyle w:val="Heading5"/>
              <w:spacing w:before="158" w:beforeAutospacing="0" w:after="158" w:afterAutospacing="0"/>
              <w:rPr>
                <w:rFonts w:ascii="Segoe UI" w:hAnsi="Segoe UI" w:cs="Segoe UI"/>
                <w:b w:val="0"/>
                <w:bCs w:val="0"/>
                <w:sz w:val="24"/>
                <w:szCs w:val="24"/>
                <w:lang w:val="cy-GB"/>
              </w:rPr>
            </w:pPr>
            <w:r w:rsidRPr="00DF1018">
              <w:rPr>
                <w:rFonts w:ascii="Segoe UI" w:hAnsi="Segoe UI" w:cs="Segoe UI"/>
                <w:b w:val="0"/>
                <w:bCs w:val="0"/>
                <w:sz w:val="24"/>
                <w:szCs w:val="24"/>
                <w:lang w:val="cy-GB"/>
              </w:rPr>
              <w:t>Gwir</w:t>
            </w:r>
          </w:p>
        </w:tc>
      </w:tr>
      <w:tr w:rsidR="00CC788E" w:rsidRPr="00316E04" w14:paraId="50654B1C" w14:textId="77777777" w:rsidTr="00356442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D580" w14:textId="549F4615" w:rsidR="00CC788E" w:rsidRPr="00316E04" w:rsidRDefault="00D20A63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  <w:r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  <w:t>Cadarnhaol/Negyddol/Niwtral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745B" w14:textId="5554B0DB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8D45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</w:tr>
    </w:tbl>
    <w:p w14:paraId="58FF501B" w14:textId="77777777" w:rsidR="00CC788E" w:rsidRDefault="00CC788E" w:rsidP="00CC788E">
      <w:pPr>
        <w:shd w:val="clear" w:color="auto" w:fill="FFFFFF"/>
        <w:rPr>
          <w:rFonts w:ascii="Segoe UI Light" w:hAnsi="Segoe UI Light" w:cs="Segoe UI Light"/>
          <w:color w:val="000000"/>
          <w:sz w:val="23"/>
          <w:szCs w:val="23"/>
          <w:lang w:val="cy-GB"/>
        </w:rPr>
      </w:pPr>
    </w:p>
    <w:p w14:paraId="0597F017" w14:textId="77777777" w:rsidR="00D24E12" w:rsidRPr="00EC4AA4" w:rsidRDefault="00D24E12" w:rsidP="00D24E12">
      <w:pPr>
        <w:rPr>
          <w:rFonts w:ascii="Segoe UI" w:hAnsi="Segoe UI" w:cs="Segoe UI"/>
          <w:color w:val="000000"/>
          <w:sz w:val="24"/>
          <w:szCs w:val="24"/>
          <w:lang w:val="cy-GB"/>
        </w:rPr>
      </w:pPr>
      <w:r w:rsidRPr="00EC4AA4">
        <w:rPr>
          <w:rFonts w:ascii="Segoe UI" w:hAnsi="Segoe UI" w:cs="Segoe UI"/>
          <w:color w:val="000000"/>
          <w:sz w:val="24"/>
          <w:szCs w:val="24"/>
          <w:lang w:val="cy-GB"/>
        </w:rPr>
        <w:t>Esboniwch pam y cafodd eich prosiect yr effaith a nodwyd ar y Gymraeg. Esboniwch unrhyw newidiadau o'ch cynlluniau gwreiddiol.</w:t>
      </w:r>
    </w:p>
    <w:p w14:paraId="30E25C93" w14:textId="77777777" w:rsidR="00D24E12" w:rsidRPr="00A36209" w:rsidRDefault="00D24E12" w:rsidP="00D24E12">
      <w:pPr>
        <w:pStyle w:val="BodyText"/>
        <w:rPr>
          <w:rFonts w:ascii="Segoe UI" w:eastAsia="Times New Roman" w:hAnsi="Segoe UI" w:cs="Segoe UI"/>
          <w:color w:val="2F5496" w:themeColor="accent1" w:themeShade="BF"/>
          <w:lang w:val="cy-GB" w:eastAsia="en-GB"/>
        </w:rPr>
      </w:pPr>
      <w:r>
        <w:rPr>
          <w:rFonts w:ascii="Segoe UI" w:hAnsi="Segoe UI" w:cs="Segoe UI"/>
          <w:color w:val="2F5496" w:themeColor="accent1" w:themeShade="BF"/>
        </w:rPr>
        <w:t>Hyd at 900</w:t>
      </w:r>
      <w:r w:rsidRPr="00A36209">
        <w:rPr>
          <w:rFonts w:ascii="Segoe UI" w:hAnsi="Segoe UI" w:cs="Segoe UI"/>
          <w:color w:val="2F5496" w:themeColor="accent1" w:themeShade="BF"/>
        </w:rPr>
        <w:t xml:space="preserve"> nod (tua </w:t>
      </w:r>
      <w:r>
        <w:rPr>
          <w:rFonts w:ascii="Segoe UI" w:hAnsi="Segoe UI" w:cs="Segoe UI"/>
          <w:color w:val="2F5496" w:themeColor="accent1" w:themeShade="BF"/>
        </w:rPr>
        <w:t>15</w:t>
      </w:r>
      <w:r w:rsidRPr="00A36209">
        <w:rPr>
          <w:rFonts w:ascii="Segoe UI" w:hAnsi="Segoe UI" w:cs="Segoe UI"/>
          <w:color w:val="2F5496" w:themeColor="accent1" w:themeShade="BF"/>
        </w:rPr>
        <w:t>0 gair)</w:t>
      </w:r>
    </w:p>
    <w:tbl>
      <w:tblPr>
        <w:tblStyle w:val="TableGrid"/>
        <w:tblW w:w="9632" w:type="dxa"/>
        <w:tblLook w:val="04A0" w:firstRow="1" w:lastRow="0" w:firstColumn="1" w:lastColumn="0" w:noHBand="0" w:noVBand="1"/>
      </w:tblPr>
      <w:tblGrid>
        <w:gridCol w:w="4816"/>
        <w:gridCol w:w="4816"/>
      </w:tblGrid>
      <w:tr w:rsidR="00D24E12" w:rsidRPr="00316E04" w14:paraId="5D825872" w14:textId="01F786FF" w:rsidTr="00D24E12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011C35A" w14:textId="77777777" w:rsidR="00D24E12" w:rsidRPr="00AE1236" w:rsidRDefault="00D24E12" w:rsidP="00D24E12">
            <w:pPr>
              <w:rPr>
                <w:rFonts w:ascii="Segoe UI" w:hAnsi="Segoe UI" w:cs="Segoe UI"/>
                <w:color w:val="000000"/>
                <w:sz w:val="24"/>
                <w:szCs w:val="24"/>
                <w:lang w:val="cy-GB"/>
              </w:rPr>
            </w:pPr>
            <w:r w:rsidRPr="00AE1236">
              <w:rPr>
                <w:rFonts w:ascii="Segoe UI" w:hAnsi="Segoe UI" w:cs="Segoe UI"/>
                <w:sz w:val="24"/>
                <w:szCs w:val="24"/>
                <w:lang w:val="cy-GB"/>
              </w:rPr>
              <w:t>Arfaethedig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198C9CC" w14:textId="0638E068" w:rsidR="00D24E12" w:rsidRPr="00AE1236" w:rsidRDefault="00D24E12" w:rsidP="00D24E12">
            <w:pPr>
              <w:rPr>
                <w:rFonts w:ascii="Segoe UI" w:hAnsi="Segoe UI" w:cs="Segoe UI"/>
                <w:color w:val="000000"/>
                <w:sz w:val="24"/>
                <w:szCs w:val="24"/>
                <w:lang w:val="cy-GB"/>
              </w:rPr>
            </w:pPr>
            <w:r w:rsidRPr="00AE1236">
              <w:rPr>
                <w:rFonts w:ascii="Segoe UI" w:hAnsi="Segoe UI" w:cs="Segoe UI"/>
                <w:color w:val="000000"/>
                <w:sz w:val="24"/>
                <w:szCs w:val="24"/>
                <w:lang w:val="cy-GB"/>
              </w:rPr>
              <w:t>Gwir</w:t>
            </w:r>
          </w:p>
        </w:tc>
      </w:tr>
      <w:tr w:rsidR="00D24E12" w:rsidRPr="00316E04" w14:paraId="597DA254" w14:textId="77777777" w:rsidTr="00D24E12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F91A" w14:textId="77777777" w:rsidR="00AE1236" w:rsidRDefault="00AE1236" w:rsidP="00D24E1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  <w:p w14:paraId="6C87F63D" w14:textId="1E3F8702" w:rsidR="00AE1236" w:rsidRPr="00316E04" w:rsidRDefault="00AE1236" w:rsidP="00D24E1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6BE3" w14:textId="4087366B" w:rsidR="00D24E12" w:rsidRPr="00316E04" w:rsidRDefault="00D24E12" w:rsidP="00D24E1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  <w:tr w:rsidR="00D24E12" w:rsidRPr="00316E04" w14:paraId="5D801520" w14:textId="77777777" w:rsidTr="00D24E12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5991" w14:textId="2D11A776" w:rsidR="00D24E12" w:rsidRPr="00316E04" w:rsidRDefault="00D24E12" w:rsidP="00D24E1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DC7B" w14:textId="77777777" w:rsidR="00D24E12" w:rsidRPr="00316E04" w:rsidRDefault="00D24E12" w:rsidP="00D24E1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</w:tbl>
    <w:p w14:paraId="7156AE7B" w14:textId="77777777" w:rsidR="00D24E12" w:rsidRDefault="00D24E12" w:rsidP="00213C85">
      <w:pPr>
        <w:pStyle w:val="BodyText"/>
        <w:rPr>
          <w:rFonts w:ascii="Segoe UI" w:hAnsi="Segoe UI" w:cs="Segoe UI"/>
          <w:color w:val="2F5496" w:themeColor="accent1" w:themeShade="BF"/>
        </w:rPr>
      </w:pPr>
    </w:p>
    <w:p w14:paraId="5F1751A9" w14:textId="77777777" w:rsidR="00AE1236" w:rsidRDefault="00AE1236" w:rsidP="00CC788E">
      <w:pPr>
        <w:pStyle w:val="BodyText"/>
        <w:rPr>
          <w:rFonts w:ascii="Segoe UI Light" w:eastAsia="Times New Roman" w:hAnsi="Segoe UI Light" w:cs="Segoe UI Light"/>
          <w:b/>
          <w:bCs/>
          <w:color w:val="2F5496" w:themeColor="accent1" w:themeShade="BF"/>
          <w:sz w:val="32"/>
          <w:szCs w:val="32"/>
          <w:lang w:val="cy-GB"/>
        </w:rPr>
      </w:pPr>
    </w:p>
    <w:p w14:paraId="7F41AD41" w14:textId="6DA7F2B7" w:rsidR="00CC788E" w:rsidRPr="004066B1" w:rsidRDefault="00CC788E" w:rsidP="00CC788E">
      <w:pPr>
        <w:pStyle w:val="BodyText"/>
        <w:rPr>
          <w:rFonts w:ascii="Segoe UI" w:eastAsia="Times New Roman" w:hAnsi="Segoe UI" w:cs="Segoe UI"/>
          <w:color w:val="2F5496" w:themeColor="accent1" w:themeShade="BF"/>
          <w:sz w:val="32"/>
          <w:szCs w:val="32"/>
          <w:lang w:val="cy-GB"/>
        </w:rPr>
      </w:pPr>
      <w:r w:rsidRPr="004066B1">
        <w:rPr>
          <w:rFonts w:ascii="Segoe UI" w:eastAsia="Times New Roman" w:hAnsi="Segoe UI" w:cs="Segoe UI"/>
          <w:color w:val="2F5496" w:themeColor="accent1" w:themeShade="BF"/>
          <w:sz w:val="32"/>
          <w:szCs w:val="32"/>
          <w:lang w:val="cy-GB"/>
        </w:rPr>
        <w:lastRenderedPageBreak/>
        <w:t>Lleoliad y Prosiect</w:t>
      </w:r>
    </w:p>
    <w:p w14:paraId="15A09A7D" w14:textId="77777777" w:rsidR="00CC788E" w:rsidRPr="00316E04" w:rsidRDefault="00CC788E" w:rsidP="00CC788E">
      <w:pPr>
        <w:pStyle w:val="Heading5"/>
        <w:shd w:val="clear" w:color="auto" w:fill="FFFFFF"/>
        <w:spacing w:before="158" w:after="158"/>
        <w:rPr>
          <w:rFonts w:ascii="Segoe UI Light" w:hAnsi="Segoe UI Light" w:cs="Segoe UI Light"/>
          <w:b w:val="0"/>
          <w:bCs w:val="0"/>
          <w:color w:val="3F3F3F"/>
          <w:sz w:val="24"/>
          <w:szCs w:val="24"/>
          <w:lang w:val="cy-GB"/>
        </w:rPr>
      </w:pPr>
      <w:r w:rsidRPr="00316E04">
        <w:rPr>
          <w:rFonts w:ascii="Segoe UI Light" w:hAnsi="Segoe UI Light" w:cs="Segoe UI Light"/>
          <w:b w:val="0"/>
          <w:bCs w:val="0"/>
          <w:color w:val="3F3F3F"/>
          <w:sz w:val="24"/>
          <w:szCs w:val="24"/>
          <w:lang w:val="cy-GB"/>
        </w:rPr>
        <w:t>Yn eich cais, nodasoch ble y byddai eich gweithgarwch yn digwydd.</w:t>
      </w:r>
    </w:p>
    <w:p w14:paraId="4D537B43" w14:textId="6D5CC195" w:rsidR="00CC788E" w:rsidRDefault="00CC788E" w:rsidP="00CC788E">
      <w:pPr>
        <w:pStyle w:val="Heading5"/>
        <w:rPr>
          <w:rFonts w:ascii="Segoe UI Light" w:hAnsi="Segoe UI Light" w:cs="Segoe UI Light"/>
          <w:b w:val="0"/>
          <w:bCs w:val="0"/>
          <w:color w:val="3F3F3F"/>
          <w:sz w:val="24"/>
          <w:szCs w:val="24"/>
          <w:lang w:val="cy-GB"/>
        </w:rPr>
      </w:pPr>
      <w:r w:rsidRPr="00316E04">
        <w:rPr>
          <w:rFonts w:ascii="Segoe UI Light" w:hAnsi="Segoe UI Light" w:cs="Segoe UI Light"/>
          <w:b w:val="0"/>
          <w:bCs w:val="0"/>
          <w:color w:val="3F3F3F"/>
          <w:sz w:val="24"/>
          <w:szCs w:val="24"/>
          <w:lang w:val="cy-GB"/>
        </w:rPr>
        <w:t xml:space="preserve">Nodwch y gwir god post lle cafodd eich gweithgarwch ei gyflawni. Os digwyddodd eich gweithgarwch mewn sawl lleoliad, gallwch gofnodi hyd at 20 cod post. </w:t>
      </w:r>
    </w:p>
    <w:p w14:paraId="16AC889E" w14:textId="77777777" w:rsidR="00CC788E" w:rsidRPr="00746787" w:rsidRDefault="00CC788E" w:rsidP="00CC788E">
      <w:pPr>
        <w:pStyle w:val="Heading5"/>
        <w:shd w:val="clear" w:color="auto" w:fill="FFFFFF"/>
        <w:spacing w:before="158" w:beforeAutospacing="0" w:after="158" w:afterAutospacing="0"/>
        <w:rPr>
          <w:rFonts w:ascii="Segoe UI" w:hAnsi="Segoe UI" w:cs="Segoe UI"/>
          <w:b w:val="0"/>
          <w:bCs w:val="0"/>
          <w:color w:val="000000"/>
          <w:sz w:val="28"/>
          <w:szCs w:val="28"/>
          <w:lang w:val="cy-GB"/>
        </w:rPr>
      </w:pPr>
      <w:r w:rsidRPr="00746787">
        <w:rPr>
          <w:rFonts w:ascii="Segoe UI" w:hAnsi="Segoe UI" w:cs="Segoe UI"/>
          <w:b w:val="0"/>
          <w:bCs w:val="0"/>
          <w:color w:val="2F5496" w:themeColor="accent1" w:themeShade="BF"/>
          <w:sz w:val="28"/>
          <w:szCs w:val="28"/>
          <w:lang w:val="cy-GB"/>
        </w:rPr>
        <w:t>Codau Post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CC788E" w:rsidRPr="00316E04" w14:paraId="38995A3A" w14:textId="77777777" w:rsidTr="00746787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401CF9D" w14:textId="77777777" w:rsidR="00CC788E" w:rsidRPr="00746787" w:rsidRDefault="00CC788E" w:rsidP="00356442">
            <w:pPr>
              <w:pStyle w:val="Heading5"/>
              <w:spacing w:before="158" w:beforeAutospacing="0" w:after="158" w:afterAutospacing="0"/>
              <w:rPr>
                <w:rFonts w:ascii="Segoe UI" w:hAnsi="Segoe UI" w:cs="Segoe UI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746787">
              <w:rPr>
                <w:rFonts w:ascii="Segoe UI" w:hAnsi="Segoe UI" w:cs="Segoe UI"/>
                <w:b w:val="0"/>
                <w:bCs w:val="0"/>
                <w:color w:val="000000"/>
                <w:sz w:val="23"/>
                <w:szCs w:val="23"/>
                <w:lang w:val="cy-GB"/>
              </w:rPr>
              <w:t>Cod Post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486BF69" w14:textId="77777777" w:rsidR="00CC788E" w:rsidRPr="00746787" w:rsidRDefault="00CC788E" w:rsidP="00356442">
            <w:pPr>
              <w:pStyle w:val="Heading5"/>
              <w:spacing w:before="158" w:beforeAutospacing="0" w:after="158" w:afterAutospacing="0"/>
              <w:rPr>
                <w:rFonts w:ascii="Segoe UI" w:hAnsi="Segoe UI" w:cs="Segoe UI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746787">
              <w:rPr>
                <w:rFonts w:ascii="Segoe UI" w:hAnsi="Segoe UI" w:cs="Segoe UI"/>
                <w:b w:val="0"/>
                <w:bCs w:val="0"/>
                <w:color w:val="000000"/>
                <w:sz w:val="23"/>
                <w:szCs w:val="23"/>
                <w:lang w:val="cy-GB"/>
              </w:rPr>
              <w:t>Arfaethedig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069DEE9" w14:textId="77777777" w:rsidR="00CC788E" w:rsidRPr="00746787" w:rsidRDefault="00CC788E" w:rsidP="00356442">
            <w:pPr>
              <w:pStyle w:val="Heading5"/>
              <w:spacing w:before="158" w:beforeAutospacing="0" w:after="158" w:afterAutospacing="0"/>
              <w:rPr>
                <w:rFonts w:ascii="Segoe UI" w:hAnsi="Segoe UI" w:cs="Segoe UI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746787">
              <w:rPr>
                <w:rFonts w:ascii="Segoe UI" w:hAnsi="Segoe UI" w:cs="Segoe UI"/>
                <w:b w:val="0"/>
                <w:bCs w:val="0"/>
                <w:color w:val="000000"/>
                <w:sz w:val="23"/>
                <w:szCs w:val="23"/>
                <w:lang w:val="cy-GB"/>
              </w:rPr>
              <w:t>Gwir</w:t>
            </w:r>
          </w:p>
        </w:tc>
      </w:tr>
      <w:tr w:rsidR="00CC788E" w:rsidRPr="00316E04" w14:paraId="1E9592F0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24C8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1.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F1F5" w14:textId="195234E8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3406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61604985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C2F9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2.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B6BB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E98B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22F1BC93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4CDB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3.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49B8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01B9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5D4C25FE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06E1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4.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B769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1089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119C2CDE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7364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5.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8F4F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8437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47CE74DF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EFEE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6.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488A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B01F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2D314057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6028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7.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D3DF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D6B8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5E97B235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07DF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8.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CDAD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539E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5EB66FCC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84F9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9.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4FFA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E5B0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78AFE9E2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BD4E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10.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04CB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C712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6FA161EB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75F8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11.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701A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7A73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2B575C6E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73E7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12.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1E63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A204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37C9D6BE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ADDE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13.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098B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08EB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583A800B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19C7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14.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D092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2C62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552F2462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1B08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15.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F779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9036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0498670D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A95C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16.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D52A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5C36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5FDE5D72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129F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17.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40BF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90D7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37DB0900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DA58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lastRenderedPageBreak/>
              <w:t>18.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4C71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693C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494CF4A8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5158C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19.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7FD1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343F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018D94DA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AB79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20.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091E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744D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</w:tbl>
    <w:p w14:paraId="2F9431BC" w14:textId="77777777" w:rsidR="00CC788E" w:rsidRPr="00CC034D" w:rsidRDefault="00CC788E" w:rsidP="00CC788E">
      <w:pPr>
        <w:shd w:val="clear" w:color="auto" w:fill="FFFFFF"/>
        <w:rPr>
          <w:rStyle w:val="Strong"/>
          <w:rFonts w:ascii="Segoe UI" w:hAnsi="Segoe UI" w:cs="Segoe UI"/>
          <w:b w:val="0"/>
          <w:bCs w:val="0"/>
          <w:sz w:val="24"/>
          <w:szCs w:val="24"/>
          <w:u w:val="single"/>
          <w:lang w:val="cy-GB"/>
        </w:rPr>
      </w:pPr>
    </w:p>
    <w:p w14:paraId="6344B829" w14:textId="3C5912FC" w:rsidR="00CC788E" w:rsidRDefault="00CC788E" w:rsidP="00CC788E">
      <w:pPr>
        <w:shd w:val="clear" w:color="auto" w:fill="FFFFFF"/>
        <w:rPr>
          <w:rFonts w:ascii="Segoe UI" w:hAnsi="Segoe UI" w:cs="Segoe UI"/>
          <w:sz w:val="24"/>
          <w:szCs w:val="24"/>
          <w:lang w:val="cy-GB"/>
        </w:rPr>
      </w:pPr>
      <w:r w:rsidRPr="00CC034D">
        <w:rPr>
          <w:rFonts w:ascii="Segoe UI" w:hAnsi="Segoe UI" w:cs="Segoe UI"/>
          <w:sz w:val="24"/>
          <w:szCs w:val="24"/>
          <w:lang w:val="cy-GB"/>
        </w:rPr>
        <w:t>Esboniwch unrhyw newidiadau i'r uchod</w:t>
      </w:r>
      <w:r w:rsidR="00622B4C">
        <w:rPr>
          <w:rFonts w:ascii="Segoe UI" w:hAnsi="Segoe UI" w:cs="Segoe UI"/>
          <w:sz w:val="24"/>
          <w:szCs w:val="24"/>
          <w:lang w:val="cy-GB"/>
        </w:rPr>
        <w:t>.</w:t>
      </w:r>
    </w:p>
    <w:p w14:paraId="14B03A20" w14:textId="77777777" w:rsidR="00544529" w:rsidRPr="00A36209" w:rsidRDefault="00544529" w:rsidP="00544529">
      <w:pPr>
        <w:pStyle w:val="BodyText"/>
        <w:rPr>
          <w:rFonts w:ascii="Segoe UI" w:eastAsia="Times New Roman" w:hAnsi="Segoe UI" w:cs="Segoe UI"/>
          <w:color w:val="2F5496" w:themeColor="accent1" w:themeShade="BF"/>
          <w:lang w:val="cy-GB" w:eastAsia="en-GB"/>
        </w:rPr>
      </w:pPr>
      <w:r>
        <w:rPr>
          <w:rFonts w:ascii="Segoe UI" w:hAnsi="Segoe UI" w:cs="Segoe UI"/>
          <w:color w:val="2F5496" w:themeColor="accent1" w:themeShade="BF"/>
        </w:rPr>
        <w:t xml:space="preserve">Hyd at </w:t>
      </w:r>
      <w:r w:rsidRPr="00A36209">
        <w:rPr>
          <w:rFonts w:ascii="Segoe UI" w:hAnsi="Segoe UI" w:cs="Segoe UI"/>
          <w:color w:val="2F5496" w:themeColor="accent1" w:themeShade="BF"/>
        </w:rPr>
        <w:t>2000 nod (tua 300 gair)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CC788E" w:rsidRPr="00316E04" w14:paraId="3B907DD4" w14:textId="77777777" w:rsidTr="00544529">
        <w:trPr>
          <w:trHeight w:val="652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20AF" w14:textId="77777777" w:rsidR="00CC788E" w:rsidRDefault="00CC788E" w:rsidP="00356442">
            <w:pPr>
              <w:rPr>
                <w:rStyle w:val="Strong"/>
                <w:rFonts w:ascii="Segoe UI Light" w:hAnsi="Segoe UI Light" w:cs="Segoe UI Light"/>
                <w:b w:val="0"/>
                <w:bCs w:val="0"/>
                <w:sz w:val="23"/>
                <w:szCs w:val="23"/>
                <w:lang w:val="cy-GB"/>
              </w:rPr>
            </w:pPr>
          </w:p>
          <w:p w14:paraId="613E05BA" w14:textId="77777777" w:rsidR="00544529" w:rsidRDefault="00544529" w:rsidP="00356442">
            <w:pPr>
              <w:rPr>
                <w:rStyle w:val="Strong"/>
                <w:rFonts w:ascii="Segoe UI Light" w:hAnsi="Segoe UI Light" w:cs="Segoe UI Light"/>
                <w:sz w:val="23"/>
                <w:szCs w:val="23"/>
                <w:lang w:val="cy-GB"/>
              </w:rPr>
            </w:pPr>
          </w:p>
          <w:p w14:paraId="5E59F172" w14:textId="77777777" w:rsidR="00544529" w:rsidRPr="00316E04" w:rsidRDefault="00544529" w:rsidP="00356442">
            <w:pPr>
              <w:rPr>
                <w:rStyle w:val="Strong"/>
                <w:rFonts w:ascii="Segoe UI Light" w:hAnsi="Segoe UI Light" w:cs="Segoe UI Light"/>
                <w:b w:val="0"/>
                <w:bCs w:val="0"/>
                <w:sz w:val="23"/>
                <w:szCs w:val="23"/>
                <w:lang w:val="cy-GB"/>
              </w:rPr>
            </w:pPr>
          </w:p>
        </w:tc>
      </w:tr>
    </w:tbl>
    <w:p w14:paraId="3137F892" w14:textId="77777777" w:rsidR="00CC788E" w:rsidRPr="00316E04" w:rsidRDefault="00CC788E" w:rsidP="00CC788E">
      <w:pPr>
        <w:shd w:val="clear" w:color="auto" w:fill="FFFFFF"/>
        <w:rPr>
          <w:rStyle w:val="Strong"/>
          <w:rFonts w:ascii="Segoe UI Light" w:hAnsi="Segoe UI Light" w:cs="Segoe UI Light"/>
          <w:color w:val="2F5496" w:themeColor="accent1" w:themeShade="BF"/>
          <w:sz w:val="23"/>
          <w:szCs w:val="23"/>
          <w:lang w:val="cy-GB"/>
        </w:rPr>
      </w:pPr>
    </w:p>
    <w:p w14:paraId="4B47C89D" w14:textId="77777777" w:rsidR="00CC788E" w:rsidRPr="00316E04" w:rsidRDefault="00CC788E" w:rsidP="00CC788E">
      <w:pPr>
        <w:shd w:val="clear" w:color="auto" w:fill="FFFFFF"/>
        <w:rPr>
          <w:rStyle w:val="Strong"/>
          <w:rFonts w:ascii="Segoe UI Light" w:hAnsi="Segoe UI Light" w:cs="Segoe UI Light"/>
          <w:color w:val="232222"/>
          <w:sz w:val="27"/>
          <w:szCs w:val="27"/>
          <w:u w:val="single"/>
          <w:lang w:val="cy-GB"/>
        </w:rPr>
      </w:pPr>
    </w:p>
    <w:p w14:paraId="5C5E6C5C" w14:textId="77777777" w:rsidR="00B553D9" w:rsidRDefault="00CC788E" w:rsidP="00CC788E">
      <w:pPr>
        <w:shd w:val="clear" w:color="auto" w:fill="FFFFFF"/>
        <w:rPr>
          <w:rFonts w:ascii="Segoe UI Light" w:hAnsi="Segoe UI Light" w:cs="Segoe UI Light"/>
          <w:color w:val="232222"/>
          <w:sz w:val="24"/>
          <w:szCs w:val="24"/>
          <w:lang w:val="cy-GB"/>
        </w:rPr>
      </w:pPr>
      <w:r w:rsidRPr="00B553D9">
        <w:rPr>
          <w:rFonts w:ascii="Segoe UI" w:hAnsi="Segoe UI" w:cs="Segoe UI"/>
          <w:color w:val="2F5496" w:themeColor="accent1" w:themeShade="BF"/>
          <w:sz w:val="32"/>
          <w:szCs w:val="32"/>
          <w:lang w:val="cy-GB"/>
        </w:rPr>
        <w:t>Dadansoddiad o awdurdodau lleol</w:t>
      </w:r>
      <w:r w:rsidRPr="00316E04">
        <w:rPr>
          <w:rFonts w:ascii="Segoe UI Light" w:hAnsi="Segoe UI Light" w:cs="Segoe UI Light"/>
          <w:color w:val="232222"/>
          <w:sz w:val="24"/>
          <w:szCs w:val="24"/>
          <w:lang w:val="cy-GB"/>
        </w:rPr>
        <w:br/>
      </w:r>
    </w:p>
    <w:p w14:paraId="6AEE45CB" w14:textId="26B27450" w:rsidR="00842D22" w:rsidRDefault="00CC788E" w:rsidP="00CC788E">
      <w:pPr>
        <w:shd w:val="clear" w:color="auto" w:fill="FFFFFF"/>
        <w:rPr>
          <w:rFonts w:ascii="Segoe UI Light" w:hAnsi="Segoe UI Light" w:cs="Segoe UI Light"/>
          <w:color w:val="232222"/>
          <w:sz w:val="24"/>
          <w:szCs w:val="24"/>
          <w:lang w:val="cy-GB"/>
        </w:rPr>
      </w:pPr>
      <w:r w:rsidRPr="00316E04">
        <w:rPr>
          <w:rFonts w:ascii="Segoe UI Light" w:hAnsi="Segoe UI Light" w:cs="Segoe UI Light"/>
          <w:color w:val="232222"/>
          <w:sz w:val="24"/>
          <w:szCs w:val="24"/>
          <w:lang w:val="cy-GB"/>
        </w:rPr>
        <w:t>Gofynnir yn aml inni adrodd ar faint o weithgarwch rydym ni’n ei ariannu mewn gwahanol awdurdodau lleol. Defnyddiwch ganran i ddangos cyfran eich gweithgarwch sy'n digwydd ym mhob un. Er enghraifft, os yw eich prosiect yn cael ei gynnal mewn un lleoliad, rhowch 100 wrth ymyl yr ardal berthnasol</w:t>
      </w:r>
      <w:r w:rsidR="007B1294">
        <w:rPr>
          <w:rFonts w:ascii="Segoe UI Light" w:hAnsi="Segoe UI Light" w:cs="Segoe UI Light"/>
          <w:color w:val="232222"/>
          <w:sz w:val="24"/>
          <w:szCs w:val="24"/>
          <w:lang w:val="cy-GB"/>
        </w:rPr>
        <w:t>.</w:t>
      </w:r>
    </w:p>
    <w:p w14:paraId="7FD8B871" w14:textId="414A41F2" w:rsidR="00842D22" w:rsidRPr="00842D22" w:rsidRDefault="00842D22" w:rsidP="00842D22">
      <w:pPr>
        <w:shd w:val="clear" w:color="auto" w:fill="FFFFFF"/>
        <w:rPr>
          <w:rFonts w:ascii="Segoe UI Light" w:hAnsi="Segoe UI Light" w:cs="Segoe UI Light"/>
          <w:color w:val="232222"/>
          <w:sz w:val="24"/>
          <w:szCs w:val="24"/>
        </w:rPr>
      </w:pPr>
      <w:r w:rsidRPr="00842D22">
        <w:rPr>
          <w:rFonts w:ascii="Segoe UI Light" w:hAnsi="Segoe UI Light" w:cs="Segoe UI Light"/>
          <w:color w:val="232222"/>
          <w:sz w:val="24"/>
          <w:szCs w:val="24"/>
          <w:lang w:val="cy-GB"/>
        </w:rPr>
        <w:t xml:space="preserve">Os yw gweithgaredd eich prosiect yn cynnwys mwy nag un </w:t>
      </w:r>
      <w:r w:rsidR="00EC4AA4">
        <w:rPr>
          <w:rFonts w:ascii="Segoe UI Light" w:hAnsi="Segoe UI Light" w:cs="Segoe UI Light"/>
          <w:color w:val="232222"/>
          <w:sz w:val="24"/>
          <w:szCs w:val="24"/>
          <w:lang w:val="cy-GB"/>
        </w:rPr>
        <w:t>lleoliad</w:t>
      </w:r>
      <w:r w:rsidRPr="00842D22">
        <w:rPr>
          <w:rFonts w:ascii="Segoe UI Light" w:hAnsi="Segoe UI Light" w:cs="Segoe UI Light"/>
          <w:color w:val="232222"/>
          <w:sz w:val="24"/>
          <w:szCs w:val="24"/>
          <w:lang w:val="cy-GB"/>
        </w:rPr>
        <w:t xml:space="preserve">, dywedwch wrthym yn fras faint o weithgaredd a gynhaliwyd ym mhob un. </w:t>
      </w:r>
      <w:r w:rsidR="007B1294" w:rsidRPr="007B1294">
        <w:rPr>
          <w:rFonts w:ascii="Segoe UI" w:hAnsi="Segoe UI" w:cs="Segoe UI"/>
          <w:color w:val="232222"/>
          <w:sz w:val="24"/>
          <w:szCs w:val="24"/>
          <w:lang w:val="cy-GB"/>
        </w:rPr>
        <w:t>Rhaid i’r cyfanswm fod yn</w:t>
      </w:r>
      <w:r w:rsidRPr="00842D22">
        <w:rPr>
          <w:rFonts w:ascii="Segoe UI" w:hAnsi="Segoe UI" w:cs="Segoe UI"/>
          <w:color w:val="232222"/>
          <w:sz w:val="24"/>
          <w:szCs w:val="24"/>
          <w:lang w:val="cy-GB"/>
        </w:rPr>
        <w:t xml:space="preserve"> 100%.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3400"/>
      </w:tblGrid>
      <w:tr w:rsidR="00CC788E" w:rsidRPr="00316E04" w14:paraId="04EB9D21" w14:textId="77777777" w:rsidTr="003A59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F199184" w14:textId="77777777" w:rsidR="00CC788E" w:rsidRPr="003A59E4" w:rsidRDefault="00CC788E" w:rsidP="00356442">
            <w:pPr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A59E4">
              <w:rPr>
                <w:rFonts w:ascii="Segoe UI" w:hAnsi="Segoe UI" w:cs="Segoe UI"/>
                <w:sz w:val="24"/>
                <w:szCs w:val="24"/>
                <w:lang w:val="cy-GB"/>
              </w:rPr>
              <w:t>Awdurdod lleol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2F03638" w14:textId="77777777" w:rsidR="00CC788E" w:rsidRPr="003A59E4" w:rsidRDefault="00CC788E" w:rsidP="00356442">
            <w:pPr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A59E4">
              <w:rPr>
                <w:rFonts w:ascii="Segoe UI" w:hAnsi="Segoe UI" w:cs="Segoe UI"/>
                <w:sz w:val="24"/>
                <w:szCs w:val="24"/>
                <w:lang w:val="cy-GB"/>
              </w:rPr>
              <w:t>Arfaethedig (%)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45CBDD6" w14:textId="77777777" w:rsidR="00CC788E" w:rsidRPr="003A59E4" w:rsidRDefault="00CC788E" w:rsidP="00356442">
            <w:pPr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A59E4">
              <w:rPr>
                <w:rFonts w:ascii="Segoe UI" w:hAnsi="Segoe UI" w:cs="Segoe UI"/>
                <w:sz w:val="24"/>
                <w:szCs w:val="24"/>
                <w:lang w:val="cy-GB"/>
              </w:rPr>
              <w:t>Gwir (%)</w:t>
            </w:r>
          </w:p>
        </w:tc>
      </w:tr>
      <w:tr w:rsidR="00CC788E" w:rsidRPr="00316E04" w14:paraId="2AB4A5A9" w14:textId="77777777" w:rsidTr="003A59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DF7B20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Blaenau Gwent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D6B3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3E10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500FB099" w14:textId="77777777" w:rsidTr="003A59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F441790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Pen-y-bont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E0FB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C5CA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69CE5113" w14:textId="77777777" w:rsidTr="003A59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4F6ABBC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Caerffili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1016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C5BB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293A2D43" w14:textId="77777777" w:rsidTr="003A59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B09444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Caerdydd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4E96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99B2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155D0C78" w14:textId="77777777" w:rsidTr="003A59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7E736E3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Sir Gaerfyrddin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6A3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CD2D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1FA4A6B7" w14:textId="77777777" w:rsidTr="003A59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DB41842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Ceredigion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6C72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54C4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35875DB8" w14:textId="77777777" w:rsidTr="003A59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A9C8736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Conwy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D618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2864" w14:textId="01C4765C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05D67098" w14:textId="77777777" w:rsidTr="003A59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5232A12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Sir Ddinbych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C04A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C93A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2F66E2AE" w14:textId="77777777" w:rsidTr="003A59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EAA2561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Y Fflint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A985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1E65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1AB9A678" w14:textId="77777777" w:rsidTr="003A59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9130CD2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Gwynedd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A571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88AA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76E3C7B3" w14:textId="77777777" w:rsidTr="003A59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F3412B9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Ynys Môn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27D5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1469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45CD372E" w14:textId="77777777" w:rsidTr="003A59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B7109C7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Merthyr Tudful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D28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ABCB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65933ED1" w14:textId="77777777" w:rsidTr="003A59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CCAAE89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Sir Fynwy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A65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53DE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26BA74E9" w14:textId="77777777" w:rsidTr="003A59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CDDC997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Castell-nedd Port Talbot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94C0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5CFE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65740C07" w14:textId="77777777" w:rsidTr="003A59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A23D30E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Casnewydd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93B5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5581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121D5393" w14:textId="77777777" w:rsidTr="003A59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FFE6467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lastRenderedPageBreak/>
              <w:t>Sir Benfro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808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D02E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41148889" w14:textId="77777777" w:rsidTr="003A59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A1BE03C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Powys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0941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E9F0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4F15478E" w14:textId="77777777" w:rsidTr="003A59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BC6BC45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Rhondda Cynon Taf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8E5E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63D2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028F9EE5" w14:textId="77777777" w:rsidTr="003A59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E66EB5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Abertawe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A514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DCFD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0F6E38B9" w14:textId="77777777" w:rsidTr="003A59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ACF6785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Bro Morgannwg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393A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43BC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096E8FF2" w14:textId="77777777" w:rsidTr="003A59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282D83E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Torfaen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7D7E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22BE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3E146BCA" w14:textId="77777777" w:rsidTr="003A59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194DDE0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Wrecsam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D119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91E9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1E6DE8E4" w14:textId="77777777" w:rsidTr="003A59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077FD8C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Y tu allan i Gymru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C38C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839C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75316AA4" w14:textId="77777777" w:rsidTr="003A59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98C37E9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Y tu allan i Brydain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D19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6A80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</w:tbl>
    <w:p w14:paraId="03D513FC" w14:textId="77777777" w:rsidR="00CC788E" w:rsidRPr="00316E04" w:rsidRDefault="00CC788E" w:rsidP="00CC788E">
      <w:pPr>
        <w:spacing w:line="240" w:lineRule="auto"/>
        <w:rPr>
          <w:rFonts w:ascii="Segoe UI Light" w:eastAsia="Times New Roman" w:hAnsi="Segoe UI Light" w:cs="Segoe UI Light"/>
          <w:color w:val="3F3F3F"/>
          <w:sz w:val="28"/>
          <w:szCs w:val="28"/>
          <w:lang w:val="cy-GB"/>
        </w:rPr>
      </w:pPr>
    </w:p>
    <w:p w14:paraId="206C6E82" w14:textId="3401C564" w:rsidR="00CC788E" w:rsidRDefault="00CC788E" w:rsidP="00CC788E">
      <w:pPr>
        <w:spacing w:line="240" w:lineRule="auto"/>
        <w:rPr>
          <w:rFonts w:ascii="Segoe UI" w:eastAsia="Times New Roman" w:hAnsi="Segoe UI" w:cs="Segoe UI"/>
          <w:sz w:val="24"/>
          <w:szCs w:val="24"/>
          <w:lang w:val="cy-GB"/>
        </w:rPr>
      </w:pPr>
      <w:r w:rsidRPr="00F77381">
        <w:rPr>
          <w:rFonts w:ascii="Segoe UI" w:eastAsia="Times New Roman" w:hAnsi="Segoe UI" w:cs="Segoe UI"/>
          <w:sz w:val="24"/>
          <w:szCs w:val="24"/>
          <w:lang w:val="cy-GB"/>
        </w:rPr>
        <w:t>Os oedd unrhyw newidiadau i ble y digwyddodd eich prosiect, nodwch yma</w:t>
      </w:r>
      <w:r w:rsidR="00F77381" w:rsidRPr="00F77381">
        <w:rPr>
          <w:rFonts w:ascii="Segoe UI" w:eastAsia="Times New Roman" w:hAnsi="Segoe UI" w:cs="Segoe UI"/>
          <w:sz w:val="24"/>
          <w:szCs w:val="24"/>
          <w:lang w:val="cy-GB"/>
        </w:rPr>
        <w:t>.</w:t>
      </w:r>
    </w:p>
    <w:p w14:paraId="62D36ADB" w14:textId="77777777" w:rsidR="00F77381" w:rsidRPr="00A36209" w:rsidRDefault="00F77381" w:rsidP="00F77381">
      <w:pPr>
        <w:pStyle w:val="BodyText"/>
        <w:rPr>
          <w:rFonts w:ascii="Segoe UI" w:eastAsia="Times New Roman" w:hAnsi="Segoe UI" w:cs="Segoe UI"/>
          <w:color w:val="2F5496" w:themeColor="accent1" w:themeShade="BF"/>
          <w:lang w:val="cy-GB" w:eastAsia="en-GB"/>
        </w:rPr>
      </w:pPr>
      <w:bookmarkStart w:id="2" w:name="_Hlk188005880"/>
      <w:r>
        <w:rPr>
          <w:rFonts w:ascii="Segoe UI" w:hAnsi="Segoe UI" w:cs="Segoe UI"/>
          <w:color w:val="2F5496" w:themeColor="accent1" w:themeShade="BF"/>
        </w:rPr>
        <w:t xml:space="preserve">Hyd at </w:t>
      </w:r>
      <w:r w:rsidRPr="00A36209">
        <w:rPr>
          <w:rFonts w:ascii="Segoe UI" w:hAnsi="Segoe UI" w:cs="Segoe UI"/>
          <w:color w:val="2F5496" w:themeColor="accent1" w:themeShade="BF"/>
        </w:rPr>
        <w:t>2000 nod (tua 300 gair)</w:t>
      </w:r>
    </w:p>
    <w:bookmarkEnd w:id="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CC788E" w:rsidRPr="00316E04" w14:paraId="5551CD88" w14:textId="77777777" w:rsidTr="00F77381">
        <w:trPr>
          <w:trHeight w:val="760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4166" w14:textId="77777777" w:rsidR="00CC788E" w:rsidRPr="00316E04" w:rsidRDefault="00CC788E" w:rsidP="00356442">
            <w:pPr>
              <w:rPr>
                <w:rFonts w:ascii="Segoe UI Light" w:eastAsia="Times New Roman" w:hAnsi="Segoe UI Light" w:cs="Segoe UI Light"/>
                <w:color w:val="3F3F3F"/>
                <w:sz w:val="23"/>
                <w:szCs w:val="23"/>
                <w:lang w:val="cy-GB"/>
              </w:rPr>
            </w:pPr>
          </w:p>
        </w:tc>
      </w:tr>
    </w:tbl>
    <w:p w14:paraId="3E46AE67" w14:textId="77777777" w:rsidR="00CC788E" w:rsidRPr="00316E04" w:rsidRDefault="00CC788E" w:rsidP="00CC788E">
      <w:pPr>
        <w:spacing w:line="240" w:lineRule="auto"/>
        <w:rPr>
          <w:rFonts w:ascii="Segoe UI Light" w:eastAsia="Times New Roman" w:hAnsi="Segoe UI Light" w:cs="Segoe UI Light"/>
          <w:b/>
          <w:bCs/>
          <w:color w:val="2F5496" w:themeColor="accent1" w:themeShade="BF"/>
          <w:sz w:val="32"/>
          <w:szCs w:val="32"/>
          <w:lang w:val="cy-GB"/>
        </w:rPr>
      </w:pPr>
      <w:r w:rsidRPr="00316E04">
        <w:rPr>
          <w:rFonts w:ascii="Segoe UI Light" w:eastAsia="Times New Roman" w:hAnsi="Segoe UI Light" w:cs="Segoe UI Light"/>
          <w:color w:val="3F3F3F"/>
          <w:sz w:val="28"/>
          <w:szCs w:val="28"/>
          <w:lang w:val="cy-GB"/>
        </w:rPr>
        <w:br/>
      </w:r>
    </w:p>
    <w:p w14:paraId="53119744" w14:textId="77777777" w:rsidR="00F77381" w:rsidRDefault="00F77381" w:rsidP="00CC788E">
      <w:pPr>
        <w:spacing w:line="240" w:lineRule="auto"/>
        <w:rPr>
          <w:rFonts w:ascii="Segoe UI Light" w:eastAsia="Times New Roman" w:hAnsi="Segoe UI Light" w:cs="Segoe UI Light"/>
          <w:b/>
          <w:bCs/>
          <w:color w:val="2F5496" w:themeColor="accent1" w:themeShade="BF"/>
          <w:sz w:val="32"/>
          <w:szCs w:val="32"/>
          <w:lang w:val="cy-GB"/>
        </w:rPr>
      </w:pPr>
    </w:p>
    <w:p w14:paraId="389D70A6" w14:textId="50B88D4D" w:rsidR="00CC788E" w:rsidRPr="00E41F42" w:rsidRDefault="00CC788E" w:rsidP="00CC788E">
      <w:pPr>
        <w:spacing w:line="240" w:lineRule="auto"/>
        <w:rPr>
          <w:rFonts w:ascii="Segoe UI" w:eastAsia="Times New Roman" w:hAnsi="Segoe UI" w:cs="Segoe UI"/>
          <w:color w:val="2F5496" w:themeColor="accent1" w:themeShade="BF"/>
          <w:sz w:val="32"/>
          <w:szCs w:val="32"/>
          <w:lang w:val="cy-GB"/>
        </w:rPr>
      </w:pPr>
      <w:r w:rsidRPr="00E41F42">
        <w:rPr>
          <w:rFonts w:ascii="Segoe UI" w:eastAsia="Times New Roman" w:hAnsi="Segoe UI" w:cs="Segoe UI"/>
          <w:color w:val="2F5496" w:themeColor="accent1" w:themeShade="BF"/>
          <w:sz w:val="32"/>
          <w:szCs w:val="32"/>
          <w:lang w:val="cy-GB"/>
        </w:rPr>
        <w:t>Gwybodaeth cydraddoldeb eich prosiect</w:t>
      </w:r>
    </w:p>
    <w:p w14:paraId="62B18E9A" w14:textId="77777777" w:rsidR="00F77381" w:rsidRDefault="00F77381" w:rsidP="00CC788E">
      <w:pPr>
        <w:spacing w:line="240" w:lineRule="auto"/>
        <w:rPr>
          <w:rFonts w:ascii="Segoe UI Light" w:eastAsia="Times New Roman" w:hAnsi="Segoe UI Light" w:cs="Segoe UI Light"/>
          <w:sz w:val="24"/>
          <w:szCs w:val="24"/>
          <w:lang w:val="cy-GB"/>
        </w:rPr>
      </w:pPr>
    </w:p>
    <w:p w14:paraId="0AF751DF" w14:textId="43BA71EE" w:rsidR="00CC788E" w:rsidRPr="00316E04" w:rsidRDefault="00CC788E" w:rsidP="00CC788E">
      <w:pPr>
        <w:spacing w:line="240" w:lineRule="auto"/>
        <w:rPr>
          <w:rFonts w:ascii="Segoe UI Light" w:eastAsia="Times New Roman" w:hAnsi="Segoe UI Light" w:cs="Segoe UI Light"/>
          <w:sz w:val="24"/>
          <w:szCs w:val="24"/>
          <w:lang w:val="cy-GB"/>
        </w:rPr>
      </w:pPr>
      <w:r w:rsidRPr="00316E04">
        <w:rPr>
          <w:rFonts w:ascii="Segoe UI Light" w:eastAsia="Times New Roman" w:hAnsi="Segoe UI Light" w:cs="Segoe UI Light"/>
          <w:sz w:val="24"/>
          <w:szCs w:val="24"/>
          <w:lang w:val="cy-GB"/>
        </w:rPr>
        <w:t>Fel corff cyhoeddus rydym wedi ymrwymo'n llwyr i gynyddu hygyrchedd i'r celfyddydau ac ehangu eu cynulleidfaoedd. Rydym ni am i'r trawstoriad ehangaf posibl o bobl fwynhau’r celfyddydau a chymryd rhan ynddynt.</w:t>
      </w:r>
    </w:p>
    <w:p w14:paraId="4D0C8904" w14:textId="77777777" w:rsidR="00CC788E" w:rsidRPr="00316E04" w:rsidRDefault="00CC788E" w:rsidP="00CC788E">
      <w:pPr>
        <w:spacing w:line="240" w:lineRule="auto"/>
        <w:rPr>
          <w:rFonts w:ascii="Segoe UI Light" w:eastAsia="Times New Roman" w:hAnsi="Segoe UI Light" w:cs="Segoe UI Light"/>
          <w:sz w:val="24"/>
          <w:szCs w:val="24"/>
          <w:lang w:val="cy-GB"/>
        </w:rPr>
      </w:pPr>
      <w:r w:rsidRPr="00316E04">
        <w:rPr>
          <w:rFonts w:ascii="Segoe UI Light" w:eastAsia="Times New Roman" w:hAnsi="Segoe UI Light" w:cs="Segoe UI Light"/>
          <w:sz w:val="24"/>
          <w:szCs w:val="24"/>
          <w:lang w:val="cy-GB"/>
        </w:rPr>
        <w:t>Mae'n ofynnol inni gasglu a monitro gwybodaeth am bwy sy’n cael budd o’n  harian. Mae hyn yn ein helpu i adrodd ar ein cynnydd o ran mynd i'r afael ag anghydraddoldebau yn y celfyddydau ac yn ein helpu i dargedu arian yn deg ac i'r lle sydd ei angen fwyaf.</w:t>
      </w:r>
    </w:p>
    <w:p w14:paraId="74F13059" w14:textId="77777777" w:rsidR="00CC788E" w:rsidRPr="00316E04" w:rsidRDefault="00CC788E" w:rsidP="00CC788E">
      <w:pPr>
        <w:pStyle w:val="NormalWeb"/>
        <w:spacing w:before="0" w:beforeAutospacing="0" w:after="158" w:afterAutospacing="0"/>
        <w:rPr>
          <w:rFonts w:ascii="Segoe UI Light" w:hAnsi="Segoe UI Light" w:cs="Segoe UI Light"/>
          <w:lang w:val="cy-GB"/>
        </w:rPr>
      </w:pPr>
      <w:r w:rsidRPr="00316E04">
        <w:rPr>
          <w:rFonts w:ascii="Segoe UI Light" w:hAnsi="Segoe UI Light" w:cs="Segoe UI Light"/>
          <w:lang w:val="cy-GB"/>
        </w:rPr>
        <w:t>Mae</w:t>
      </w:r>
      <w:hyperlink r:id="rId11" w:tgtFrame="_blank" w:history="1">
        <w:r w:rsidRPr="00D55C2C">
          <w:rPr>
            <w:rStyle w:val="Hyperlink"/>
            <w:rFonts w:ascii="Segoe UI" w:hAnsi="Segoe UI" w:cs="Segoe UI"/>
            <w:color w:val="auto"/>
            <w:lang w:val="cy-GB"/>
          </w:rPr>
          <w:t xml:space="preserve"> </w:t>
        </w:r>
        <w:r w:rsidRPr="00D55C2C">
          <w:rPr>
            <w:rStyle w:val="Hyperlink"/>
            <w:rFonts w:ascii="Segoe UI" w:hAnsi="Segoe UI" w:cs="Segoe UI"/>
            <w:color w:val="014358"/>
            <w:lang w:val="cy-GB"/>
          </w:rPr>
          <w:t>Deddf Cydraddoldeb 2010</w:t>
        </w:r>
      </w:hyperlink>
      <w:r w:rsidRPr="00316E04">
        <w:rPr>
          <w:rFonts w:ascii="Segoe UI Light" w:hAnsi="Segoe UI Light" w:cs="Segoe UI Light"/>
          <w:lang w:val="cy-GB"/>
        </w:rPr>
        <w:t xml:space="preserve"> yn sôn am bobl â nodweddion gwarchodedig ac rydym ni’n casglu gwybodaeth am brosiectau celfyddydol sy'n darparu gweithgarwch yn benodol ar gyfer y grwpiau hyn. Felly rydym ni’n chwilio am wybodaeth am unrhyw grwpiau penodol yr ydych chi’n eu targedu wrth gyflawni eich gweithgarwch.</w:t>
      </w:r>
    </w:p>
    <w:p w14:paraId="63D8B4A0" w14:textId="77777777" w:rsidR="00CC788E" w:rsidRPr="00D55C2C" w:rsidRDefault="00CC788E" w:rsidP="00CC788E">
      <w:pPr>
        <w:pStyle w:val="NormalWeb"/>
        <w:spacing w:before="0" w:beforeAutospacing="0" w:after="158" w:afterAutospacing="0"/>
        <w:rPr>
          <w:rFonts w:ascii="Segoe UI" w:hAnsi="Segoe UI" w:cs="Segoe UI"/>
          <w:lang w:val="cy-GB"/>
        </w:rPr>
      </w:pPr>
      <w:r w:rsidRPr="00316E04">
        <w:rPr>
          <w:rFonts w:ascii="Segoe UI Light" w:hAnsi="Segoe UI Light" w:cs="Segoe UI Light"/>
          <w:lang w:val="cy-GB"/>
        </w:rPr>
        <w:t xml:space="preserve">Ar hyn o bryd rydym ni’n casglu gwybodaeth am grwpiau sydd ar restr </w:t>
      </w:r>
      <w:hyperlink r:id="rId12" w:tgtFrame="_blank" w:history="1">
        <w:r w:rsidRPr="00D55C2C">
          <w:rPr>
            <w:rStyle w:val="Hyperlink"/>
            <w:rFonts w:ascii="Segoe UI" w:hAnsi="Segoe UI" w:cs="Segoe UI"/>
            <w:color w:val="014358"/>
            <w:lang w:val="cy-GB"/>
          </w:rPr>
          <w:t>Deddf Cydraddoldeb 2010.</w:t>
        </w:r>
      </w:hyperlink>
    </w:p>
    <w:p w14:paraId="0B96465B" w14:textId="77777777" w:rsidR="00CC788E" w:rsidRPr="00316E04" w:rsidRDefault="00CC788E" w:rsidP="00CC788E">
      <w:pPr>
        <w:pStyle w:val="BodyText"/>
        <w:rPr>
          <w:rFonts w:ascii="Segoe UI Light" w:eastAsia="Times New Roman" w:hAnsi="Segoe UI Light" w:cs="Segoe UI Light"/>
          <w:color w:val="auto"/>
          <w:lang w:val="cy-GB"/>
        </w:rPr>
      </w:pPr>
      <w:r w:rsidRPr="00316E04">
        <w:rPr>
          <w:rFonts w:ascii="Segoe UI Light" w:eastAsia="Times New Roman" w:hAnsi="Segoe UI Light" w:cs="Segoe UI Light"/>
          <w:color w:val="auto"/>
          <w:lang w:val="cy-GB"/>
        </w:rPr>
        <w:t>Yn eich cais, gofynnwyd ichi nodi a oedd eich gweithgareddau'n targedu pobl o grŵp oedran penodol, pobl anabl, pobl o hil, crefydd neu gred benodol, boed y gweithgarwch ar gyfer dynion yn unig, menywod yn unig neu yn canolbwyntio ar gyfeiriadedd rhywiol, beichiogrwydd a mamolaeth neu ailbennu rhywedd.</w:t>
      </w:r>
    </w:p>
    <w:p w14:paraId="1F15B793" w14:textId="77777777" w:rsidR="00CC788E" w:rsidRDefault="00CC788E" w:rsidP="00CC788E">
      <w:pPr>
        <w:pStyle w:val="BodyText"/>
        <w:rPr>
          <w:rFonts w:ascii="Segoe UI" w:hAnsi="Segoe UI" w:cs="Segoe UI"/>
          <w:color w:val="auto"/>
          <w:lang w:val="cy-GB"/>
        </w:rPr>
      </w:pPr>
      <w:r w:rsidRPr="00316E04">
        <w:rPr>
          <w:rFonts w:ascii="Segoe UI Light" w:eastAsia="Times New Roman" w:hAnsi="Segoe UI Light" w:cs="Segoe UI Light"/>
          <w:color w:val="auto"/>
          <w:lang w:val="cy-GB" w:eastAsia="en-GB"/>
        </w:rPr>
        <w:lastRenderedPageBreak/>
        <w:t xml:space="preserve">Isod mae'r atebion a roddoch yn eich cais. Rhowch y gwir ganlyniadau nawr bod eich gweithgarwch wedi'i orffen. </w:t>
      </w:r>
      <w:r w:rsidRPr="00316E04">
        <w:rPr>
          <w:rFonts w:ascii="Segoe UI Light" w:eastAsia="Times New Roman" w:hAnsi="Segoe UI Light" w:cs="Segoe UI Light"/>
          <w:color w:val="3F3F3F"/>
          <w:lang w:val="cy-GB" w:eastAsia="en-GB"/>
        </w:rPr>
        <w:br/>
      </w:r>
      <w:r w:rsidRPr="00316E04">
        <w:rPr>
          <w:rFonts w:ascii="Segoe UI Light" w:eastAsia="Times New Roman" w:hAnsi="Segoe UI Light" w:cs="Segoe UI Light"/>
          <w:color w:val="3F3F3F"/>
          <w:lang w:val="cy-GB" w:eastAsia="en-GB"/>
        </w:rPr>
        <w:br/>
      </w:r>
      <w:r w:rsidRPr="00E35806">
        <w:rPr>
          <w:rFonts w:ascii="Segoe UI" w:hAnsi="Segoe UI" w:cs="Segoe UI"/>
          <w:color w:val="auto"/>
          <w:lang w:val="cy-GB"/>
        </w:rPr>
        <w:t>Yn fras, pa ganran o'ch cais/prosiect sydd â ffocws penodol ar ymgysylltu â'r grwpiau canlynol?</w:t>
      </w:r>
    </w:p>
    <w:p w14:paraId="0D05A2F8" w14:textId="77777777" w:rsidR="00B139AA" w:rsidRPr="00B139AA" w:rsidRDefault="00B139AA" w:rsidP="00B139AA">
      <w:pPr>
        <w:shd w:val="clear" w:color="auto" w:fill="FFFFFF"/>
        <w:rPr>
          <w:rFonts w:ascii="Segoe UI" w:hAnsi="Segoe UI" w:cs="Segoe UI"/>
          <w:color w:val="2F5496" w:themeColor="accent1" w:themeShade="BF"/>
          <w:sz w:val="26"/>
          <w:szCs w:val="26"/>
          <w:lang w:val="cy-GB"/>
        </w:rPr>
      </w:pPr>
      <w:r w:rsidRPr="00B139AA">
        <w:rPr>
          <w:rFonts w:ascii="Segoe UI" w:hAnsi="Segoe UI" w:cs="Segoe UI"/>
          <w:color w:val="2F5496" w:themeColor="accent1" w:themeShade="BF"/>
          <w:sz w:val="26"/>
          <w:szCs w:val="26"/>
          <w:lang w:val="cy-GB"/>
        </w:rPr>
        <w:t>Pobl Amrywiol Ddiwylliannol ac Ethnig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6"/>
      </w:tblGrid>
      <w:tr w:rsidR="00CC788E" w:rsidRPr="00316E04" w14:paraId="761B56B5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F3043D1" w14:textId="77777777" w:rsidR="00CC788E" w:rsidRPr="00B94852" w:rsidRDefault="00CC788E" w:rsidP="00356442">
            <w:pP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</w:pPr>
            <w:r w:rsidRPr="00B9485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>Diwylliant ac ethnigrwydd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9A6725C" w14:textId="54A55F2E" w:rsidR="00CC788E" w:rsidRPr="00B94852" w:rsidRDefault="00CC788E" w:rsidP="00356442">
            <w:pP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</w:pPr>
            <w:r w:rsidRPr="00B9485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>Arfaethedig</w:t>
            </w:r>
            <w:r w:rsidR="00F8794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 xml:space="preserve"> (%)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17DE733" w14:textId="033A9B36" w:rsidR="00CC788E" w:rsidRPr="00B94852" w:rsidRDefault="00CC788E" w:rsidP="00356442">
            <w:pP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</w:pPr>
            <w:r w:rsidRPr="00B9485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>Gwir</w:t>
            </w:r>
            <w:r w:rsidR="00F8794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 xml:space="preserve"> (%)</w:t>
            </w:r>
          </w:p>
        </w:tc>
      </w:tr>
      <w:tr w:rsidR="00CC788E" w:rsidRPr="00316E04" w14:paraId="3AAF1574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1DA4D07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 xml:space="preserve">Gwyn Cymreig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AEFA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97D2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2296950A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9D6C586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Gwyn Prydeinig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A355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E52D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7F88527F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5E06220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Gwyn Albanaidd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26AB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14B5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7C808209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BD1BDF6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 xml:space="preserve">Gwyn Gwyddelig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4888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4BCC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06FC4C9E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909848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Gwyn Cernywig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545E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5BA4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308C31A3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813F90E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Gwyn arall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55A4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6054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5A7D98B4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D58F9C2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Sipsiwn neu Deithiwr Gwyddelig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3C27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723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49F10C8B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F58059D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 xml:space="preserve">Du Cymreig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11C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E766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2A88A52A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F7B1E31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Du Prydeinig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14A4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C56D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38B43FD2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735096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Du Affricanaidd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C49D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73FB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63466C52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6013AB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Du Caribïaidd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9AF6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A6A8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06ECA442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FB67835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Du arall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4ABE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2B6C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00FE4365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F66192C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Asiaidd Cymreig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725E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61A2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598184E5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56C2E5E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Tsieiniaidd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9A3A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6C5A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0C58F264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8D43AFA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Indiaidd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7756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1B60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42C12588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B57A8DD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Bangladeshaidd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0B83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89A5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7226D195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6C99ACA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Asiaidd Prydeinig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FCB0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ECD0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7B7116BB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643423B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Pacistanaidd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AA12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702C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5FBD2221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C820077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Asiaidd arall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AAD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1E73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37D7088F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5D32BAB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Arab Cymreig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3D9A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07CD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69B563CC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F701B8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Arab Prydeinig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0CFA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85F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115B0DBE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EC272FB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Arab Gogledd Affrica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FA46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2946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1005D5E3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D2AE50C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Arab y Dwyrain Canol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F1F3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C307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08E9735F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AEB1FFC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Arab arall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DB11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F0D3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2D2D16F3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EFBB722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Gwyn a Du Affricanaidd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9953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D64D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0BAD9D16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5D62CFD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Gwyn a Du Caribïaidd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AF0A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F743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174736EC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E6FFD02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Gwyn ac Asiaidd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E90D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81D2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035F8E05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212C936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Gwyn ac Arabaidd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EF6A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8456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68C99B26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3D800D4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Cymysg arall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8289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7A1E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5C1BC13F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952013C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 xml:space="preserve">Grŵp ethnig arall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1B02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0F1D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</w:tbl>
    <w:p w14:paraId="2FD17570" w14:textId="77777777" w:rsidR="00CC788E" w:rsidRPr="00316E04" w:rsidRDefault="00CC788E" w:rsidP="00CC788E">
      <w:pPr>
        <w:rPr>
          <w:rFonts w:ascii="Segoe UI Light" w:hAnsi="Segoe UI Light" w:cs="Segoe UI Light"/>
          <w:lang w:val="cy-GB" w:eastAsia="en-US"/>
        </w:rPr>
      </w:pPr>
    </w:p>
    <w:p w14:paraId="11932494" w14:textId="2C6D7711" w:rsidR="00CC788E" w:rsidRPr="00520ACD" w:rsidRDefault="00CC788E" w:rsidP="00CC788E">
      <w:pPr>
        <w:rPr>
          <w:rFonts w:ascii="Segoe UI" w:hAnsi="Segoe UI" w:cs="Segoe UI"/>
          <w:color w:val="2F5496" w:themeColor="accent1" w:themeShade="BF"/>
          <w:sz w:val="26"/>
          <w:szCs w:val="26"/>
          <w:lang w:val="cy-GB"/>
        </w:rPr>
      </w:pPr>
      <w:r w:rsidRPr="00520ACD">
        <w:rPr>
          <w:rFonts w:ascii="Segoe UI" w:hAnsi="Segoe UI" w:cs="Segoe UI"/>
          <w:color w:val="2F5496" w:themeColor="accent1" w:themeShade="BF"/>
          <w:sz w:val="26"/>
          <w:szCs w:val="26"/>
          <w:lang w:val="cy-GB"/>
        </w:rPr>
        <w:t xml:space="preserve">Grwpiau </w:t>
      </w:r>
      <w:r w:rsidR="00F87942">
        <w:rPr>
          <w:rFonts w:ascii="Segoe UI" w:hAnsi="Segoe UI" w:cs="Segoe UI"/>
          <w:color w:val="2F5496" w:themeColor="accent1" w:themeShade="BF"/>
          <w:sz w:val="26"/>
          <w:szCs w:val="26"/>
          <w:lang w:val="cy-GB"/>
        </w:rPr>
        <w:t>Oedran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6"/>
      </w:tblGrid>
      <w:tr w:rsidR="00F87942" w:rsidRPr="00316E04" w14:paraId="65EB683A" w14:textId="77777777" w:rsidTr="00F87942">
        <w:tc>
          <w:tcPr>
            <w:tcW w:w="3681" w:type="dxa"/>
            <w:shd w:val="clear" w:color="auto" w:fill="DEEAF6" w:themeFill="accent5" w:themeFillTint="33"/>
            <w:hideMark/>
          </w:tcPr>
          <w:p w14:paraId="54EF01E7" w14:textId="77777777" w:rsidR="00F87942" w:rsidRPr="00B94852" w:rsidRDefault="00F87942" w:rsidP="00F87942">
            <w:pP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</w:pPr>
            <w:r w:rsidRPr="00B9485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>Grŵp oedran</w:t>
            </w:r>
          </w:p>
        </w:tc>
        <w:tc>
          <w:tcPr>
            <w:tcW w:w="2835" w:type="dxa"/>
            <w:shd w:val="clear" w:color="auto" w:fill="DEEAF6" w:themeFill="accent5" w:themeFillTint="33"/>
            <w:hideMark/>
          </w:tcPr>
          <w:p w14:paraId="7028E756" w14:textId="0A572796" w:rsidR="00F87942" w:rsidRPr="00B94852" w:rsidRDefault="00F87942" w:rsidP="00F87942">
            <w:pP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</w:pPr>
            <w:r w:rsidRPr="00B9485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>Arfaethedig</w:t>
            </w:r>
            <w: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 xml:space="preserve"> (%)</w:t>
            </w:r>
          </w:p>
        </w:tc>
        <w:tc>
          <w:tcPr>
            <w:tcW w:w="3116" w:type="dxa"/>
            <w:shd w:val="clear" w:color="auto" w:fill="DEEAF6" w:themeFill="accent5" w:themeFillTint="33"/>
            <w:hideMark/>
          </w:tcPr>
          <w:p w14:paraId="6C3FC813" w14:textId="3CAC8D1D" w:rsidR="00F87942" w:rsidRPr="00B94852" w:rsidRDefault="00F87942" w:rsidP="00F87942">
            <w:pP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</w:pPr>
            <w:r w:rsidRPr="00B9485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>Gwir</w:t>
            </w:r>
            <w: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 xml:space="preserve"> (%)</w:t>
            </w:r>
          </w:p>
        </w:tc>
      </w:tr>
      <w:tr w:rsidR="00F87942" w:rsidRPr="00316E04" w14:paraId="3A1F9470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30A657F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  <w:t>0-11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663F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3FB4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F87942" w:rsidRPr="00316E04" w14:paraId="160E6674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88E616E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  <w:lastRenderedPageBreak/>
              <w:t>12-16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A382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974E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F87942" w:rsidRPr="00316E04" w14:paraId="519850C9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17D1ED2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  <w:t>17-25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3E58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B0ED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F87942" w:rsidRPr="00316E04" w14:paraId="36E777A8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B5FFCF2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  <w:t>26-49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A629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28FE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F87942" w:rsidRPr="00316E04" w14:paraId="06D064AF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8E64AA2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  <w:t>50-59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2A8D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4D2D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F87942" w:rsidRPr="00316E04" w14:paraId="77D16DB3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3B33CEF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  <w:t>60+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4883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7919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</w:tbl>
    <w:p w14:paraId="386A6004" w14:textId="77777777" w:rsidR="00CC788E" w:rsidRPr="00316E04" w:rsidRDefault="00CC788E" w:rsidP="00CC788E">
      <w:pPr>
        <w:rPr>
          <w:rFonts w:ascii="Segoe UI Light" w:hAnsi="Segoe UI Light" w:cs="Segoe UI Light"/>
          <w:lang w:val="cy-GB" w:eastAsia="en-US"/>
        </w:rPr>
      </w:pPr>
    </w:p>
    <w:p w14:paraId="63F25A2F" w14:textId="77777777" w:rsidR="00CC788E" w:rsidRPr="00520ACD" w:rsidRDefault="00CC788E" w:rsidP="00CC788E">
      <w:pPr>
        <w:rPr>
          <w:rFonts w:ascii="Segoe UI" w:hAnsi="Segoe UI" w:cs="Segoe UI"/>
          <w:color w:val="2F5496" w:themeColor="accent1" w:themeShade="BF"/>
          <w:sz w:val="26"/>
          <w:szCs w:val="26"/>
          <w:lang w:val="cy-GB"/>
        </w:rPr>
      </w:pPr>
      <w:r w:rsidRPr="00520ACD">
        <w:rPr>
          <w:rFonts w:ascii="Segoe UI" w:hAnsi="Segoe UI" w:cs="Segoe UI"/>
          <w:color w:val="2F5496" w:themeColor="accent1" w:themeShade="BF"/>
          <w:sz w:val="26"/>
          <w:szCs w:val="26"/>
          <w:lang w:val="cy-GB"/>
        </w:rPr>
        <w:t>Pobl Anabl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6"/>
      </w:tblGrid>
      <w:tr w:rsidR="00F87942" w:rsidRPr="00316E04" w14:paraId="315AE1E1" w14:textId="77777777" w:rsidTr="007C783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37AAA05" w14:textId="77777777" w:rsidR="00F87942" w:rsidRPr="00B94852" w:rsidRDefault="00F87942" w:rsidP="00F87942">
            <w:pP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</w:pPr>
            <w:r w:rsidRPr="00B9485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>Anabledd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3D95FB3" w14:textId="72B40FB7" w:rsidR="00F87942" w:rsidRPr="00B94852" w:rsidRDefault="00F87942" w:rsidP="00F87942">
            <w:pP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</w:pPr>
            <w:r w:rsidRPr="00B9485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>Arfaethedig</w:t>
            </w:r>
            <w: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 xml:space="preserve"> (%)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53946B7" w14:textId="24C4B731" w:rsidR="00F87942" w:rsidRPr="00B94852" w:rsidRDefault="00F87942" w:rsidP="00F87942">
            <w:pP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</w:pPr>
            <w:r w:rsidRPr="00B9485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>Gwir</w:t>
            </w:r>
            <w: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 xml:space="preserve"> (%)</w:t>
            </w:r>
          </w:p>
        </w:tc>
      </w:tr>
      <w:tr w:rsidR="00F87942" w:rsidRPr="00316E04" w14:paraId="0E7A5433" w14:textId="77777777" w:rsidTr="007C783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69830E9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Namau gwybyddol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08A7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B65F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F87942" w:rsidRPr="00316E04" w14:paraId="466ECDFF" w14:textId="77777777" w:rsidTr="007C783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5FCDB68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Namau dysgu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E512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B788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F87942" w:rsidRPr="00316E04" w14:paraId="3095211B" w14:textId="77777777" w:rsidTr="007C783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3E19790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Nam symudedd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46AE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531B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F87942" w:rsidRPr="00316E04" w14:paraId="4B6017F5" w14:textId="77777777" w:rsidTr="007C783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423CAAB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Salwch meddwl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F55C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B232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F87942" w:rsidRPr="00316E04" w14:paraId="393AD7A1" w14:textId="77777777" w:rsidTr="007C783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083EC25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Namau synhwyraidd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0EA0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D908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F87942" w:rsidRPr="00316E04" w14:paraId="0AC8E1D2" w14:textId="77777777" w:rsidTr="007C783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16F1F85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Cyflyrau iechyd hirdymor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F799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90F5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F87942" w:rsidRPr="00316E04" w14:paraId="5DF5B6D6" w14:textId="77777777" w:rsidTr="007C783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78BEE75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Anabledd arall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EF0C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7275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</w:tbl>
    <w:p w14:paraId="367422C2" w14:textId="77777777" w:rsidR="00CC788E" w:rsidRPr="00316E04" w:rsidRDefault="00CC788E" w:rsidP="00CC788E">
      <w:pPr>
        <w:rPr>
          <w:rFonts w:ascii="Segoe UI Light" w:hAnsi="Segoe UI Light" w:cs="Segoe UI Light"/>
          <w:sz w:val="24"/>
          <w:szCs w:val="24"/>
          <w:lang w:val="cy-GB"/>
        </w:rPr>
      </w:pPr>
    </w:p>
    <w:p w14:paraId="20663F59" w14:textId="77777777" w:rsidR="00CC788E" w:rsidRPr="00520ACD" w:rsidRDefault="00CC788E" w:rsidP="00520ACD">
      <w:pPr>
        <w:rPr>
          <w:rFonts w:ascii="Segoe UI" w:hAnsi="Segoe UI" w:cs="Segoe UI"/>
          <w:color w:val="2F5496" w:themeColor="accent1" w:themeShade="BF"/>
          <w:sz w:val="26"/>
          <w:szCs w:val="26"/>
          <w:lang w:val="cy-GB"/>
        </w:rPr>
      </w:pPr>
      <w:r w:rsidRPr="00520ACD">
        <w:rPr>
          <w:rFonts w:ascii="Segoe UI" w:hAnsi="Segoe UI" w:cs="Segoe UI"/>
          <w:color w:val="2F5496" w:themeColor="accent1" w:themeShade="BF"/>
          <w:sz w:val="26"/>
          <w:szCs w:val="26"/>
          <w:lang w:val="cy-GB"/>
        </w:rPr>
        <w:t>Nodweddion gwarchodedig eraill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2549"/>
      </w:tblGrid>
      <w:tr w:rsidR="00F87942" w:rsidRPr="00316E04" w14:paraId="5C501082" w14:textId="77777777" w:rsidTr="003F0D9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D990F21" w14:textId="77777777" w:rsidR="00F87942" w:rsidRPr="00B94852" w:rsidRDefault="00F87942" w:rsidP="00F87942">
            <w:pP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</w:pPr>
            <w:r w:rsidRPr="00B9485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>Nodwedd warchodedig arall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3E617A4" w14:textId="12842A32" w:rsidR="00F87942" w:rsidRPr="00B94852" w:rsidRDefault="00F87942" w:rsidP="00F87942">
            <w:pP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</w:pPr>
            <w:r w:rsidRPr="00B9485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>Arfaethedig</w:t>
            </w:r>
            <w: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 xml:space="preserve"> (%)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D25C053" w14:textId="63AAAAB2" w:rsidR="00F87942" w:rsidRPr="00B94852" w:rsidRDefault="00F87942" w:rsidP="00F87942">
            <w:pP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</w:pPr>
            <w:r w:rsidRPr="00B9485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>Gwir</w:t>
            </w:r>
            <w: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 xml:space="preserve"> (%)</w:t>
            </w:r>
          </w:p>
        </w:tc>
      </w:tr>
      <w:tr w:rsidR="00F87942" w:rsidRPr="00316E04" w14:paraId="0B7228C1" w14:textId="77777777" w:rsidTr="003F0D9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6963BD9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Pobl sy'n feichiog, neu sydd wedi rhoi genedigaeth yn y 12 mis diwethaf</w:t>
            </w:r>
          </w:p>
          <w:p w14:paraId="4C82A788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F2FC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7A94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  <w:tr w:rsidR="00F87942" w:rsidRPr="00316E04" w14:paraId="4DEE5680" w14:textId="77777777" w:rsidTr="003F0D9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592354D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Pobl sydd wedi cael neu sy'n cael ailbennu eu rhywedd</w:t>
            </w:r>
          </w:p>
          <w:p w14:paraId="4513A5DC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CF6D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4EA8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</w:tbl>
    <w:p w14:paraId="4B7953AD" w14:textId="77777777" w:rsidR="00CC788E" w:rsidRPr="00316E04" w:rsidRDefault="00CC788E" w:rsidP="00CC788E">
      <w:pPr>
        <w:shd w:val="clear" w:color="auto" w:fill="FFFFFF"/>
        <w:rPr>
          <w:rFonts w:ascii="Segoe UI Light" w:hAnsi="Segoe UI Light" w:cs="Segoe UI Light"/>
          <w:color w:val="000000"/>
          <w:lang w:val="cy-GB"/>
        </w:rPr>
      </w:pPr>
    </w:p>
    <w:p w14:paraId="088BF243" w14:textId="77777777" w:rsidR="00CC788E" w:rsidRPr="00316E04" w:rsidRDefault="00CC788E" w:rsidP="00CC788E">
      <w:pPr>
        <w:shd w:val="clear" w:color="auto" w:fill="FFFFFF"/>
        <w:rPr>
          <w:rFonts w:ascii="Segoe UI Light" w:hAnsi="Segoe UI Light" w:cs="Segoe UI Light"/>
          <w:color w:val="000000"/>
          <w:lang w:val="cy-GB"/>
        </w:rPr>
      </w:pPr>
    </w:p>
    <w:p w14:paraId="7BD9A2B8" w14:textId="77777777" w:rsidR="00CC788E" w:rsidRPr="00520ACD" w:rsidRDefault="00CC788E" w:rsidP="00520ACD">
      <w:pPr>
        <w:rPr>
          <w:rFonts w:ascii="Segoe UI" w:hAnsi="Segoe UI" w:cs="Segoe UI"/>
          <w:color w:val="2F5496" w:themeColor="accent1" w:themeShade="BF"/>
          <w:sz w:val="26"/>
          <w:szCs w:val="26"/>
          <w:lang w:val="cy-GB"/>
        </w:rPr>
      </w:pPr>
      <w:r w:rsidRPr="00520ACD">
        <w:rPr>
          <w:rFonts w:ascii="Segoe UI" w:hAnsi="Segoe UI" w:cs="Segoe UI"/>
          <w:color w:val="2F5496" w:themeColor="accent1" w:themeShade="BF"/>
          <w:sz w:val="26"/>
          <w:szCs w:val="26"/>
          <w:lang w:val="cy-GB"/>
        </w:rPr>
        <w:t>Credoau/crefyddol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F87942" w:rsidRPr="00316E04" w14:paraId="63FF0604" w14:textId="77777777" w:rsidTr="003F0D9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7445764" w14:textId="77777777" w:rsidR="00F87942" w:rsidRPr="00B94852" w:rsidRDefault="00F87942" w:rsidP="00F87942">
            <w:pP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</w:pPr>
            <w:r w:rsidRPr="00B9485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>Cred/crefydd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3D97C8E" w14:textId="4919EE5E" w:rsidR="00F87942" w:rsidRPr="00B94852" w:rsidRDefault="00F87942" w:rsidP="00F87942">
            <w:pP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</w:pPr>
            <w:r w:rsidRPr="00B9485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>Arfaethedig</w:t>
            </w:r>
            <w: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 xml:space="preserve"> (%)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98C3CA4" w14:textId="0D70C4A4" w:rsidR="00F87942" w:rsidRPr="00B94852" w:rsidRDefault="00F87942" w:rsidP="00F87942">
            <w:pP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</w:pPr>
            <w:r w:rsidRPr="00B9485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>Gwir</w:t>
            </w:r>
            <w: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 xml:space="preserve"> (%)</w:t>
            </w:r>
          </w:p>
        </w:tc>
      </w:tr>
      <w:tr w:rsidR="00F87942" w:rsidRPr="00316E04" w14:paraId="1BAB1CED" w14:textId="77777777" w:rsidTr="003F0D9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996A843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Anffyddiwr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DFE4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0798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  <w:tr w:rsidR="00F87942" w:rsidRPr="00316E04" w14:paraId="4C435F68" w14:textId="77777777" w:rsidTr="003F0D9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E816740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Bwdydd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A9BD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86F0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  <w:tr w:rsidR="00F87942" w:rsidRPr="00316E04" w14:paraId="2AC7CEB3" w14:textId="77777777" w:rsidTr="003F0D9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FAFF7CA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Cristion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E683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F92C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  <w:tr w:rsidR="00F87942" w:rsidRPr="00316E04" w14:paraId="30F7C125" w14:textId="77777777" w:rsidTr="003F0D9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E5167F7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Hindŵ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5EC0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B46E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  <w:tr w:rsidR="00F87942" w:rsidRPr="00316E04" w14:paraId="2806EC39" w14:textId="77777777" w:rsidTr="003F0D9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BB97279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Iddew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511F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B879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  <w:tr w:rsidR="00F87942" w:rsidRPr="00316E04" w14:paraId="7D708E89" w14:textId="77777777" w:rsidTr="003F0D9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CA1209F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Mwslim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4C67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8E0B0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  <w:tr w:rsidR="00F87942" w:rsidRPr="00316E04" w14:paraId="3942B9F7" w14:textId="77777777" w:rsidTr="003F0D9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2190C5D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Sîc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2984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B612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  <w:tr w:rsidR="00F87942" w:rsidRPr="00316E04" w14:paraId="299D6BA4" w14:textId="77777777" w:rsidTr="003F0D9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FE50202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Dim crefydd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F94B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81AC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</w:tbl>
    <w:p w14:paraId="17374959" w14:textId="77777777" w:rsidR="00CC788E" w:rsidRPr="00316E04" w:rsidRDefault="00CC788E" w:rsidP="00CC788E">
      <w:pPr>
        <w:shd w:val="clear" w:color="auto" w:fill="FFFFFF"/>
        <w:rPr>
          <w:rFonts w:ascii="Segoe UI Light" w:hAnsi="Segoe UI Light" w:cs="Segoe UI Light"/>
          <w:color w:val="000000"/>
          <w:lang w:val="cy-GB"/>
        </w:rPr>
      </w:pPr>
    </w:p>
    <w:p w14:paraId="3F059BD8" w14:textId="77777777" w:rsidR="00CC788E" w:rsidRPr="00520ACD" w:rsidRDefault="00CC788E" w:rsidP="00520ACD">
      <w:pPr>
        <w:rPr>
          <w:rFonts w:ascii="Segoe UI" w:hAnsi="Segoe UI" w:cs="Segoe UI"/>
          <w:color w:val="2F5496" w:themeColor="accent1" w:themeShade="BF"/>
          <w:sz w:val="26"/>
          <w:szCs w:val="26"/>
          <w:lang w:val="cy-GB"/>
        </w:rPr>
      </w:pPr>
      <w:r w:rsidRPr="00520ACD">
        <w:rPr>
          <w:rFonts w:ascii="Segoe UI" w:hAnsi="Segoe UI" w:cs="Segoe UI"/>
          <w:color w:val="2F5496" w:themeColor="accent1" w:themeShade="BF"/>
          <w:sz w:val="26"/>
          <w:szCs w:val="26"/>
          <w:lang w:val="cy-GB"/>
        </w:rPr>
        <w:lastRenderedPageBreak/>
        <w:t>Rhywioldeb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3260"/>
        <w:gridCol w:w="3116"/>
      </w:tblGrid>
      <w:tr w:rsidR="00F87942" w:rsidRPr="00316E04" w14:paraId="7B05910C" w14:textId="77777777" w:rsidTr="003F0D9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538965E" w14:textId="77777777" w:rsidR="00F87942" w:rsidRPr="00B94852" w:rsidRDefault="00F87942" w:rsidP="00F87942">
            <w:pP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</w:pPr>
            <w:r w:rsidRPr="00B9485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>Rhywioldeb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6ED7960" w14:textId="344E06DC" w:rsidR="00F87942" w:rsidRPr="00B94852" w:rsidRDefault="00F87942" w:rsidP="00F87942">
            <w:pP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</w:pPr>
            <w:r w:rsidRPr="00B9485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>Arfaethedig</w:t>
            </w:r>
            <w: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 xml:space="preserve"> (%)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F5640EE" w14:textId="6A441304" w:rsidR="00F87942" w:rsidRPr="00B94852" w:rsidRDefault="00F87942" w:rsidP="00F87942">
            <w:pP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</w:pPr>
            <w:r w:rsidRPr="00B9485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>Gwir</w:t>
            </w:r>
            <w: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 xml:space="preserve"> (%)</w:t>
            </w:r>
          </w:p>
        </w:tc>
      </w:tr>
      <w:tr w:rsidR="00F87942" w:rsidRPr="00316E04" w14:paraId="0C8F2428" w14:textId="77777777" w:rsidTr="003F0D9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1989945" w14:textId="2AE277FD" w:rsidR="00F87942" w:rsidRPr="003477ED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Lesbiaid, hoywon, deurywolion neu bobl â rhywioldeb arall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AE27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EFF3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</w:tbl>
    <w:p w14:paraId="6A6AD524" w14:textId="77777777" w:rsidR="00CC788E" w:rsidRPr="00316E04" w:rsidRDefault="00CC788E" w:rsidP="00CC788E">
      <w:pPr>
        <w:shd w:val="clear" w:color="auto" w:fill="FFFFFF"/>
        <w:rPr>
          <w:rFonts w:ascii="Segoe UI Light" w:hAnsi="Segoe UI Light" w:cs="Segoe UI Light"/>
          <w:color w:val="000000"/>
          <w:lang w:val="cy-GB"/>
        </w:rPr>
      </w:pPr>
    </w:p>
    <w:p w14:paraId="1F7FB247" w14:textId="77777777" w:rsidR="00CC788E" w:rsidRPr="00520ACD" w:rsidRDefault="00CC788E" w:rsidP="00520ACD">
      <w:pPr>
        <w:rPr>
          <w:rFonts w:ascii="Segoe UI" w:hAnsi="Segoe UI" w:cs="Segoe UI"/>
          <w:color w:val="2F5496" w:themeColor="accent1" w:themeShade="BF"/>
          <w:sz w:val="26"/>
          <w:szCs w:val="26"/>
          <w:lang w:val="cy-GB"/>
        </w:rPr>
      </w:pPr>
      <w:r w:rsidRPr="00520ACD">
        <w:rPr>
          <w:rFonts w:ascii="Segoe UI" w:hAnsi="Segoe UI" w:cs="Segoe UI"/>
          <w:color w:val="2F5496" w:themeColor="accent1" w:themeShade="BF"/>
          <w:sz w:val="26"/>
          <w:szCs w:val="26"/>
          <w:lang w:val="cy-GB"/>
        </w:rPr>
        <w:t>Grwpiau eraill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3116"/>
      </w:tblGrid>
      <w:tr w:rsidR="00F87942" w:rsidRPr="00316E04" w14:paraId="03AB936D" w14:textId="77777777" w:rsidTr="003F0D9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0E70C5D" w14:textId="77777777" w:rsidR="00F87942" w:rsidRPr="00B94852" w:rsidRDefault="00F87942" w:rsidP="00F87942">
            <w:pP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</w:pPr>
            <w:r w:rsidRPr="00B9485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>Grŵp arall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AD1F299" w14:textId="017F0824" w:rsidR="00F87942" w:rsidRPr="00B94852" w:rsidRDefault="00F87942" w:rsidP="00F87942">
            <w:pP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</w:pPr>
            <w:r w:rsidRPr="00B9485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>Arfaethedig</w:t>
            </w:r>
            <w: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 xml:space="preserve"> (%)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354B4DF" w14:textId="0BB0F2DE" w:rsidR="00F87942" w:rsidRPr="00B94852" w:rsidRDefault="00F87942" w:rsidP="00F87942">
            <w:pP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</w:pPr>
            <w:r w:rsidRPr="00B9485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>Gwir</w:t>
            </w:r>
            <w: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 xml:space="preserve"> (%)</w:t>
            </w:r>
          </w:p>
        </w:tc>
      </w:tr>
      <w:tr w:rsidR="00F87942" w:rsidRPr="00316E04" w14:paraId="40F8434B" w14:textId="77777777" w:rsidTr="003F0D9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84369DA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Gofalwyr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C54E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3DDE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  <w:tr w:rsidR="00F87942" w:rsidRPr="00316E04" w14:paraId="02BADA17" w14:textId="77777777" w:rsidTr="003F0D9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F3A5F54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Celfyddydau ac Iechyd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CD24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BDB0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  <w:tr w:rsidR="00F87942" w:rsidRPr="00316E04" w14:paraId="731665A7" w14:textId="77777777" w:rsidTr="003F0D9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54D4CF7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Digartref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8ACF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E0F9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  <w:tr w:rsidR="00F87942" w:rsidRPr="00316E04" w14:paraId="7BEAD131" w14:textId="77777777" w:rsidTr="003F0D9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D46B686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Ffoaduriaid a/neu geiswyr lloches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FA16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FBCD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  <w:tr w:rsidR="00F87942" w:rsidRPr="00316E04" w14:paraId="7F8B4533" w14:textId="77777777" w:rsidTr="003F0D9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A685064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Teuluoedd incwm isel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F575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36FC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  <w:tr w:rsidR="00F87942" w:rsidRPr="00316E04" w14:paraId="7E593EBF" w14:textId="77777777" w:rsidTr="003F0D9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CEAA5B3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Pobl ifanc nad ydynt mewn addysg, cyflogaeth na hyfforddiant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745A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A6F7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</w:tbl>
    <w:p w14:paraId="40C9309B" w14:textId="77777777" w:rsidR="00CC788E" w:rsidRPr="00316E04" w:rsidRDefault="00CC788E" w:rsidP="00CC788E">
      <w:pPr>
        <w:pStyle w:val="BodyText"/>
        <w:rPr>
          <w:rFonts w:ascii="Segoe UI Light" w:hAnsi="Segoe UI Light" w:cs="Segoe UI Light"/>
          <w:lang w:val="cy-GB"/>
        </w:rPr>
      </w:pPr>
    </w:p>
    <w:p w14:paraId="0C74A724" w14:textId="77777777" w:rsidR="001A1AAE" w:rsidRDefault="001A1AAE" w:rsidP="00CC788E">
      <w:pPr>
        <w:spacing w:line="240" w:lineRule="auto"/>
        <w:rPr>
          <w:rFonts w:ascii="Segoe UI Light" w:eastAsiaTheme="minorHAnsi" w:hAnsi="Segoe UI Light" w:cs="Segoe UI Light"/>
          <w:b/>
          <w:bCs/>
          <w:color w:val="2F5496" w:themeColor="accent1" w:themeShade="BF"/>
          <w:sz w:val="32"/>
          <w:szCs w:val="32"/>
          <w:lang w:val="cy-GB" w:eastAsia="en-US"/>
        </w:rPr>
      </w:pPr>
    </w:p>
    <w:p w14:paraId="015A70AC" w14:textId="44A86D44" w:rsidR="00CC788E" w:rsidRPr="007B63A1" w:rsidRDefault="00CC788E" w:rsidP="00CC788E">
      <w:pPr>
        <w:spacing w:line="240" w:lineRule="auto"/>
        <w:rPr>
          <w:rFonts w:ascii="Segoe UI" w:eastAsiaTheme="minorHAnsi" w:hAnsi="Segoe UI" w:cs="Segoe UI"/>
          <w:color w:val="2F5496" w:themeColor="accent1" w:themeShade="BF"/>
          <w:sz w:val="32"/>
          <w:szCs w:val="32"/>
          <w:lang w:val="cy-GB" w:eastAsia="en-US"/>
        </w:rPr>
      </w:pPr>
      <w:r w:rsidRPr="007B63A1">
        <w:rPr>
          <w:rFonts w:ascii="Segoe UI" w:eastAsiaTheme="minorHAnsi" w:hAnsi="Segoe UI" w:cs="Segoe UI"/>
          <w:color w:val="2F5496" w:themeColor="accent1" w:themeShade="BF"/>
          <w:sz w:val="32"/>
          <w:szCs w:val="32"/>
          <w:lang w:val="cy-GB" w:eastAsia="en-US"/>
        </w:rPr>
        <w:t>Sut wnaethon ni?</w:t>
      </w:r>
    </w:p>
    <w:p w14:paraId="05A1191B" w14:textId="77777777" w:rsidR="00CC788E" w:rsidRPr="00316E04" w:rsidRDefault="00CC788E" w:rsidP="00CC788E">
      <w:pPr>
        <w:spacing w:line="240" w:lineRule="auto"/>
        <w:rPr>
          <w:rFonts w:ascii="Segoe UI Light" w:eastAsia="Times New Roman" w:hAnsi="Segoe UI Light" w:cs="Segoe UI Light"/>
          <w:color w:val="3F3F3F"/>
          <w:sz w:val="24"/>
          <w:szCs w:val="24"/>
          <w:lang w:val="cy-GB"/>
        </w:rPr>
      </w:pPr>
      <w:r w:rsidRPr="00316E04">
        <w:rPr>
          <w:rFonts w:ascii="Segoe UI Light" w:eastAsia="Times New Roman" w:hAnsi="Segoe UI Light" w:cs="Segoe UI Light"/>
          <w:color w:val="3F3F3F"/>
          <w:sz w:val="24"/>
          <w:szCs w:val="24"/>
          <w:lang w:val="cy-GB"/>
        </w:rPr>
        <w:t xml:space="preserve">Rydym ni bob amser yn chwilio am ffyrdd o wella ansawdd ein gwasanaeth. Bydd eich adborth yn ein helpu. </w:t>
      </w:r>
    </w:p>
    <w:tbl>
      <w:tblPr>
        <w:tblStyle w:val="TableGrid"/>
        <w:tblW w:w="9632" w:type="dxa"/>
        <w:tblLook w:val="04A0" w:firstRow="1" w:lastRow="0" w:firstColumn="1" w:lastColumn="0" w:noHBand="0" w:noVBand="1"/>
      </w:tblPr>
      <w:tblGrid>
        <w:gridCol w:w="4483"/>
        <w:gridCol w:w="5149"/>
      </w:tblGrid>
      <w:tr w:rsidR="00CC788E" w:rsidRPr="00316E04" w14:paraId="1F80861F" w14:textId="77777777" w:rsidTr="001A1AAE"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E00171E" w14:textId="77777777" w:rsidR="00CC788E" w:rsidRPr="00B94852" w:rsidRDefault="00CC788E" w:rsidP="00B94852">
            <w:pP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</w:pPr>
            <w:r w:rsidRPr="00B9485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>Pa mor dda y gwnaethom reoli eich ymholiad cychwynnol am grant?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CDF2" w14:textId="77777777" w:rsidR="00CC788E" w:rsidRPr="00316E04" w:rsidRDefault="00CC788E" w:rsidP="00356442">
            <w:pPr>
              <w:rPr>
                <w:rFonts w:ascii="Segoe UI Light" w:eastAsia="Times New Roman" w:hAnsi="Segoe UI Light" w:cs="Segoe UI Light"/>
                <w:color w:val="3F3F3F"/>
                <w:sz w:val="24"/>
                <w:szCs w:val="24"/>
                <w:lang w:val="cy-GB"/>
              </w:rPr>
            </w:pPr>
          </w:p>
        </w:tc>
      </w:tr>
      <w:tr w:rsidR="00CC788E" w:rsidRPr="00316E04" w14:paraId="5A5C685B" w14:textId="77777777" w:rsidTr="001A1AAE"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0A6187F" w14:textId="77777777" w:rsidR="00CC788E" w:rsidRPr="00B94852" w:rsidRDefault="00CC788E" w:rsidP="00B94852">
            <w:pP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</w:pPr>
            <w:r w:rsidRPr="00B9485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>Pa mor dda y gwnaethom eich cefnogi yn ystod y broses?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93AF" w14:textId="77777777" w:rsidR="00CC788E" w:rsidRPr="00316E04" w:rsidRDefault="00CC788E" w:rsidP="00356442">
            <w:pPr>
              <w:rPr>
                <w:rFonts w:ascii="Segoe UI Light" w:eastAsia="Times New Roman" w:hAnsi="Segoe UI Light" w:cs="Segoe UI Light"/>
                <w:color w:val="3F3F3F"/>
                <w:sz w:val="24"/>
                <w:szCs w:val="24"/>
                <w:lang w:val="cy-GB"/>
              </w:rPr>
            </w:pPr>
          </w:p>
        </w:tc>
      </w:tr>
      <w:tr w:rsidR="00CC788E" w:rsidRPr="00316E04" w14:paraId="1C24EECE" w14:textId="77777777" w:rsidTr="001A1AAE"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61C4559" w14:textId="77777777" w:rsidR="00CC788E" w:rsidRPr="00B94852" w:rsidRDefault="00CC788E" w:rsidP="00B94852">
            <w:pP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</w:pPr>
            <w:r w:rsidRPr="00B9485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>Pa mor dda y gwnaethom eich cefnogi ar ôl y broses?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3C74" w14:textId="77777777" w:rsidR="00CC788E" w:rsidRPr="00316E04" w:rsidRDefault="00CC788E" w:rsidP="00356442">
            <w:pPr>
              <w:rPr>
                <w:rFonts w:ascii="Segoe UI Light" w:eastAsia="Times New Roman" w:hAnsi="Segoe UI Light" w:cs="Segoe UI Light"/>
                <w:color w:val="3F3F3F"/>
                <w:sz w:val="24"/>
                <w:szCs w:val="24"/>
                <w:lang w:val="cy-GB"/>
              </w:rPr>
            </w:pPr>
          </w:p>
        </w:tc>
      </w:tr>
    </w:tbl>
    <w:p w14:paraId="4FEA254F" w14:textId="77777777" w:rsidR="00CC788E" w:rsidRPr="00316E04" w:rsidRDefault="00CC788E" w:rsidP="00CC788E">
      <w:pPr>
        <w:spacing w:line="240" w:lineRule="auto"/>
        <w:rPr>
          <w:rFonts w:ascii="Segoe UI Light" w:eastAsia="Times New Roman" w:hAnsi="Segoe UI Light" w:cs="Segoe UI Light"/>
          <w:color w:val="3F3F3F"/>
          <w:sz w:val="24"/>
          <w:szCs w:val="24"/>
          <w:lang w:val="cy-GB"/>
        </w:rPr>
      </w:pPr>
    </w:p>
    <w:p w14:paraId="54DA375F" w14:textId="77777777" w:rsidR="00CC788E" w:rsidRDefault="00CC788E" w:rsidP="00B94852">
      <w:pPr>
        <w:rPr>
          <w:rFonts w:ascii="Segoe UI" w:eastAsiaTheme="minorHAnsi" w:hAnsi="Segoe UI" w:cs="Segoe UI"/>
          <w:sz w:val="24"/>
          <w:szCs w:val="24"/>
          <w:lang w:val="cy-GB" w:eastAsia="en-US"/>
        </w:rPr>
      </w:pPr>
      <w:r w:rsidRPr="00B94852">
        <w:rPr>
          <w:rFonts w:ascii="Segoe UI" w:eastAsiaTheme="minorHAnsi" w:hAnsi="Segoe UI" w:cs="Segoe UI"/>
          <w:sz w:val="24"/>
          <w:szCs w:val="24"/>
          <w:lang w:val="cy-GB" w:eastAsia="en-US"/>
        </w:rPr>
        <w:t>Ychwanegwch unrhyw sylwadau pellach sy'n ymwneud â'r cwestiynau uchod a fydd yn ein helpu i wella ein gwasanaeth.</w:t>
      </w:r>
    </w:p>
    <w:p w14:paraId="7201D1A0" w14:textId="530AC48B" w:rsidR="004B0C99" w:rsidRPr="00A36209" w:rsidRDefault="004B0C99" w:rsidP="004B0C99">
      <w:pPr>
        <w:pStyle w:val="BodyText"/>
        <w:rPr>
          <w:rFonts w:ascii="Segoe UI" w:eastAsia="Times New Roman" w:hAnsi="Segoe UI" w:cs="Segoe UI"/>
          <w:color w:val="2F5496" w:themeColor="accent1" w:themeShade="BF"/>
          <w:lang w:val="cy-GB" w:eastAsia="en-GB"/>
        </w:rPr>
      </w:pPr>
      <w:r>
        <w:rPr>
          <w:rFonts w:ascii="Segoe UI" w:hAnsi="Segoe UI" w:cs="Segoe UI"/>
          <w:color w:val="2F5496" w:themeColor="accent1" w:themeShade="BF"/>
        </w:rPr>
        <w:t xml:space="preserve">Hyd at </w:t>
      </w:r>
      <w:r w:rsidR="007B63A1">
        <w:rPr>
          <w:rFonts w:ascii="Segoe UI" w:hAnsi="Segoe UI" w:cs="Segoe UI"/>
          <w:color w:val="2F5496" w:themeColor="accent1" w:themeShade="BF"/>
        </w:rPr>
        <w:t>5</w:t>
      </w:r>
      <w:r w:rsidRPr="00A36209">
        <w:rPr>
          <w:rFonts w:ascii="Segoe UI" w:hAnsi="Segoe UI" w:cs="Segoe UI"/>
          <w:color w:val="2F5496" w:themeColor="accent1" w:themeShade="BF"/>
        </w:rPr>
        <w:t xml:space="preserve">000 nod (tua </w:t>
      </w:r>
      <w:r w:rsidR="007B63A1">
        <w:rPr>
          <w:rFonts w:ascii="Segoe UI" w:hAnsi="Segoe UI" w:cs="Segoe UI"/>
          <w:color w:val="2F5496" w:themeColor="accent1" w:themeShade="BF"/>
        </w:rPr>
        <w:t>9</w:t>
      </w:r>
      <w:r w:rsidRPr="00A36209">
        <w:rPr>
          <w:rFonts w:ascii="Segoe UI" w:hAnsi="Segoe UI" w:cs="Segoe UI"/>
          <w:color w:val="2F5496" w:themeColor="accent1" w:themeShade="BF"/>
        </w:rPr>
        <w:t>00 gair)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CC788E" w:rsidRPr="00316E04" w14:paraId="3EE2DBD0" w14:textId="77777777" w:rsidTr="00B94852">
        <w:trPr>
          <w:trHeight w:val="803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23A2" w14:textId="77777777" w:rsidR="00CC788E" w:rsidRPr="00316E04" w:rsidRDefault="00CC788E" w:rsidP="00356442">
            <w:pPr>
              <w:rPr>
                <w:rFonts w:ascii="Segoe UI Light" w:eastAsia="Times New Roman" w:hAnsi="Segoe UI Light" w:cs="Segoe UI Light"/>
                <w:color w:val="3F3F3F"/>
                <w:sz w:val="24"/>
                <w:szCs w:val="24"/>
                <w:lang w:val="cy-GB"/>
              </w:rPr>
            </w:pPr>
          </w:p>
        </w:tc>
      </w:tr>
    </w:tbl>
    <w:p w14:paraId="20178BDD" w14:textId="77777777" w:rsidR="00CC788E" w:rsidRPr="00316E04" w:rsidRDefault="00CC788E" w:rsidP="00CC788E">
      <w:pPr>
        <w:spacing w:line="240" w:lineRule="auto"/>
        <w:rPr>
          <w:rFonts w:ascii="Segoe UI Light" w:eastAsia="Times New Roman" w:hAnsi="Segoe UI Light" w:cs="Segoe UI Light"/>
          <w:color w:val="3F3F3F"/>
          <w:sz w:val="28"/>
          <w:szCs w:val="28"/>
          <w:lang w:val="cy-GB"/>
        </w:rPr>
      </w:pPr>
    </w:p>
    <w:p w14:paraId="425D53D5" w14:textId="77777777" w:rsidR="00CC788E" w:rsidRPr="00316E04" w:rsidRDefault="00CC788E" w:rsidP="00CC788E">
      <w:pPr>
        <w:spacing w:line="240" w:lineRule="auto"/>
        <w:rPr>
          <w:rFonts w:ascii="Segoe UI Light" w:eastAsia="Times New Roman" w:hAnsi="Segoe UI Light" w:cs="Segoe UI Light"/>
          <w:color w:val="3F3F3F"/>
          <w:sz w:val="28"/>
          <w:szCs w:val="28"/>
          <w:lang w:val="cy-GB"/>
        </w:rPr>
      </w:pPr>
    </w:p>
    <w:p w14:paraId="1165F536" w14:textId="77777777" w:rsidR="00CC788E" w:rsidRPr="00316E04" w:rsidRDefault="00CC788E" w:rsidP="00CC788E">
      <w:pPr>
        <w:rPr>
          <w:rFonts w:ascii="Segoe UI Light" w:hAnsi="Segoe UI Light" w:cs="Segoe UI Light"/>
          <w:lang w:val="cy-GB"/>
        </w:rPr>
      </w:pPr>
    </w:p>
    <w:p w14:paraId="0F7CE280" w14:textId="77777777" w:rsidR="00CC788E" w:rsidRPr="00316E04" w:rsidRDefault="00CC788E" w:rsidP="00CC788E">
      <w:pPr>
        <w:rPr>
          <w:rFonts w:ascii="Segoe UI Light" w:hAnsi="Segoe UI Light" w:cs="Segoe UI Light"/>
          <w:lang w:val="cy-GB"/>
        </w:rPr>
      </w:pPr>
    </w:p>
    <w:p w14:paraId="4509FFB9" w14:textId="77777777" w:rsidR="00CC788E" w:rsidRPr="00316E04" w:rsidRDefault="00CC788E" w:rsidP="00CC788E">
      <w:pPr>
        <w:rPr>
          <w:rFonts w:ascii="Segoe UI Light" w:hAnsi="Segoe UI Light" w:cs="Segoe UI Light"/>
          <w:lang w:val="cy-GB"/>
        </w:rPr>
      </w:pPr>
    </w:p>
    <w:p w14:paraId="2BA43107" w14:textId="77777777" w:rsidR="00CC788E" w:rsidRPr="00316E04" w:rsidRDefault="00CC788E" w:rsidP="00CC788E">
      <w:pPr>
        <w:rPr>
          <w:rFonts w:ascii="Segoe UI Light" w:hAnsi="Segoe UI Light" w:cs="Segoe UI Light"/>
          <w:lang w:val="cy-GB"/>
        </w:rPr>
      </w:pPr>
    </w:p>
    <w:p w14:paraId="0328DEBE" w14:textId="77777777" w:rsidR="00470E03" w:rsidRPr="00316E04" w:rsidRDefault="00470E03">
      <w:pPr>
        <w:rPr>
          <w:lang w:val="cy-GB"/>
        </w:rPr>
      </w:pPr>
    </w:p>
    <w:sectPr w:rsidR="00470E03" w:rsidRPr="00316E04" w:rsidSect="00C738C0">
      <w:headerReference w:type="default" r:id="rId13"/>
      <w:pgSz w:w="11910" w:h="16840"/>
      <w:pgMar w:top="1134" w:right="1134" w:bottom="1134" w:left="1134" w:header="0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44BBE" w14:textId="77777777" w:rsidR="00CD590A" w:rsidRDefault="00CD590A">
      <w:pPr>
        <w:spacing w:after="0" w:line="240" w:lineRule="auto"/>
      </w:pPr>
      <w:r>
        <w:separator/>
      </w:r>
    </w:p>
  </w:endnote>
  <w:endnote w:type="continuationSeparator" w:id="0">
    <w:p w14:paraId="6681C32E" w14:textId="77777777" w:rsidR="00CD590A" w:rsidRDefault="00CD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B9856" w14:textId="77777777" w:rsidR="00CD590A" w:rsidRDefault="00CD590A">
      <w:pPr>
        <w:spacing w:after="0" w:line="240" w:lineRule="auto"/>
      </w:pPr>
      <w:r>
        <w:separator/>
      </w:r>
    </w:p>
  </w:footnote>
  <w:footnote w:type="continuationSeparator" w:id="0">
    <w:p w14:paraId="27AF77BB" w14:textId="77777777" w:rsidR="00CD590A" w:rsidRDefault="00CD5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9A4B2" w14:textId="77777777" w:rsidR="00470E03" w:rsidRDefault="00CC788E" w:rsidP="00FF5A41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986AC40" wp14:editId="7E8AE4C5">
          <wp:simplePos x="0" y="0"/>
          <wp:positionH relativeFrom="page">
            <wp:posOffset>5298440</wp:posOffset>
          </wp:positionH>
          <wp:positionV relativeFrom="page">
            <wp:posOffset>88900</wp:posOffset>
          </wp:positionV>
          <wp:extent cx="2160000" cy="1063385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0000" cy="106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22EEC"/>
    <w:multiLevelType w:val="multilevel"/>
    <w:tmpl w:val="5738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pStyle w:val="Heading1"/>
      <w:lvlText w:val="%2)"/>
      <w:lvlJc w:val="left"/>
      <w:pPr>
        <w:ind w:left="220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90CFA"/>
    <w:multiLevelType w:val="hybridMultilevel"/>
    <w:tmpl w:val="F522C6D8"/>
    <w:lvl w:ilvl="0" w:tplc="E8FEDCE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F5496" w:themeColor="accent1" w:themeShade="BF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43AB9"/>
    <w:multiLevelType w:val="hybridMultilevel"/>
    <w:tmpl w:val="D7EAD79E"/>
    <w:lvl w:ilvl="0" w:tplc="87C03D58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04" w:hanging="360"/>
      </w:pPr>
    </w:lvl>
    <w:lvl w:ilvl="2" w:tplc="0809001B" w:tentative="1">
      <w:start w:val="1"/>
      <w:numFmt w:val="lowerRoman"/>
      <w:lvlText w:val="%3."/>
      <w:lvlJc w:val="right"/>
      <w:pPr>
        <w:ind w:left="1724" w:hanging="180"/>
      </w:pPr>
    </w:lvl>
    <w:lvl w:ilvl="3" w:tplc="0809000F" w:tentative="1">
      <w:start w:val="1"/>
      <w:numFmt w:val="decimal"/>
      <w:lvlText w:val="%4."/>
      <w:lvlJc w:val="left"/>
      <w:pPr>
        <w:ind w:left="2444" w:hanging="360"/>
      </w:pPr>
    </w:lvl>
    <w:lvl w:ilvl="4" w:tplc="08090019" w:tentative="1">
      <w:start w:val="1"/>
      <w:numFmt w:val="lowerLetter"/>
      <w:lvlText w:val="%5."/>
      <w:lvlJc w:val="left"/>
      <w:pPr>
        <w:ind w:left="3164" w:hanging="360"/>
      </w:pPr>
    </w:lvl>
    <w:lvl w:ilvl="5" w:tplc="0809001B" w:tentative="1">
      <w:start w:val="1"/>
      <w:numFmt w:val="lowerRoman"/>
      <w:lvlText w:val="%6."/>
      <w:lvlJc w:val="right"/>
      <w:pPr>
        <w:ind w:left="3884" w:hanging="180"/>
      </w:pPr>
    </w:lvl>
    <w:lvl w:ilvl="6" w:tplc="0809000F" w:tentative="1">
      <w:start w:val="1"/>
      <w:numFmt w:val="decimal"/>
      <w:lvlText w:val="%7."/>
      <w:lvlJc w:val="left"/>
      <w:pPr>
        <w:ind w:left="4604" w:hanging="360"/>
      </w:pPr>
    </w:lvl>
    <w:lvl w:ilvl="7" w:tplc="08090019" w:tentative="1">
      <w:start w:val="1"/>
      <w:numFmt w:val="lowerLetter"/>
      <w:lvlText w:val="%8."/>
      <w:lvlJc w:val="left"/>
      <w:pPr>
        <w:ind w:left="5324" w:hanging="360"/>
      </w:pPr>
    </w:lvl>
    <w:lvl w:ilvl="8" w:tplc="08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6B4758D6"/>
    <w:multiLevelType w:val="hybridMultilevel"/>
    <w:tmpl w:val="B3044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B322A"/>
    <w:multiLevelType w:val="hybridMultilevel"/>
    <w:tmpl w:val="AAF859F6"/>
    <w:lvl w:ilvl="0" w:tplc="CB7AC236">
      <w:start w:val="4"/>
      <w:numFmt w:val="decimal"/>
      <w:pStyle w:val="Heading2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539D9"/>
    <w:multiLevelType w:val="multilevel"/>
    <w:tmpl w:val="1384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6089182">
    <w:abstractNumId w:val="0"/>
  </w:num>
  <w:num w:numId="2" w16cid:durableId="1743916193">
    <w:abstractNumId w:val="4"/>
  </w:num>
  <w:num w:numId="3" w16cid:durableId="1045830877">
    <w:abstractNumId w:val="5"/>
  </w:num>
  <w:num w:numId="4" w16cid:durableId="444034453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77066325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016877">
    <w:abstractNumId w:val="2"/>
  </w:num>
  <w:num w:numId="7" w16cid:durableId="1083141146">
    <w:abstractNumId w:val="1"/>
  </w:num>
  <w:num w:numId="8" w16cid:durableId="184637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88E"/>
    <w:rsid w:val="00007240"/>
    <w:rsid w:val="000224CD"/>
    <w:rsid w:val="000A6105"/>
    <w:rsid w:val="001A0B15"/>
    <w:rsid w:val="001A1AAE"/>
    <w:rsid w:val="001A48F2"/>
    <w:rsid w:val="001B58E5"/>
    <w:rsid w:val="00213C85"/>
    <w:rsid w:val="0024647C"/>
    <w:rsid w:val="00277639"/>
    <w:rsid w:val="002E4E18"/>
    <w:rsid w:val="003072DD"/>
    <w:rsid w:val="00316E04"/>
    <w:rsid w:val="003477ED"/>
    <w:rsid w:val="00350EEF"/>
    <w:rsid w:val="003670A7"/>
    <w:rsid w:val="00381826"/>
    <w:rsid w:val="003A5046"/>
    <w:rsid w:val="003A59E4"/>
    <w:rsid w:val="003E2C83"/>
    <w:rsid w:val="003F0D95"/>
    <w:rsid w:val="004066B1"/>
    <w:rsid w:val="00470E03"/>
    <w:rsid w:val="00490B1F"/>
    <w:rsid w:val="004B0C99"/>
    <w:rsid w:val="004C7710"/>
    <w:rsid w:val="004F73B6"/>
    <w:rsid w:val="00506545"/>
    <w:rsid w:val="00520ACD"/>
    <w:rsid w:val="00537C0C"/>
    <w:rsid w:val="00544529"/>
    <w:rsid w:val="005D25DC"/>
    <w:rsid w:val="005F5FF8"/>
    <w:rsid w:val="00622B4C"/>
    <w:rsid w:val="0069338A"/>
    <w:rsid w:val="006A71B3"/>
    <w:rsid w:val="006E1C23"/>
    <w:rsid w:val="006F6404"/>
    <w:rsid w:val="00701006"/>
    <w:rsid w:val="007247BD"/>
    <w:rsid w:val="00746787"/>
    <w:rsid w:val="00750FD3"/>
    <w:rsid w:val="007B1294"/>
    <w:rsid w:val="007B63A1"/>
    <w:rsid w:val="007C783B"/>
    <w:rsid w:val="007F3A82"/>
    <w:rsid w:val="00842D22"/>
    <w:rsid w:val="00861D96"/>
    <w:rsid w:val="00875B22"/>
    <w:rsid w:val="00880039"/>
    <w:rsid w:val="008A2151"/>
    <w:rsid w:val="00912522"/>
    <w:rsid w:val="009407E3"/>
    <w:rsid w:val="009D7862"/>
    <w:rsid w:val="00A22B26"/>
    <w:rsid w:val="00A33FFA"/>
    <w:rsid w:val="00A36209"/>
    <w:rsid w:val="00A65D59"/>
    <w:rsid w:val="00AC577B"/>
    <w:rsid w:val="00AE1236"/>
    <w:rsid w:val="00B139AA"/>
    <w:rsid w:val="00B31352"/>
    <w:rsid w:val="00B434AA"/>
    <w:rsid w:val="00B553D9"/>
    <w:rsid w:val="00B76BC5"/>
    <w:rsid w:val="00B824DE"/>
    <w:rsid w:val="00B94852"/>
    <w:rsid w:val="00C16DBB"/>
    <w:rsid w:val="00C37BF6"/>
    <w:rsid w:val="00C533C4"/>
    <w:rsid w:val="00CA030F"/>
    <w:rsid w:val="00CB3F66"/>
    <w:rsid w:val="00CC034D"/>
    <w:rsid w:val="00CC788E"/>
    <w:rsid w:val="00CD590A"/>
    <w:rsid w:val="00D0328F"/>
    <w:rsid w:val="00D20A63"/>
    <w:rsid w:val="00D24E12"/>
    <w:rsid w:val="00D30382"/>
    <w:rsid w:val="00D55C2C"/>
    <w:rsid w:val="00D616C4"/>
    <w:rsid w:val="00D90F5E"/>
    <w:rsid w:val="00DF1018"/>
    <w:rsid w:val="00DF46CD"/>
    <w:rsid w:val="00E26C07"/>
    <w:rsid w:val="00E35806"/>
    <w:rsid w:val="00E41F42"/>
    <w:rsid w:val="00E43C0D"/>
    <w:rsid w:val="00EA2DAF"/>
    <w:rsid w:val="00EA531C"/>
    <w:rsid w:val="00EC4AA4"/>
    <w:rsid w:val="00EC5104"/>
    <w:rsid w:val="00EC594F"/>
    <w:rsid w:val="00F25CB2"/>
    <w:rsid w:val="00F65AEE"/>
    <w:rsid w:val="00F77381"/>
    <w:rsid w:val="00F87942"/>
    <w:rsid w:val="00FB1A72"/>
    <w:rsid w:val="06A87CCD"/>
    <w:rsid w:val="07554312"/>
    <w:rsid w:val="1B442B80"/>
    <w:rsid w:val="2F15BC03"/>
    <w:rsid w:val="3B571DB1"/>
    <w:rsid w:val="4EA7BA95"/>
    <w:rsid w:val="5A63EA15"/>
    <w:rsid w:val="679D8F6C"/>
    <w:rsid w:val="68349421"/>
    <w:rsid w:val="726A0A43"/>
    <w:rsid w:val="7276B218"/>
    <w:rsid w:val="72B6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8DEBE"/>
  <w15:docId w15:val="{503A48EA-0FD1-4674-AD2B-CD2E8769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C788E"/>
    <w:pPr>
      <w:numPr>
        <w:ilvl w:val="1"/>
        <w:numId w:val="1"/>
      </w:numPr>
      <w:spacing w:after="0" w:line="320" w:lineRule="atLeast"/>
      <w:outlineLvl w:val="0"/>
    </w:pPr>
    <w:rPr>
      <w:rFonts w:ascii="FS Me" w:eastAsiaTheme="minorHAnsi" w:hAnsi="FS Me"/>
      <w:b/>
      <w:bCs/>
      <w:sz w:val="28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CC788E"/>
    <w:pPr>
      <w:numPr>
        <w:numId w:val="2"/>
      </w:numPr>
      <w:pBdr>
        <w:bottom w:val="single" w:sz="6" w:space="0" w:color="EEEEEE"/>
      </w:pBdr>
      <w:shd w:val="clear" w:color="auto" w:fill="FFFFFF"/>
      <w:spacing w:before="300" w:after="300"/>
      <w:ind w:left="284"/>
      <w:outlineLvl w:val="1"/>
    </w:pPr>
    <w:rPr>
      <w:rFonts w:ascii="Segoe UI" w:hAnsi="Segoe UI" w:cs="Segoe UI"/>
      <w:color w:val="2F5496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CC788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88E"/>
    <w:rPr>
      <w:rFonts w:ascii="FS Me" w:eastAsiaTheme="minorHAnsi" w:hAnsi="FS Me"/>
      <w:b/>
      <w:bCs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788E"/>
    <w:rPr>
      <w:rFonts w:ascii="Segoe UI" w:eastAsiaTheme="minorHAnsi" w:hAnsi="Segoe UI" w:cs="Segoe UI"/>
      <w:b/>
      <w:bCs/>
      <w:color w:val="2F5496" w:themeColor="accent1" w:themeShade="BF"/>
      <w:sz w:val="32"/>
      <w:szCs w:val="32"/>
      <w:shd w:val="clear" w:color="auto" w:fill="FFFFFF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CC788E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C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CC788E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qFormat/>
    <w:rsid w:val="00CC788E"/>
    <w:pPr>
      <w:spacing w:before="240" w:after="0" w:line="320" w:lineRule="atLeast"/>
      <w:ind w:left="720"/>
      <w:contextualSpacing/>
    </w:pPr>
    <w:rPr>
      <w:rFonts w:ascii="FS Me Light" w:eastAsiaTheme="minorHAnsi" w:hAnsi="FS Me Light"/>
      <w:color w:val="595959" w:themeColor="text1" w:themeTint="A6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CC788E"/>
    <w:pPr>
      <w:spacing w:after="240" w:line="320" w:lineRule="atLeast"/>
    </w:pPr>
    <w:rPr>
      <w:rFonts w:ascii="FS Me Light" w:eastAsiaTheme="minorHAnsi" w:hAnsi="FS Me Light"/>
      <w:color w:val="404040" w:themeColor="text1" w:themeTint="BF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CC788E"/>
    <w:rPr>
      <w:rFonts w:ascii="FS Me Light" w:eastAsiaTheme="minorHAnsi" w:hAnsi="FS Me Light"/>
      <w:color w:val="404040" w:themeColor="text1" w:themeTint="BF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CC788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C788E"/>
    <w:pPr>
      <w:tabs>
        <w:tab w:val="center" w:pos="4513"/>
        <w:tab w:val="right" w:pos="9026"/>
      </w:tabs>
      <w:spacing w:after="0" w:line="240" w:lineRule="auto"/>
    </w:pPr>
    <w:rPr>
      <w:rFonts w:ascii="FS Me Light" w:eastAsiaTheme="minorHAnsi" w:hAnsi="FS Me Light"/>
      <w:color w:val="595959" w:themeColor="text1" w:themeTint="A6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788E"/>
    <w:rPr>
      <w:rFonts w:ascii="FS Me Light" w:eastAsiaTheme="minorHAnsi" w:hAnsi="FS Me Light"/>
      <w:color w:val="595959" w:themeColor="text1" w:themeTint="A6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C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C78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CC788E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semiHidden/>
    <w:rsid w:val="00CC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C788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70E03"/>
  </w:style>
  <w:style w:type="character" w:customStyle="1" w:styleId="eop">
    <w:name w:val="eop"/>
    <w:basedOn w:val="DefaultParagraphFont"/>
    <w:rsid w:val="00470E03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egislation.gov.uk/ukpga/2010/15/content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ukpga/2010/15/conten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arts.wales/cy/node/104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ED71EBF9A87409326164F6271B8B8" ma:contentTypeVersion="8" ma:contentTypeDescription="Create a new document." ma:contentTypeScope="" ma:versionID="8be49271d25d022a499c8bb8cdec1edb">
  <xsd:schema xmlns:xsd="http://www.w3.org/2001/XMLSchema" xmlns:xs="http://www.w3.org/2001/XMLSchema" xmlns:p="http://schemas.microsoft.com/office/2006/metadata/properties" xmlns:ns2="3b32999f-ee66-49af-86d0-3bdeb9a029c8" xmlns:ns3="37199be9-6238-4d1e-aaf8-9d3efbd5fa95" targetNamespace="http://schemas.microsoft.com/office/2006/metadata/properties" ma:root="true" ma:fieldsID="ba88933e02cb288275c7fc1646f394ab" ns2:_="" ns3:_="">
    <xsd:import namespace="3b32999f-ee66-49af-86d0-3bdeb9a029c8"/>
    <xsd:import namespace="37199be9-6238-4d1e-aaf8-9d3efbd5f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2999f-ee66-49af-86d0-3bdeb9a02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99be9-6238-4d1e-aaf8-9d3efbd5fa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FF029E-C16B-4CBA-BAD2-5F18C617C7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D9A833-9B41-4758-88C6-6AAA86E0FA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B7907C-801C-43FD-BD54-611E91402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2999f-ee66-49af-86d0-3bdeb9a029c8"/>
    <ds:schemaRef ds:uri="37199be9-6238-4d1e-aaf8-9d3efbd5f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1405</Words>
  <Characters>8009</Characters>
  <Application>Microsoft Office Word</Application>
  <DocSecurity>0</DocSecurity>
  <Lines>66</Lines>
  <Paragraphs>18</Paragraphs>
  <ScaleCrop>false</ScaleCrop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Aeron Roberts</dc:creator>
  <cp:keywords/>
  <dc:description>Created by the Microsoft Dynamics NAV report engine.</dc:description>
  <cp:lastModifiedBy>Aeron Roberts</cp:lastModifiedBy>
  <cp:revision>10</cp:revision>
  <dcterms:created xsi:type="dcterms:W3CDTF">2025-08-04T11:02:00Z</dcterms:created>
  <dcterms:modified xsi:type="dcterms:W3CDTF">2025-09-03T11:12:00Z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0x010100C2EED71EBF9A87409326164F6271B8B8</vt:lpwstr>
  </property>
</Properties>
</file>