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F36B4" w14:textId="77777777" w:rsidR="006E5EAA" w:rsidRPr="0078020A" w:rsidRDefault="006E5EAA" w:rsidP="00AB2FE9">
      <w:pPr>
        <w:pStyle w:val="BodyText"/>
        <w:rPr>
          <w:rFonts w:ascii="Arial" w:hAnsi="Arial" w:cs="Arial"/>
          <w:b/>
          <w:bCs/>
          <w:sz w:val="48"/>
          <w:szCs w:val="48"/>
        </w:rPr>
      </w:pPr>
      <w:r w:rsidRPr="0078020A">
        <w:rPr>
          <w:rFonts w:ascii="Arial" w:hAnsi="Arial" w:cs="Arial"/>
          <w:b/>
          <w:bCs/>
          <w:sz w:val="48"/>
          <w:szCs w:val="48"/>
        </w:rPr>
        <w:t>Print Bras</w:t>
      </w:r>
    </w:p>
    <w:p w14:paraId="416C22DA" w14:textId="77777777" w:rsidR="006E5EAA" w:rsidRPr="0078020A" w:rsidRDefault="006E5EAA" w:rsidP="00AB2FE9">
      <w:pPr>
        <w:pStyle w:val="BodyText"/>
        <w:rPr>
          <w:rFonts w:ascii="Arial" w:hAnsi="Arial" w:cs="Arial"/>
          <w:sz w:val="36"/>
          <w:szCs w:val="36"/>
        </w:rPr>
      </w:pPr>
    </w:p>
    <w:p w14:paraId="4088A876" w14:textId="15D2574F" w:rsidR="00AB2FE9" w:rsidRPr="0078020A" w:rsidRDefault="00AB2FE9" w:rsidP="006E5EAA">
      <w:pPr>
        <w:pStyle w:val="Heading1"/>
        <w:rPr>
          <w:rStyle w:val="FootnoteReference"/>
          <w:rFonts w:ascii="Arial" w:hAnsi="Arial"/>
          <w:sz w:val="56"/>
          <w:vertAlign w:val="baseline"/>
        </w:rPr>
      </w:pPr>
      <w:proofErr w:type="spellStart"/>
      <w:r w:rsidRPr="0078020A">
        <w:rPr>
          <w:rStyle w:val="FootnoteReference"/>
          <w:rFonts w:ascii="Arial" w:hAnsi="Arial"/>
          <w:sz w:val="56"/>
          <w:vertAlign w:val="baseline"/>
        </w:rPr>
        <w:t>Adroddiad</w:t>
      </w:r>
      <w:proofErr w:type="spellEnd"/>
      <w:r w:rsidRPr="0078020A">
        <w:rPr>
          <w:rStyle w:val="FootnoteReference"/>
          <w:rFonts w:ascii="Arial" w:hAnsi="Arial"/>
          <w:sz w:val="56"/>
          <w:vertAlign w:val="baseline"/>
        </w:rPr>
        <w:t xml:space="preserve"> </w:t>
      </w:r>
      <w:proofErr w:type="spellStart"/>
      <w:r w:rsidRPr="0078020A">
        <w:rPr>
          <w:rStyle w:val="FootnoteReference"/>
          <w:rFonts w:ascii="Arial" w:hAnsi="Arial"/>
          <w:sz w:val="56"/>
          <w:vertAlign w:val="baseline"/>
        </w:rPr>
        <w:t>Ehangu</w:t>
      </w:r>
      <w:proofErr w:type="spellEnd"/>
      <w:r w:rsidRPr="0078020A">
        <w:rPr>
          <w:rStyle w:val="FootnoteReference"/>
          <w:rFonts w:ascii="Arial" w:hAnsi="Arial"/>
          <w:sz w:val="56"/>
          <w:vertAlign w:val="baseline"/>
        </w:rPr>
        <w:t xml:space="preserve"> </w:t>
      </w:r>
      <w:proofErr w:type="spellStart"/>
      <w:r w:rsidRPr="0078020A">
        <w:rPr>
          <w:rStyle w:val="FootnoteReference"/>
          <w:rFonts w:ascii="Arial" w:hAnsi="Arial"/>
          <w:sz w:val="56"/>
          <w:vertAlign w:val="baseline"/>
        </w:rPr>
        <w:t>Ymgysylltiad</w:t>
      </w:r>
      <w:proofErr w:type="spellEnd"/>
      <w:r w:rsidRPr="0078020A">
        <w:rPr>
          <w:rStyle w:val="FootnoteReference"/>
          <w:rFonts w:ascii="Arial" w:hAnsi="Arial"/>
          <w:sz w:val="56"/>
          <w:vertAlign w:val="baseline"/>
        </w:rPr>
        <w:t xml:space="preserve"> (</w:t>
      </w:r>
      <w:proofErr w:type="spellStart"/>
      <w:r w:rsidRPr="0078020A">
        <w:rPr>
          <w:rStyle w:val="FootnoteReference"/>
          <w:rFonts w:ascii="Arial" w:hAnsi="Arial"/>
          <w:sz w:val="56"/>
          <w:vertAlign w:val="baseline"/>
        </w:rPr>
        <w:t>Cyflawn</w:t>
      </w:r>
      <w:proofErr w:type="spellEnd"/>
      <w:r w:rsidRPr="0078020A">
        <w:rPr>
          <w:rStyle w:val="FootnoteReference"/>
          <w:rFonts w:ascii="Arial" w:hAnsi="Arial"/>
          <w:sz w:val="56"/>
          <w:vertAlign w:val="baseline"/>
        </w:rPr>
        <w:t>)</w:t>
      </w:r>
    </w:p>
    <w:p w14:paraId="61790751" w14:textId="77777777" w:rsidR="00AB2FE9" w:rsidRPr="0078020A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B1A9A05" w14:textId="77777777" w:rsidR="00AB2FE9" w:rsidRPr="0078020A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r w:rsidRPr="0078020A">
        <w:rPr>
          <w:rStyle w:val="FootnoteReference"/>
          <w:rFonts w:ascii="Arial" w:hAnsi="Arial"/>
          <w:sz w:val="44"/>
          <w:vertAlign w:val="baseline"/>
        </w:rPr>
        <w:t>Richie Turner and Associates</w:t>
      </w:r>
    </w:p>
    <w:p w14:paraId="4693ABB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A2FC66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niwroamrywiol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97EB68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D2E4CF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2021</w:t>
      </w:r>
    </w:p>
    <w:p w14:paraId="344C52D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 </w:t>
      </w:r>
    </w:p>
    <w:p w14:paraId="6F13B0A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47E42E4F" w14:textId="77777777" w:rsidR="006E5EAA" w:rsidRDefault="006E5EAA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616D556E" w14:textId="48059BA0" w:rsidR="00AB2FE9" w:rsidRPr="00AB2FE9" w:rsidRDefault="00976B0D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976B0D">
        <w:rPr>
          <w:rStyle w:val="Heading2Char"/>
        </w:rPr>
        <w:lastRenderedPageBreak/>
        <w:t>Cynnwys</w:t>
      </w:r>
      <w:proofErr w:type="spellEnd"/>
      <w:r w:rsidR="00AB2FE9"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="00AB2FE9"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Tudalen</w:t>
      </w:r>
      <w:proofErr w:type="spellEnd"/>
    </w:p>
    <w:p w14:paraId="3A73378D" w14:textId="77777777" w:rsidR="00AB2FE9" w:rsidRPr="00AB2FE9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126E6D9" w14:textId="5794FCB0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Crynodeb_Gweithredol" w:history="1"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Crynodeb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Gweithredol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  <w:t>3-1</w:t>
        </w:r>
        <w:r w:rsid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6</w:t>
        </w:r>
      </w:hyperlink>
    </w:p>
    <w:p w14:paraId="7C730FBC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52F97B4" w14:textId="478E2924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1._Nod_a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1. Nod a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Chwmpas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yr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Ymchwil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17-21</w:t>
        </w:r>
      </w:hyperlink>
    </w:p>
    <w:p w14:paraId="6DDBD0B2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4E2239E" w14:textId="735ECF28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2._Tîm_Ymchwil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2.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Tîm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y Project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Ymchwil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22-27</w:t>
        </w:r>
      </w:hyperlink>
    </w:p>
    <w:p w14:paraId="127D2E0E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75C97C4" w14:textId="02EE27B7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3._Cefnogaeth_a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3.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Cefnogaeth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a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Chyngor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28-29</w:t>
        </w:r>
      </w:hyperlink>
    </w:p>
    <w:p w14:paraId="66371B62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B226EFE" w14:textId="55E61BB4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4._Diffiniadau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4.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Diffiniadau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30</w:t>
        </w:r>
      </w:hyperlink>
    </w:p>
    <w:p w14:paraId="2308F1CC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930EBC3" w14:textId="7F893692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5._Methodoleg_ymchwil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5.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Methodoleg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3A5677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31-37</w:t>
        </w:r>
      </w:hyperlink>
    </w:p>
    <w:p w14:paraId="54D16AB6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00F79DEA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6. </w:t>
      </w:r>
      <w:proofErr w:type="spellStart"/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>Canfyddiadau’r</w:t>
      </w:r>
      <w:proofErr w:type="spellEnd"/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>Astudiaeth</w:t>
      </w:r>
      <w:proofErr w:type="spellEnd"/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3671CCA9" w14:textId="236D6D2F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A._Holiaduron_Ar-lein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A.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Holiaduron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Ar-lein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3A5677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38-42</w:t>
        </w:r>
      </w:hyperlink>
    </w:p>
    <w:p w14:paraId="46C54124" w14:textId="3C63ED3A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B._Cyfweliadau_wedi’u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B.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Cyfweliadau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wedi’u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Hwyluso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3A5677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43-68</w:t>
        </w:r>
      </w:hyperlink>
    </w:p>
    <w:p w14:paraId="1860EDE7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59937901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7. </w:t>
      </w:r>
      <w:proofErr w:type="spellStart"/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t>Argymhellion</w:t>
      </w:r>
      <w:proofErr w:type="spellEnd"/>
    </w:p>
    <w:p w14:paraId="0995FD26" w14:textId="3D4E1DC7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A._Sut_mae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A. Sut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mae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gwneud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pethau’n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well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yn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y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dyfodol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?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3A5677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69-72</w:t>
        </w:r>
      </w:hyperlink>
    </w:p>
    <w:p w14:paraId="5005AA63" w14:textId="4B9676F4" w:rsidR="006E5EAA" w:rsidRPr="00F62FDA" w:rsidRDefault="00976B0D" w:rsidP="006E5EAA">
      <w:pPr>
        <w:pStyle w:val="BodyText"/>
        <w:tabs>
          <w:tab w:val="right" w:pos="9072"/>
        </w:tabs>
        <w:spacing w:after="0"/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</w:pPr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fldChar w:fldCharType="begin"/>
      </w:r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instrText xml:space="preserve"> HYPERLINK  \l "_B._Ffyrdd_o" </w:instrText>
      </w:r>
      <w:r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fldChar w:fldCharType="separate"/>
      </w:r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B. </w:t>
      </w:r>
      <w:proofErr w:type="spellStart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Ffyrdd</w:t>
      </w:r>
      <w:proofErr w:type="spellEnd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o </w:t>
      </w:r>
      <w:proofErr w:type="spellStart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wella</w:t>
      </w:r>
      <w:proofErr w:type="spellEnd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</w:t>
      </w:r>
      <w:proofErr w:type="spellStart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gwasanaethau</w:t>
      </w:r>
      <w:proofErr w:type="spellEnd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a </w:t>
      </w:r>
      <w:proofErr w:type="spellStart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lleihau’r</w:t>
      </w:r>
      <w:proofErr w:type="spellEnd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</w:t>
      </w:r>
    </w:p>
    <w:p w14:paraId="5A1D4FDA" w14:textId="5D22C9C4" w:rsidR="00AB2FE9" w:rsidRPr="00F62FDA" w:rsidRDefault="006E5EAA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    </w:t>
      </w:r>
      <w:proofErr w:type="spellStart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rhwystrau</w:t>
      </w:r>
      <w:proofErr w:type="spellEnd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</w:t>
      </w:r>
      <w:proofErr w:type="spellStart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i</w:t>
      </w:r>
      <w:proofErr w:type="spellEnd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</w:t>
      </w:r>
      <w:proofErr w:type="spellStart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fynychu</w:t>
      </w:r>
      <w:proofErr w:type="spellEnd"/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 xml:space="preserve"> </w:t>
      </w:r>
      <w:r w:rsidR="00AB2FE9" w:rsidRPr="00F62FDA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ab/>
      </w:r>
      <w:r w:rsidR="003A5677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72-</w:t>
      </w:r>
      <w:r w:rsidR="00E42CA7">
        <w:rPr>
          <w:rStyle w:val="Hyperlink"/>
          <w:rFonts w:ascii="Arial" w:hAnsi="Arial" w:cs="Arial"/>
          <w:color w:val="404040" w:themeColor="text1" w:themeTint="BF"/>
          <w:sz w:val="36"/>
          <w:szCs w:val="36"/>
          <w:u w:val="none"/>
        </w:rPr>
        <w:t>79</w:t>
      </w:r>
      <w:r w:rsidR="00976B0D" w:rsidRPr="00F62FDA">
        <w:rPr>
          <w:rStyle w:val="FootnoteReference"/>
          <w:rFonts w:ascii="Arial" w:hAnsi="Arial" w:cs="Arial"/>
          <w:sz w:val="36"/>
          <w:szCs w:val="36"/>
          <w:vertAlign w:val="baseline"/>
        </w:rPr>
        <w:fldChar w:fldCharType="end"/>
      </w:r>
    </w:p>
    <w:p w14:paraId="318D4F1D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1520DB1D" w14:textId="099F9BAD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8._Casgliadau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8.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Casgliadau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E42CA7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80-89</w:t>
        </w:r>
      </w:hyperlink>
    </w:p>
    <w:p w14:paraId="28829744" w14:textId="77777777" w:rsidR="00AB2FE9" w:rsidRPr="00F62FDA" w:rsidRDefault="00AB2FE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4F1DA3B" w14:textId="52854272" w:rsidR="00AB2FE9" w:rsidRPr="00F62FDA" w:rsidRDefault="00093D29" w:rsidP="006E5EAA">
      <w:pPr>
        <w:pStyle w:val="BodyText"/>
        <w:tabs>
          <w:tab w:val="right" w:pos="9072"/>
        </w:tabs>
        <w:spacing w:after="0"/>
        <w:rPr>
          <w:rStyle w:val="FootnoteReference"/>
          <w:rFonts w:ascii="Arial" w:hAnsi="Arial" w:cs="Arial"/>
          <w:sz w:val="36"/>
          <w:szCs w:val="36"/>
          <w:vertAlign w:val="baseline"/>
        </w:rPr>
      </w:pPr>
      <w:hyperlink w:anchor="_9._Darluniau" w:history="1"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9.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Straeon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proofErr w:type="spellStart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Darluniadol</w:t>
        </w:r>
        <w:proofErr w:type="spellEnd"/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 xml:space="preserve"> </w:t>
        </w:r>
        <w:r w:rsidR="00AB2FE9" w:rsidRPr="00F62FDA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ab/>
        </w:r>
        <w:r w:rsidR="00E42CA7">
          <w:rPr>
            <w:rStyle w:val="Hyperlink"/>
            <w:rFonts w:ascii="Arial" w:hAnsi="Arial" w:cs="Arial"/>
            <w:color w:val="404040" w:themeColor="text1" w:themeTint="BF"/>
            <w:sz w:val="36"/>
            <w:szCs w:val="36"/>
            <w:u w:val="none"/>
          </w:rPr>
          <w:t>90-103</w:t>
        </w:r>
      </w:hyperlink>
    </w:p>
    <w:p w14:paraId="3D4DCAB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 </w:t>
      </w:r>
    </w:p>
    <w:p w14:paraId="667EBC61" w14:textId="77777777" w:rsidR="006E5EAA" w:rsidRDefault="006E5EAA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1DC900B3" w14:textId="42E815C0" w:rsidR="00AB2FE9" w:rsidRPr="006E5EAA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0" w:name="_Crynodeb_Gweithredol"/>
      <w:bookmarkEnd w:id="0"/>
      <w:proofErr w:type="spellStart"/>
      <w:r w:rsidRPr="006E5EAA">
        <w:rPr>
          <w:rStyle w:val="FootnoteReference"/>
          <w:rFonts w:ascii="Arial" w:hAnsi="Arial"/>
          <w:sz w:val="44"/>
          <w:vertAlign w:val="baseline"/>
        </w:rPr>
        <w:lastRenderedPageBreak/>
        <w:t>Crynodeb</w:t>
      </w:r>
      <w:proofErr w:type="spellEnd"/>
      <w:r w:rsidRPr="006E5EAA">
        <w:rPr>
          <w:rStyle w:val="FootnoteReference"/>
          <w:rFonts w:ascii="Arial" w:hAnsi="Arial"/>
          <w:sz w:val="44"/>
          <w:vertAlign w:val="baseline"/>
        </w:rPr>
        <w:t xml:space="preserve"> </w:t>
      </w:r>
      <w:proofErr w:type="spellStart"/>
      <w:r w:rsidRPr="006E5EAA">
        <w:rPr>
          <w:rStyle w:val="FootnoteReference"/>
          <w:rFonts w:ascii="Arial" w:hAnsi="Arial"/>
          <w:sz w:val="44"/>
          <w:vertAlign w:val="baseline"/>
        </w:rPr>
        <w:t>Gweithredol</w:t>
      </w:r>
      <w:proofErr w:type="spellEnd"/>
    </w:p>
    <w:p w14:paraId="432C9989" w14:textId="77777777" w:rsidR="00AB2FE9" w:rsidRPr="006E5EAA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6E5EAA">
        <w:rPr>
          <w:rStyle w:val="FootnoteReference"/>
          <w:rFonts w:ascii="Arial" w:hAnsi="Arial"/>
          <w:sz w:val="36"/>
          <w:vertAlign w:val="baseline"/>
        </w:rPr>
        <w:t xml:space="preserve">Nod a </w:t>
      </w:r>
      <w:proofErr w:type="spellStart"/>
      <w:r w:rsidRPr="006E5EAA">
        <w:rPr>
          <w:rStyle w:val="FootnoteReference"/>
          <w:rFonts w:ascii="Arial" w:hAnsi="Arial"/>
          <w:sz w:val="36"/>
          <w:vertAlign w:val="baseline"/>
        </w:rPr>
        <w:t>Chwmpas</w:t>
      </w:r>
      <w:proofErr w:type="spellEnd"/>
    </w:p>
    <w:p w14:paraId="3C337563" w14:textId="3E2CF1E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 xml:space="preserve">Nod </w:t>
      </w:r>
      <w:proofErr w:type="spellStart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cyffredinol</w:t>
      </w:r>
      <w:proofErr w:type="spellEnd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 xml:space="preserve"> </w:t>
      </w:r>
      <w:proofErr w:type="spellStart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yr</w:t>
      </w:r>
      <w:proofErr w:type="spellEnd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 xml:space="preserve"> </w:t>
      </w:r>
      <w:proofErr w:type="spellStart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ymchwil</w:t>
      </w:r>
      <w:proofErr w:type="spellEnd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: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rhanddeiliaid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</w:t>
      </w:r>
    </w:p>
    <w:p w14:paraId="1E01B4BE" w14:textId="4ACCC84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 xml:space="preserve">Nod </w:t>
      </w:r>
      <w:proofErr w:type="spellStart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ein</w:t>
      </w:r>
      <w:proofErr w:type="spellEnd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 xml:space="preserve"> gwaith </w:t>
      </w:r>
      <w:proofErr w:type="spellStart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ymchwil</w:t>
      </w:r>
      <w:proofErr w:type="spellEnd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: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rhanddeiliaid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niwroamrywiol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</w:t>
      </w:r>
    </w:p>
    <w:p w14:paraId="3410A214" w14:textId="73D6A7A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 xml:space="preserve">Y </w:t>
      </w:r>
      <w:proofErr w:type="spellStart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Briff</w:t>
      </w:r>
      <w:proofErr w:type="spellEnd"/>
      <w:r w:rsidRPr="00843D97">
        <w:rPr>
          <w:rStyle w:val="FootnoteReference"/>
          <w:rFonts w:ascii="Arial" w:hAnsi="Arial" w:cs="Arial"/>
          <w:b/>
          <w:bCs/>
          <w:sz w:val="36"/>
          <w:szCs w:val="36"/>
          <w:vertAlign w:val="baseline"/>
        </w:rPr>
        <w:t>: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(y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ymrwymedig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democratiaeth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chwarae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siapio’u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C8D3434" w14:textId="058E521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anfantais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dwfn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drefnu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</w:p>
    <w:p w14:paraId="2620182E" w14:textId="515E3A4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llywio’i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chynlluniau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dulliau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tymor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dymuno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diddordebau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uchelgais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rhwystredigaeth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rheini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ba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84C5F79" w14:textId="77777777" w:rsidR="00AB2FE9" w:rsidRPr="006E5EAA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6E5EAA">
        <w:rPr>
          <w:rStyle w:val="FootnoteReference"/>
          <w:rFonts w:ascii="Arial" w:hAnsi="Arial"/>
          <w:sz w:val="36"/>
          <w:vertAlign w:val="baseline"/>
        </w:rPr>
        <w:t>Tîm</w:t>
      </w:r>
      <w:proofErr w:type="spellEnd"/>
      <w:r w:rsidRPr="006E5EAA">
        <w:rPr>
          <w:rStyle w:val="FootnoteReference"/>
          <w:rFonts w:ascii="Arial" w:hAnsi="Arial"/>
          <w:sz w:val="36"/>
          <w:vertAlign w:val="baseline"/>
        </w:rPr>
        <w:t xml:space="preserve"> y Project </w:t>
      </w:r>
      <w:proofErr w:type="spellStart"/>
      <w:r w:rsidRPr="006E5EAA">
        <w:rPr>
          <w:rStyle w:val="FootnoteReference"/>
          <w:rFonts w:ascii="Arial" w:hAnsi="Arial"/>
          <w:sz w:val="36"/>
          <w:vertAlign w:val="baseline"/>
        </w:rPr>
        <w:t>Ymchwil</w:t>
      </w:r>
      <w:proofErr w:type="spellEnd"/>
    </w:p>
    <w:p w14:paraId="64F778BA" w14:textId="77777777" w:rsidR="00AB2FE9" w:rsidRPr="00AB2FE9" w:rsidRDefault="00AB2FE9" w:rsidP="00EC123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Richie Turner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</w:p>
    <w:p w14:paraId="06B035E8" w14:textId="33FF4F3F" w:rsidR="00AB2FE9" w:rsidRPr="00AB2FE9" w:rsidRDefault="00AB2FE9" w:rsidP="00EC1231">
      <w:pPr>
        <w:pStyle w:val="BodyText"/>
        <w:ind w:left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project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methodoleg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dadansoddi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data,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ysgrifennu’r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</w:p>
    <w:p w14:paraId="3110B529" w14:textId="77777777" w:rsidR="00AB2FE9" w:rsidRPr="00AB2FE9" w:rsidRDefault="00AB2FE9" w:rsidP="00EC123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>Trevor Palmer</w:t>
      </w:r>
    </w:p>
    <w:p w14:paraId="29E6FC72" w14:textId="2B3F4F59" w:rsidR="00AB2FE9" w:rsidRPr="00AB2FE9" w:rsidRDefault="00AB2FE9" w:rsidP="00EC1231">
      <w:pPr>
        <w:pStyle w:val="BodyText"/>
        <w:ind w:left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</w:p>
    <w:p w14:paraId="1D6F5DA9" w14:textId="77777777" w:rsidR="00AB2FE9" w:rsidRPr="00AB2FE9" w:rsidRDefault="00AB2FE9" w:rsidP="00EC123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Costen</w:t>
      </w:r>
      <w:proofErr w:type="spellEnd"/>
    </w:p>
    <w:p w14:paraId="5434ED19" w14:textId="32F48836" w:rsidR="00AB2FE9" w:rsidRPr="00AB2FE9" w:rsidRDefault="00AB2FE9" w:rsidP="00EC1231">
      <w:pPr>
        <w:pStyle w:val="BodyText"/>
        <w:ind w:left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</w:p>
    <w:p w14:paraId="0D78ABC8" w14:textId="77777777" w:rsidR="00AB2FE9" w:rsidRPr="00AB2FE9" w:rsidRDefault="00AB2FE9" w:rsidP="00EC123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>Mary Allen</w:t>
      </w:r>
    </w:p>
    <w:p w14:paraId="0D799024" w14:textId="1DF446AD" w:rsidR="00AB2FE9" w:rsidRPr="00AB2FE9" w:rsidRDefault="00AB2FE9" w:rsidP="00EC1231">
      <w:pPr>
        <w:pStyle w:val="BodyText"/>
        <w:ind w:left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gyfathrebwyr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dieiriau</w:t>
      </w:r>
      <w:proofErr w:type="spellEnd"/>
    </w:p>
    <w:p w14:paraId="0B9B6496" w14:textId="77777777" w:rsidR="00AB2FE9" w:rsidRPr="00AB2FE9" w:rsidRDefault="00AB2FE9" w:rsidP="00EC123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Lyndy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Cooke</w:t>
      </w:r>
    </w:p>
    <w:p w14:paraId="636E881C" w14:textId="77777777" w:rsidR="00AB2FE9" w:rsidRPr="00AB2FE9" w:rsidRDefault="00AB2FE9" w:rsidP="00EC1231">
      <w:pPr>
        <w:pStyle w:val="BodyText"/>
        <w:ind w:left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project,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chyswllt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</w:p>
    <w:p w14:paraId="22688E2A" w14:textId="77777777" w:rsidR="00AB2FE9" w:rsidRPr="00AB2FE9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AB2FE9">
        <w:rPr>
          <w:rStyle w:val="FootnoteReference"/>
          <w:rFonts w:ascii="Arial" w:hAnsi="Arial"/>
          <w:sz w:val="36"/>
          <w:vertAlign w:val="baseline"/>
        </w:rPr>
        <w:t>Diffiniadau</w:t>
      </w:r>
      <w:proofErr w:type="spellEnd"/>
    </w:p>
    <w:p w14:paraId="6AB93612" w14:textId="354A966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term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nghyd-destun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cwmpasu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diffinio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synhwyrau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niwroamrywiol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anhawster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meddyliol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economaidd-gymdeithasol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perthynas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 ac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‘ag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canolbwyntio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tri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16DD5EE" w14:textId="3BED64E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mabwysiadu’r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Model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ablaeth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B21C271" w14:textId="7E5C148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ddibenion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gair ‘B/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math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C4E89C1" w14:textId="3502F27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gyfieithu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Gymraeg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gwnaed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hystyr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union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term Cymraeg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cyfatebol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disgresiwn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term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cromfachau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eglurder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drafodaethau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ganolog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cydnabyddedig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gymeradwyir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7621037" w14:textId="050DF0FA" w:rsidR="00AB2FE9" w:rsidRPr="006E5EAA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6E5EAA">
        <w:rPr>
          <w:rStyle w:val="FootnoteReference"/>
          <w:rFonts w:ascii="Arial" w:hAnsi="Arial"/>
          <w:sz w:val="36"/>
          <w:vertAlign w:val="baseline"/>
        </w:rPr>
        <w:t>Methodoleg</w:t>
      </w:r>
      <w:proofErr w:type="spellEnd"/>
      <w:r w:rsidRPr="006E5EAA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E5EAA">
        <w:rPr>
          <w:rStyle w:val="FootnoteReference"/>
          <w:rFonts w:ascii="Arial" w:hAnsi="Arial"/>
          <w:sz w:val="36"/>
          <w:vertAlign w:val="baseline"/>
        </w:rPr>
        <w:t>ymchwil</w:t>
      </w:r>
      <w:proofErr w:type="spellEnd"/>
    </w:p>
    <w:p w14:paraId="2814BC83" w14:textId="77777777" w:rsidR="00AB2FE9" w:rsidRPr="003737DC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3737DC">
        <w:rPr>
          <w:rStyle w:val="FootnoteReference"/>
          <w:rFonts w:ascii="Arial" w:hAnsi="Arial"/>
          <w:sz w:val="36"/>
          <w:vertAlign w:val="baseline"/>
        </w:rPr>
        <w:t>Profiadau</w:t>
      </w:r>
      <w:proofErr w:type="spellEnd"/>
      <w:r w:rsidRPr="003737DC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3737DC">
        <w:rPr>
          <w:rStyle w:val="FootnoteReference"/>
          <w:rFonts w:ascii="Arial" w:hAnsi="Arial"/>
          <w:sz w:val="36"/>
          <w:vertAlign w:val="baseline"/>
        </w:rPr>
        <w:t>Bywyd</w:t>
      </w:r>
      <w:proofErr w:type="spellEnd"/>
      <w:r w:rsidRPr="003737DC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3737DC">
        <w:rPr>
          <w:rStyle w:val="FootnoteReference"/>
          <w:rFonts w:ascii="Arial" w:hAnsi="Arial"/>
          <w:sz w:val="36"/>
          <w:vertAlign w:val="baseline"/>
        </w:rPr>
        <w:t>Cyffredin</w:t>
      </w:r>
      <w:proofErr w:type="spellEnd"/>
    </w:p>
    <w:p w14:paraId="521785F4" w14:textId="5E76947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tîm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difrifol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cynorthwyydd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personol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Trevor Palmer a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Cotsen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wahân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chyfathrebwyr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arweiniwyd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Mary Allen.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methodoleg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EC4CBDD" w14:textId="6205721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mis Hydref 2020 a mis Mawrth 2021.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ECDBA92" w14:textId="77777777" w:rsidR="00AB2FE9" w:rsidRPr="00AB2FE9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AB2FE9">
        <w:rPr>
          <w:rStyle w:val="FootnoteReference"/>
          <w:rFonts w:ascii="Arial" w:hAnsi="Arial"/>
          <w:sz w:val="36"/>
          <w:vertAlign w:val="baseline"/>
        </w:rPr>
        <w:t>Cyfyngiadau</w:t>
      </w:r>
      <w:proofErr w:type="spellEnd"/>
      <w:r w:rsidRPr="00AB2FE9">
        <w:rPr>
          <w:rStyle w:val="FootnoteReference"/>
          <w:rFonts w:ascii="Arial" w:hAnsi="Arial"/>
          <w:sz w:val="36"/>
          <w:vertAlign w:val="baseline"/>
        </w:rPr>
        <w:t xml:space="preserve"> COVID-19</w:t>
      </w:r>
    </w:p>
    <w:p w14:paraId="757B525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ffôn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alwadau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fideo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cyfyngiadau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Cymraeg,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BSL.</w:t>
      </w:r>
    </w:p>
    <w:p w14:paraId="5520722B" w14:textId="37EA116E" w:rsidR="00AB2FE9" w:rsidRPr="00AB2FE9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AB2FE9">
        <w:rPr>
          <w:rStyle w:val="FootnoteReference"/>
          <w:rFonts w:ascii="Arial" w:hAnsi="Arial"/>
          <w:sz w:val="36"/>
          <w:vertAlign w:val="baseline"/>
        </w:rPr>
        <w:t>Ymatebion</w:t>
      </w:r>
      <w:proofErr w:type="spellEnd"/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3014"/>
      </w:tblGrid>
      <w:tr w:rsidR="00227E0F" w14:paraId="245D0F77" w14:textId="77777777" w:rsidTr="00227E0F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C0296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Math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8778" w14:textId="775EAE49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Cyfweliadau</w:t>
            </w:r>
            <w:proofErr w:type="spellEnd"/>
            <w:r w:rsidRPr="00DA668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uniongyrchol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E022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Targed</w:t>
            </w:r>
            <w:proofErr w:type="spellEnd"/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E5484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Cyrhaeddiad</w:t>
            </w:r>
            <w:proofErr w:type="spellEnd"/>
          </w:p>
        </w:tc>
      </w:tr>
      <w:tr w:rsidR="00227E0F" w14:paraId="647CCED2" w14:textId="77777777" w:rsidTr="00DA668D">
        <w:trPr>
          <w:trHeight w:val="81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D4D7" w14:textId="44121473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Cyfweliadau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3424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Unigolion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A229E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50 </w:t>
            </w:r>
            <w:proofErr w:type="gram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person</w:t>
            </w:r>
            <w:proofErr w:type="gramEnd"/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E38F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32 </w:t>
            </w:r>
            <w:proofErr w:type="gram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person</w:t>
            </w:r>
            <w:proofErr w:type="gramEnd"/>
          </w:p>
        </w:tc>
      </w:tr>
      <w:tr w:rsidR="00227E0F" w14:paraId="51506B06" w14:textId="77777777" w:rsidTr="00227E0F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4162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Cyfweliadau</w:t>
            </w:r>
            <w:proofErr w:type="spellEnd"/>
          </w:p>
          <w:p w14:paraId="4E340014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D0F0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Grwpiau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ffocws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36094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25 </w:t>
            </w:r>
            <w:proofErr w:type="gram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person</w:t>
            </w:r>
            <w:proofErr w:type="gramEnd"/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CDBFD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61 </w:t>
            </w:r>
            <w:proofErr w:type="gram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person</w:t>
            </w:r>
            <w:proofErr w:type="gramEnd"/>
          </w:p>
        </w:tc>
      </w:tr>
      <w:tr w:rsidR="00227E0F" w14:paraId="6C509205" w14:textId="77777777" w:rsidTr="00DA668D">
        <w:trPr>
          <w:trHeight w:val="661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2A13" w14:textId="403F0322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Cyfanswm</w:t>
            </w:r>
            <w:proofErr w:type="spellEnd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 xml:space="preserve"> y </w:t>
            </w: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cyfweliadau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0C4EF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Cyfanswm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00134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 xml:space="preserve">75 </w:t>
            </w:r>
            <w:proofErr w:type="gram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person</w:t>
            </w:r>
            <w:proofErr w:type="gramEnd"/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15CF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 xml:space="preserve">93 </w:t>
            </w:r>
            <w:proofErr w:type="gram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person</w:t>
            </w:r>
            <w:proofErr w:type="gramEnd"/>
          </w:p>
        </w:tc>
      </w:tr>
      <w:tr w:rsidR="00227E0F" w14:paraId="3932F008" w14:textId="77777777" w:rsidTr="00227E0F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B244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Holiadur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ar-lein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BCA2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Sefydliadau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B/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byddar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ac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Anabl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7C33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9959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15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sefydliad</w:t>
            </w:r>
            <w:proofErr w:type="spellEnd"/>
          </w:p>
        </w:tc>
      </w:tr>
      <w:tr w:rsidR="00227E0F" w14:paraId="71BBF885" w14:textId="77777777" w:rsidTr="00227E0F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F30C1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Holiadur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ar-lein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E51C1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Unigolion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B/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byddar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ac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Anabl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3137B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F42A0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32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unigolyn</w:t>
            </w:r>
            <w:proofErr w:type="spellEnd"/>
          </w:p>
        </w:tc>
      </w:tr>
      <w:tr w:rsidR="00227E0F" w14:paraId="753460D7" w14:textId="77777777" w:rsidTr="00227E0F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A0505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Holiadur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ar-lein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F70A6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Gofalwyr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teuluol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/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gweithwyr</w:t>
            </w:r>
            <w:proofErr w:type="spellEnd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cymorth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1765B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50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6A30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 xml:space="preserve">9 </w:t>
            </w:r>
            <w:proofErr w:type="spellStart"/>
            <w:r w:rsidRPr="00DA668D">
              <w:rPr>
                <w:rFonts w:ascii="Arial" w:hAnsi="Arial" w:cs="Arial"/>
                <w:color w:val="000000"/>
                <w:sz w:val="32"/>
                <w:szCs w:val="32"/>
              </w:rPr>
              <w:t>unigolyn</w:t>
            </w:r>
            <w:proofErr w:type="spellEnd"/>
          </w:p>
        </w:tc>
      </w:tr>
      <w:tr w:rsidR="00227E0F" w14:paraId="3CF0089B" w14:textId="77777777" w:rsidTr="00227E0F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9B89" w14:textId="7150C23A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Cyfanswm</w:t>
            </w:r>
            <w:proofErr w:type="spellEnd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yr</w:t>
            </w:r>
            <w:proofErr w:type="spellEnd"/>
            <w:r w:rsidR="00DA668D"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holiaduron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58DB1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Cyfanswm</w:t>
            </w:r>
            <w:proofErr w:type="spellEnd"/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9E9C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350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B950" w14:textId="77777777" w:rsidR="00227E0F" w:rsidRPr="00DA668D" w:rsidRDefault="00227E0F" w:rsidP="00DA668D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</w:pPr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 xml:space="preserve">56 </w:t>
            </w:r>
            <w:proofErr w:type="spellStart"/>
            <w:r w:rsidRPr="00DA668D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ymateb</w:t>
            </w:r>
            <w:proofErr w:type="spellEnd"/>
          </w:p>
        </w:tc>
      </w:tr>
    </w:tbl>
    <w:p w14:paraId="43A5DB5D" w14:textId="77777777" w:rsidR="00DA668D" w:rsidRDefault="00227E0F" w:rsidP="00602DEE">
      <w:pPr>
        <w:pStyle w:val="Heading3"/>
      </w:pPr>
      <w:r w:rsidRPr="003737DC">
        <w:rPr>
          <w:rStyle w:val="FootnoteReference"/>
          <w:rFonts w:ascii="Arial" w:hAnsi="Arial"/>
          <w:sz w:val="36"/>
          <w:vertAlign w:val="baseline"/>
        </w:rPr>
        <w:t xml:space="preserve"> </w:t>
      </w:r>
    </w:p>
    <w:p w14:paraId="3A68F8C7" w14:textId="462CE6FA" w:rsidR="00AB2FE9" w:rsidRPr="003737DC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3737DC">
        <w:rPr>
          <w:rStyle w:val="FootnoteReference"/>
          <w:rFonts w:ascii="Arial" w:hAnsi="Arial"/>
          <w:sz w:val="36"/>
          <w:vertAlign w:val="baseline"/>
        </w:rPr>
        <w:lastRenderedPageBreak/>
        <w:t>Canfyddiadau</w:t>
      </w:r>
      <w:proofErr w:type="spellEnd"/>
      <w:r w:rsidRPr="003737DC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3737DC">
        <w:rPr>
          <w:rStyle w:val="FootnoteReference"/>
          <w:rFonts w:ascii="Arial" w:hAnsi="Arial"/>
          <w:sz w:val="36"/>
          <w:vertAlign w:val="baseline"/>
        </w:rPr>
        <w:t>Ymchwil</w:t>
      </w:r>
      <w:proofErr w:type="spellEnd"/>
    </w:p>
    <w:p w14:paraId="31300E73" w14:textId="55665DF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E2F4498" w14:textId="0A54DA4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Ein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hamcanion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meysydd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ogystal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archwilio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45C7BF4" w14:textId="7E17F4D0" w:rsidR="00AB2FE9" w:rsidRPr="003737DC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3737DC">
        <w:rPr>
          <w:rStyle w:val="FootnoteReference"/>
          <w:rFonts w:ascii="Arial" w:hAnsi="Arial"/>
          <w:sz w:val="36"/>
          <w:vertAlign w:val="baseline"/>
        </w:rPr>
        <w:t>Holiaduron</w:t>
      </w:r>
      <w:proofErr w:type="spellEnd"/>
      <w:r w:rsidRPr="003737DC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3737DC">
        <w:rPr>
          <w:rStyle w:val="FootnoteReference"/>
          <w:rFonts w:ascii="Arial" w:hAnsi="Arial"/>
          <w:sz w:val="36"/>
          <w:vertAlign w:val="baseline"/>
        </w:rPr>
        <w:t>ar-lein</w:t>
      </w:r>
      <w:proofErr w:type="spellEnd"/>
    </w:p>
    <w:p w14:paraId="655ACD7B" w14:textId="2FFCA51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themâu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tueddiadau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ganfuwyd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6789D8E6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</w:p>
    <w:p w14:paraId="2E52DB01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BA87AF9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cyfranogol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chafwyd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staff.</w:t>
      </w:r>
    </w:p>
    <w:p w14:paraId="2C6EB239" w14:textId="40048C2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60%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73%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DB810DF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</w:p>
    <w:p w14:paraId="096BFE87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isdeitlau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sgriptiau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ysgrifenedig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F102769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traean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un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66C9770" w14:textId="771A98BD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63%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82%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EFA56DE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Sefydliadau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anabledd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/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sy’n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cefnogi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ag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anabledd</w:t>
      </w:r>
      <w:proofErr w:type="spellEnd"/>
    </w:p>
    <w:p w14:paraId="34E33873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grwpiau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(43%)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gymharu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rheini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un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14%).</w:t>
      </w:r>
    </w:p>
    <w:p w14:paraId="0BF9574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gymharu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7967E9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3840082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Gofalwyr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theuluoedd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</w:p>
    <w:p w14:paraId="5A147356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teulu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63%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gyfartaledd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50%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667000C" w14:textId="5DA827C2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25%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879BEDA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Sefydliadau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B/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byddardod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/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sy’n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cefnogi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</w:p>
    <w:p w14:paraId="7781654E" w14:textId="1181E6F3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75%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37%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A184BBC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Cyfweliadau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wedi’u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hwyluso</w:t>
      </w:r>
      <w:proofErr w:type="spellEnd"/>
    </w:p>
    <w:p w14:paraId="10E7A60C" w14:textId="2F9EBD8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1-1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8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niwroamrywiol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1D9C84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Anhawster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</w:p>
    <w:p w14:paraId="3AE5A5FC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2.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</w:p>
    <w:p w14:paraId="171D8BFE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3.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anaddas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/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39041C6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4.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anghywir</w:t>
      </w:r>
      <w:proofErr w:type="spellEnd"/>
    </w:p>
    <w:p w14:paraId="3038331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5.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pryderon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trafferthu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</w:p>
    <w:p w14:paraId="770D550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6.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anghwrtais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</w:p>
    <w:p w14:paraId="558476B7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7.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ddrud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deithio</w:t>
      </w:r>
      <w:proofErr w:type="spellEnd"/>
    </w:p>
    <w:p w14:paraId="6C403AD7" w14:textId="4B98D4B6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8.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Pryderon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personol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gall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seiliedig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ganfyddiadau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CDF6F6F" w14:textId="32C77906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Argymhellion</w:t>
      </w:r>
      <w:proofErr w:type="spellEnd"/>
    </w:p>
    <w:p w14:paraId="02C2CB1F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Sut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mae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gwneud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pethau’n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well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dyfodol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?</w:t>
      </w:r>
    </w:p>
    <w:p w14:paraId="7336E0C1" w14:textId="6E0E48C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gwestiynau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amcanion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thargedau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B594378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</w:pPr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Pa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fathau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o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weithgareddau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ac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arddangosfeydd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hoffech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chi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eu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mynychu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neu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gymryd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rhan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ynddynt</w:t>
      </w:r>
      <w:proofErr w:type="spellEnd"/>
      <w:r w:rsidRPr="005F06C1">
        <w:rPr>
          <w:rStyle w:val="FootnoteReference"/>
          <w:rFonts w:ascii="Arial" w:hAnsi="Arial"/>
          <w:color w:val="262626" w:themeColor="text1" w:themeTint="D9"/>
          <w:sz w:val="36"/>
          <w:vertAlign w:val="baseline"/>
        </w:rPr>
        <w:t>?</w:t>
      </w:r>
    </w:p>
    <w:p w14:paraId="4A7E046C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Soniwyd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bob math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gelfyddyd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ailgychwyn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4A3816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Pa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Cymru?</w:t>
      </w:r>
    </w:p>
    <w:p w14:paraId="4FA8857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ogystal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ymarferol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rhyngweithiol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synhwyrau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0F15FF47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66%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</w:p>
    <w:p w14:paraId="59EF0BBA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40%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</w:p>
    <w:p w14:paraId="42A1BC9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50%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union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gyd-gynhyrchwyd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partneriaeth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</w:p>
    <w:p w14:paraId="4EB20631" w14:textId="1C3A26B6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90%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gronfeydd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cyd-gynhyrchu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partneriaeth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EA46902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Ffyrdd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wella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gwasanaethau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lleihau’r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rhwystrau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fynychu</w:t>
      </w:r>
      <w:proofErr w:type="spellEnd"/>
    </w:p>
    <w:p w14:paraId="273D6CF9" w14:textId="5965F05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hawgrymiadau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lleihau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dileu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A8A632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</w:p>
    <w:p w14:paraId="2A0A88B7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2.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rhyngweithio</w:t>
      </w:r>
      <w:proofErr w:type="spellEnd"/>
    </w:p>
    <w:p w14:paraId="712B9B23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3.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bob math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</w:p>
    <w:p w14:paraId="30EB7292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4.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technoleg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</w:p>
    <w:p w14:paraId="5397116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5.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</w:p>
    <w:p w14:paraId="65833F08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6.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</w:p>
    <w:p w14:paraId="771612F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7.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</w:p>
    <w:p w14:paraId="24E24747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8.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</w:t>
      </w:r>
      <w:proofErr w:type="spellEnd"/>
    </w:p>
    <w:p w14:paraId="697061A1" w14:textId="194B744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9.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BSL: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lobïo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Llywodraeth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gyflwyno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Iaith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drydedd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Cymru.</w:t>
      </w:r>
    </w:p>
    <w:p w14:paraId="174C02DC" w14:textId="0DEA49DE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Casgliadau</w:t>
      </w:r>
      <w:proofErr w:type="spellEnd"/>
    </w:p>
    <w:p w14:paraId="290042EF" w14:textId="1C2319E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2020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A149887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ogystal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5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casgliad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532C3461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sector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sector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</w:p>
    <w:p w14:paraId="61E25610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2.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sector,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430C8213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3.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</w:p>
    <w:p w14:paraId="51E6D9B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4.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Meithrin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ymddiried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ynysu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llawn</w:t>
      </w:r>
      <w:proofErr w:type="spellEnd"/>
    </w:p>
    <w:p w14:paraId="0ED1A3D4" w14:textId="1B472A8E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5.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ffurfiau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‘norm’.</w:t>
      </w:r>
    </w:p>
    <w:p w14:paraId="1A465818" w14:textId="3AF2050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grynhoi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deillio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polisi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3D9DF92" w14:textId="1DC93F1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siŵr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parcio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haws pe bawn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BE7F744" w14:textId="1A3CEBD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e, be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4F06F35" w14:textId="7C02410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geiriad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embaras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6E7163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Sherman 5,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99%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stwff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.”</w:t>
      </w:r>
    </w:p>
    <w:p w14:paraId="5A4C7DF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0BAEACC8" w14:textId="678DD5D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isdeitlau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awtistig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3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categori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wahân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nosweithiau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''.</w:t>
      </w:r>
    </w:p>
    <w:p w14:paraId="45CB000C" w14:textId="60B3447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siawns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ansawdd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.“</w:t>
      </w:r>
    </w:p>
    <w:p w14:paraId="47C12073" w14:textId="28AA7EC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gwirionedd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.”</w:t>
      </w:r>
    </w:p>
    <w:p w14:paraId="36B7687A" w14:textId="61BB180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cymaint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atoch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A0BDA83" w14:textId="448D02C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95F235D" w14:textId="57B4570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disgrifiadau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drwy’r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1DC5AA3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styc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D8DED5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FB5E7EC" w14:textId="34E9A51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sortio’n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jyst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ormod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mi”.</w:t>
      </w:r>
    </w:p>
    <w:p w14:paraId="4F2E0790" w14:textId="06DFBAE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4ACA284" w14:textId="5CECB11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”Mae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garedig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DBA2DC5" w14:textId="258DC49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funud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eirioli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atoch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amdano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ddechrau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BSL? A ma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‘o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wnaethon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...’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ramp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! Felly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?”</w:t>
      </w:r>
    </w:p>
    <w:p w14:paraId="3E4C7E9F" w14:textId="0C54CE4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onest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just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gwedwch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D8494C4" w14:textId="01AF0E1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sefyllfa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person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 neu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dibynnu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Felly be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mater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lwc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6D010D5" w14:textId="6FFD533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cyfartal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722A54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72A7B5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3CA927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D60F115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B0DB26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 </w:t>
      </w:r>
    </w:p>
    <w:p w14:paraId="15F12DED" w14:textId="77777777" w:rsidR="005F06C1" w:rsidRDefault="005F06C1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50E49BA3" w14:textId="7ACD8524" w:rsidR="00AB2FE9" w:rsidRPr="005F06C1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1" w:name="_1._Nod_a"/>
      <w:bookmarkEnd w:id="1"/>
      <w:r w:rsidRPr="005F06C1">
        <w:rPr>
          <w:rStyle w:val="FootnoteReference"/>
          <w:rFonts w:ascii="Arial" w:hAnsi="Arial"/>
          <w:sz w:val="44"/>
          <w:vertAlign w:val="baseline"/>
        </w:rPr>
        <w:lastRenderedPageBreak/>
        <w:t xml:space="preserve">1. Nod a </w:t>
      </w:r>
      <w:proofErr w:type="spellStart"/>
      <w:r w:rsidRPr="005F06C1">
        <w:rPr>
          <w:rStyle w:val="FootnoteReference"/>
          <w:rFonts w:ascii="Arial" w:hAnsi="Arial"/>
          <w:sz w:val="44"/>
          <w:vertAlign w:val="baseline"/>
        </w:rPr>
        <w:t>Chwmpas</w:t>
      </w:r>
      <w:proofErr w:type="spellEnd"/>
      <w:r w:rsidRPr="005F06C1">
        <w:rPr>
          <w:rStyle w:val="FootnoteReference"/>
          <w:rFonts w:ascii="Arial" w:hAnsi="Arial"/>
          <w:sz w:val="44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44"/>
          <w:vertAlign w:val="baseline"/>
        </w:rPr>
        <w:t>yr</w:t>
      </w:r>
      <w:proofErr w:type="spellEnd"/>
      <w:r w:rsidRPr="005F06C1">
        <w:rPr>
          <w:rStyle w:val="FootnoteReference"/>
          <w:rFonts w:ascii="Arial" w:hAnsi="Arial"/>
          <w:sz w:val="44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44"/>
          <w:vertAlign w:val="baseline"/>
        </w:rPr>
        <w:t>Ymchwil</w:t>
      </w:r>
      <w:proofErr w:type="spellEnd"/>
    </w:p>
    <w:p w14:paraId="0C02691D" w14:textId="77777777" w:rsidR="005F06C1" w:rsidRPr="005F06C1" w:rsidRDefault="00AB2FE9" w:rsidP="00602DEE">
      <w:pPr>
        <w:pStyle w:val="Heading3"/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1.1 Nod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cyffredinol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ymchwil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: </w:t>
      </w:r>
    </w:p>
    <w:p w14:paraId="721E4594" w14:textId="02F2213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rhanddeiliaid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</w:t>
      </w:r>
    </w:p>
    <w:p w14:paraId="3B5B39D2" w14:textId="77777777" w:rsidR="005F06C1" w:rsidRPr="005F06C1" w:rsidRDefault="00AB2FE9" w:rsidP="00602DEE">
      <w:pPr>
        <w:pStyle w:val="Heading3"/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1.2 Nod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ein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gwaith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ymchwil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: </w:t>
      </w:r>
    </w:p>
    <w:p w14:paraId="1C0F10D8" w14:textId="7B1714C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rhanddeiliaid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niwroamrywiol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</w:t>
      </w:r>
    </w:p>
    <w:p w14:paraId="0905FA26" w14:textId="77777777" w:rsidR="00AB2FE9" w:rsidRPr="00AB2FE9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1.3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Cefndir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ymchwil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(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o’r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briff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tendro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)</w:t>
      </w:r>
    </w:p>
    <w:p w14:paraId="33A83891" w14:textId="16EA81D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argyfwng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misoedd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(y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chwarae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siapio’u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039DF75" w14:textId="57CA09C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ymrwymiad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cadarn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eang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chyfoethog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73E44D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gyfoethog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adlewyrchu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corfforaethol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Budd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AE32AC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9B9FE52" w14:textId="1F8E075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hithau’n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cyfranogiad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cynrychiolaeth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decach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tecach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hadnoddau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cânt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dull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seiliedig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ysbrydoliaeth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Ddatganiad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Cenhedloedd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Gweledigaeth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,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Ysbrydoli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’.</w:t>
      </w:r>
    </w:p>
    <w:p w14:paraId="40FEFA14" w14:textId="55F098C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weledigaeth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sector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naturiol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ddwyieithog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cyffrous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llewyrchus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ddibenion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cymhorthdal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gostau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meithrin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sgiliau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arloesedd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risgiau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sector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masnachol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llwyddiannau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0CCAACF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gryfach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cyffrous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croesawu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deinamig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talentau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flynyddoedd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parhau’n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gyfyngedig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ganran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cyfoethog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lleiaf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ethnigrwydd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DE96A51" w14:textId="5FC0F40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gymdeithas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Gymreig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dathlu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gwahaniaethau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bônt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oedran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cyfoeth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goddefgar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gwerthfawrogi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ddinasyddion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EA07F45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1.4. Y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Briff</w:t>
      </w:r>
      <w:proofErr w:type="spellEnd"/>
    </w:p>
    <w:p w14:paraId="1789AD44" w14:textId="3FD800F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(y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ymrwymedig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democratiaeth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chwarae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siapio’u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wahân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gyfyngedig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economaidd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daearyddol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F109137" w14:textId="405EF48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anfantais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dwfn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99FB6F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2019,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comisiynodd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fewnol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Diben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nodweddion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agweddau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canlyniadau’n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darn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phwysig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project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F3AB5E3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07002E32" w14:textId="4190F09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hyrwyddo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eang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anfanteision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randdeiliaid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CF8D8E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penderfynu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comisiynu’r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annibynnol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373042F" w14:textId="5BB1B2D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grwpiau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chynrychiolwyr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dymuno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a/neu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milltir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sgwâr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drefnu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E7429DC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llywio’i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chynlluniau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dulliau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tymor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dymuno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chwilio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rheini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ddiddordeb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diddordebau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uchelgais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rhwystredigaeth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rheini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976ABE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1D9308D6" w14:textId="7A95710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unffurf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unigryw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seiliedig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ethnigrwydd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E8DFC64" w14:textId="41B407E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felly,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818761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Gall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weithgarwch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gynhelir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2D777AE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chynrychiolwyr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a/neu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grwpiau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chasglu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safbwyntiau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BB2668D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Pum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Dull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Comisiynydd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fframwaith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hirdymor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integreiddio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).</w:t>
      </w:r>
    </w:p>
    <w:p w14:paraId="66151460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elfennau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anfanteision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asesiad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deillio’n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ryngweithio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).</w:t>
      </w:r>
    </w:p>
    <w:p w14:paraId="51BB88F5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1A7BB48A" w14:textId="77777777" w:rsidR="005F06C1" w:rsidRDefault="005F06C1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6DDE3787" w14:textId="36C95DBA" w:rsidR="00AB2FE9" w:rsidRPr="00DF4389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2" w:name="_2._Tîm_Ymchwil"/>
      <w:bookmarkEnd w:id="2"/>
      <w:r w:rsidRPr="00DF4389">
        <w:rPr>
          <w:rStyle w:val="FootnoteReference"/>
          <w:rFonts w:ascii="Arial" w:hAnsi="Arial"/>
          <w:sz w:val="44"/>
          <w:vertAlign w:val="baseline"/>
        </w:rPr>
        <w:lastRenderedPageBreak/>
        <w:t xml:space="preserve">2. </w:t>
      </w:r>
      <w:proofErr w:type="spellStart"/>
      <w:r w:rsidRPr="00DF4389">
        <w:rPr>
          <w:rStyle w:val="FootnoteReference"/>
          <w:rFonts w:ascii="Arial" w:hAnsi="Arial"/>
          <w:sz w:val="44"/>
          <w:vertAlign w:val="baseline"/>
        </w:rPr>
        <w:t>Tîm</w:t>
      </w:r>
      <w:proofErr w:type="spellEnd"/>
      <w:r w:rsidRPr="00DF4389">
        <w:rPr>
          <w:rStyle w:val="FootnoteReference"/>
          <w:rFonts w:ascii="Arial" w:hAnsi="Arial"/>
          <w:sz w:val="44"/>
          <w:vertAlign w:val="baseline"/>
        </w:rPr>
        <w:t xml:space="preserve"> </w:t>
      </w:r>
      <w:proofErr w:type="spellStart"/>
      <w:r w:rsidRPr="00DF4389">
        <w:rPr>
          <w:rStyle w:val="FootnoteReference"/>
          <w:rFonts w:ascii="Arial" w:hAnsi="Arial"/>
          <w:sz w:val="44"/>
          <w:vertAlign w:val="baseline"/>
        </w:rPr>
        <w:t>Ymchwil</w:t>
      </w:r>
      <w:proofErr w:type="spellEnd"/>
      <w:r w:rsidRPr="00DF4389">
        <w:rPr>
          <w:rStyle w:val="FootnoteReference"/>
          <w:rFonts w:ascii="Arial" w:hAnsi="Arial"/>
          <w:sz w:val="44"/>
          <w:vertAlign w:val="baseline"/>
        </w:rPr>
        <w:t xml:space="preserve"> Project</w:t>
      </w:r>
    </w:p>
    <w:p w14:paraId="3EAE8FD7" w14:textId="002548EE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Richie Turner –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Prif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Ymgynghorydd</w:t>
      </w:r>
      <w:proofErr w:type="spellEnd"/>
    </w:p>
    <w:p w14:paraId="7241BA59" w14:textId="2332F4B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project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methodoleg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dadansoddi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data,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ysgrifennu’r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</w:p>
    <w:p w14:paraId="5F71D55C" w14:textId="02D9D0D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Treuliodd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Richie 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Ymddiriedolwr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pwyllgor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Monitro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diwydiannau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staff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annibynnol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megis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Loteri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Refeniw’r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ddatblygodd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2000),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cyfarwyddwr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Nesta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sylfaenwyr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Nofit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State Circus,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cwmni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ennill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gwobrau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Treuliodd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Richie 5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Gyfarwyddwr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CADMAS,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asiantaeth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ddatblygu’r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dechreuodd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tymor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Prifysgol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De Cymru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ddarlithydd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Coleg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Brenhinol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Drama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anweithredol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Gentle/Radical.</w:t>
      </w:r>
    </w:p>
    <w:p w14:paraId="4E01AB3A" w14:textId="4CECA56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Richie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brojectau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cleientiaid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diwydiannau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Trevor Palmer,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astudiaeth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ddichonoldeb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DU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4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Mhrydain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DU.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brojectau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BECTU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2019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Adolygiad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Arloesedd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S4C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2011. Mae Richie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Gydweithiwr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meysydd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polisi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421406A" w14:textId="11E6262F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>Trevor Palmer</w:t>
      </w:r>
    </w:p>
    <w:p w14:paraId="6E69C691" w14:textId="3B36523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</w:p>
    <w:p w14:paraId="20971201" w14:textId="05891DA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busnes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Trevor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 Cymru,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chanddo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busnes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Trevor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symudedd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difrifol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cynorthwyydd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Trevor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frwd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hyrwyddo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annibyniaeth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gyflogi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mentor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busnes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Llywodraeth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Ifanc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gontract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Mileniwm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adeiladu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ffitio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76A58F1" w14:textId="0C57554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Trevor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Partneriaeth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orffen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Richie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astudiaeth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ddichonoldeb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DU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4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Mhrydain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DU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336A541" w14:textId="621262E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dylunydd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ffasiwn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Trevor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gysylltiadau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byd-eang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ResponsAble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Assistance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sefyllfaoedd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argyfyngus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Trevor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ysbrydoli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model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annibynnol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Trevor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gyd-sylfaenydd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See Around Britain, ap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thwristiaeth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DU.</w:t>
      </w:r>
    </w:p>
    <w:p w14:paraId="026E6FE1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Jonny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Costen</w:t>
      </w:r>
      <w:proofErr w:type="spellEnd"/>
    </w:p>
    <w:p w14:paraId="61C6C63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</w:p>
    <w:p w14:paraId="6AC5DA5C" w14:textId="5C2042B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dymuno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lafar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828BBAA" w14:textId="443B257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ddylunydd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graffeg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athro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broffesiynol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artist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cynwysoldeb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chwmnïau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canllawiau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A76B65C" w14:textId="0333878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drama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ymddiriedolwr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Cymru.</w:t>
      </w:r>
    </w:p>
    <w:p w14:paraId="573EA41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artist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Pervasive Media Studio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</w:t>
      </w:r>
    </w:p>
    <w:p w14:paraId="192ACB5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Watershed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Mryste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bwriad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9C6DA0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19CAC8DC" w14:textId="7172ED1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baneli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Unlimited Connects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2019,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cwblhaodd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llwyddiannus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Edinburgh Fringe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‘Louder Is Not Always Clearer’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Ewrop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2020/21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canslwyd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Covid-19).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 ‘English' (Quarantine a National Theatre Wales), ‘Ways Of Being Together’ (Jo Fong), Cardiff: City Road Stories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Sherman).</w:t>
      </w:r>
    </w:p>
    <w:p w14:paraId="1388699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Gryfach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gryfhau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rhwydweithiau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Rhwydwaith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ennill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Sefydlogi</w:t>
      </w:r>
      <w:proofErr w:type="spellEnd"/>
    </w:p>
    <w:p w14:paraId="09F4C59A" w14:textId="3654F2F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‘D/deaf Cafe Conversations’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meddygol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sesiynau’n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recordio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casglu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E4D48B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4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chynhwysiant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brojectau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cydgynllunio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chynhyrchu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guradu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Melissa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Hinkin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Artes Mundi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Gwerthwyd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erioed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sylfaenydd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Sherman 5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arloesi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HARP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Iechyd) Nesta Y Lab /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gomisiynu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artist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a/neu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gobeithion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9A7D8A2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>Mary Allen</w:t>
      </w:r>
    </w:p>
    <w:p w14:paraId="5F9C4761" w14:textId="42A1740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gyfathrebwyr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dieiriau</w:t>
      </w:r>
      <w:proofErr w:type="spellEnd"/>
    </w:p>
    <w:p w14:paraId="724ECA5B" w14:textId="54F3F9B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Mary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swyddi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ugain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nesaf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4A1FEF5" w14:textId="2AD5F55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Mary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sylfaenydd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chydweithiwr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flynyddoedd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chyfranogiad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symudedd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cymhleth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blynyddoedd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brojectau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afael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casglu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straeon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Mesur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(www.mym.cymru)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casglwyd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straeon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dulliau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dyddiaduron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fideo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ddogfennu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5BEA55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Mary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ifanc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Nhorfaen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broject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‘Unheard Voices’. Nod y project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safbwyntiau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ddulliau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dull ‘Talking Mats’ (y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cofrestredig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).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‘Unheard Voices’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ifanc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Mary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Meistr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athro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DD8E3A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43C9CB37" w14:textId="77777777" w:rsidR="005F06C1" w:rsidRDefault="005F06C1" w:rsidP="00602DEE">
      <w:pPr>
        <w:pStyle w:val="Heading3"/>
      </w:pPr>
    </w:p>
    <w:p w14:paraId="54A14ABD" w14:textId="6B0BEE81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>Lyndy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Cooke</w:t>
      </w:r>
    </w:p>
    <w:p w14:paraId="4ABD17C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project,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chyswllt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</w:p>
    <w:p w14:paraId="5394B9D1" w14:textId="6FA5853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Lyndy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gynhyrchydd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curadur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rhyngwladol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llawrydd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Gyfarwyddwr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Ŵyl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20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chwarae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anrhydeddus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ŵyl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B6AF6F3" w14:textId="09F02FD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megis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Ymddiriedolaeth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British Council,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Cynghorau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Iwerddon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Gymanwlad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Gŵyl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Lyfrau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Queens Park,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Gŵyl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Lenyddol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Jaipur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India,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Gŵyl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Caerefrog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Gŵyl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Awduron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Ubud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Mali,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perthnasau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busnes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sectorau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elusennol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masnachol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arbenigo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amserlennu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190C9E7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Gyfarwyddwr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ŵyl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Love Reading Lit Fest,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gyd-Gyfarwyddwr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Handheld Events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gadw’i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thraed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ddaear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Lyndy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phartner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busnes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Hooftrek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ferlod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bynfeirch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gwesteion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Mynyddoedd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Cambria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Brycheiniog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fwynhau’r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dirwedd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anhygoel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Cymru.</w:t>
      </w:r>
    </w:p>
    <w:p w14:paraId="3A9E860C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9C656A0" w14:textId="77777777" w:rsidR="005F06C1" w:rsidRDefault="005F06C1">
      <w:pPr>
        <w:spacing w:before="0" w:after="160" w:line="259" w:lineRule="auto"/>
        <w:rPr>
          <w:rFonts w:ascii="Arial" w:hAnsi="Arial" w:cs="Arial"/>
          <w:b/>
          <w:bCs/>
          <w:color w:val="404040" w:themeColor="text1" w:themeTint="BF"/>
          <w:sz w:val="44"/>
          <w:szCs w:val="44"/>
        </w:rPr>
      </w:pPr>
      <w:r>
        <w:br w:type="page"/>
      </w:r>
    </w:p>
    <w:p w14:paraId="273905A3" w14:textId="66022DDA" w:rsidR="00AB2FE9" w:rsidRPr="00DF4389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3" w:name="_3._Cefnogaeth_a"/>
      <w:bookmarkEnd w:id="3"/>
      <w:r w:rsidRPr="00DF4389">
        <w:rPr>
          <w:rStyle w:val="FootnoteReference"/>
          <w:rFonts w:ascii="Arial" w:hAnsi="Arial"/>
          <w:sz w:val="44"/>
          <w:vertAlign w:val="baseline"/>
        </w:rPr>
        <w:lastRenderedPageBreak/>
        <w:t xml:space="preserve">3. </w:t>
      </w:r>
      <w:proofErr w:type="spellStart"/>
      <w:r w:rsidRPr="00DF4389">
        <w:rPr>
          <w:rStyle w:val="FootnoteReference"/>
          <w:rFonts w:ascii="Arial" w:hAnsi="Arial"/>
          <w:sz w:val="44"/>
          <w:vertAlign w:val="baseline"/>
        </w:rPr>
        <w:t>Cefnogaeth</w:t>
      </w:r>
      <w:proofErr w:type="spellEnd"/>
      <w:r w:rsidRPr="00DF4389">
        <w:rPr>
          <w:rStyle w:val="FootnoteReference"/>
          <w:rFonts w:ascii="Arial" w:hAnsi="Arial"/>
          <w:sz w:val="44"/>
          <w:vertAlign w:val="baseline"/>
        </w:rPr>
        <w:t xml:space="preserve"> a </w:t>
      </w:r>
      <w:proofErr w:type="spellStart"/>
      <w:r w:rsidRPr="00DF4389">
        <w:rPr>
          <w:rStyle w:val="FootnoteReference"/>
          <w:rFonts w:ascii="Arial" w:hAnsi="Arial"/>
          <w:sz w:val="44"/>
          <w:vertAlign w:val="baseline"/>
        </w:rPr>
        <w:t>chyngor</w:t>
      </w:r>
      <w:proofErr w:type="spellEnd"/>
    </w:p>
    <w:p w14:paraId="1F1568B6" w14:textId="6E07094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Carem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ddiolch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uchel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eang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ohoni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35EBEE6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Bwrdd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Project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Ymchwil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:</w:t>
      </w:r>
    </w:p>
    <w:p w14:paraId="34CE3A8C" w14:textId="77777777" w:rsidR="00AB2FE9" w:rsidRPr="005F06C1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Cymru: Nia Williams, Owain Rhys, Elaine Davies a Nasir Adam</w:t>
      </w:r>
    </w:p>
    <w:p w14:paraId="66A8E127" w14:textId="77777777" w:rsidR="00AB2FE9" w:rsidRPr="005F06C1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Cymru: Diane Hebb, Amanda Loosemore, Hilary Farr a Janine Reynolds</w:t>
      </w:r>
    </w:p>
    <w:p w14:paraId="77D27C44" w14:textId="77777777" w:rsidR="00AB2FE9" w:rsidRPr="005F06C1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Re:cognition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: Jon Luxton a Lu Thomas</w:t>
      </w:r>
    </w:p>
    <w:p w14:paraId="612F662A" w14:textId="35266C8B" w:rsidR="00AB2FE9" w:rsidRPr="005F06C1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Aelodau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Welsh Arts Anti-Racist Union</w:t>
      </w:r>
    </w:p>
    <w:p w14:paraId="32860F89" w14:textId="5D640E40" w:rsidR="00AB2FE9" w:rsidRPr="005F06C1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Andrew Miller –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Hyrwyddwyr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Llywodraeth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DU, ac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a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Chyngor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Lloegr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gyngor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chymorth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cyffredinol</w:t>
      </w:r>
      <w:proofErr w:type="spellEnd"/>
      <w:r w:rsidRPr="005F06C1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C0EC493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Cyfieithu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:</w:t>
      </w:r>
    </w:p>
    <w:p w14:paraId="3D98120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Francesca Dimech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Cymraeg</w:t>
      </w:r>
    </w:p>
    <w:p w14:paraId="035A3742" w14:textId="3FC23CC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Helen Foulkes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fideos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</w:p>
    <w:p w14:paraId="37069D18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Cefnogaeth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hygyrchedd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gyfer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cyfweliadau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1-1 a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grŵp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:</w:t>
      </w:r>
    </w:p>
    <w:p w14:paraId="13C56B7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Claire Anderson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</w:t>
      </w:r>
    </w:p>
    <w:p w14:paraId="17B7EA6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Maclean Real Time (Hilary Maclean)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capsiynau</w:t>
      </w:r>
      <w:proofErr w:type="spellEnd"/>
    </w:p>
    <w:p w14:paraId="05A934A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Live Captioning UK Ltd (Sheryll)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capsiynau</w:t>
      </w:r>
      <w:proofErr w:type="spellEnd"/>
    </w:p>
    <w:p w14:paraId="475601CC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Samantha Boyd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Capsiynau</w:t>
      </w:r>
      <w:proofErr w:type="spellEnd"/>
    </w:p>
    <w:p w14:paraId="2E3C2B82" w14:textId="1DFE0C3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Anthony Evans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</w:t>
      </w:r>
    </w:p>
    <w:p w14:paraId="555DE800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Darluniau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:</w:t>
      </w:r>
    </w:p>
    <w:p w14:paraId="4D3022D3" w14:textId="1E8321E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>Ian Cooke Tapia a Cooked Illustrations</w:t>
      </w:r>
    </w:p>
    <w:p w14:paraId="4AB4D74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bennaf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ddiolch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safbwyntiau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bodoli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6B3F52C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300C4F4" w14:textId="77777777" w:rsidR="005F06C1" w:rsidRDefault="005F06C1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10D150CF" w14:textId="27B8AE3B" w:rsidR="00AB2FE9" w:rsidRPr="005B314B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4" w:name="_4._Diffiniadau"/>
      <w:bookmarkEnd w:id="4"/>
      <w:r w:rsidRPr="005B314B">
        <w:rPr>
          <w:rStyle w:val="FootnoteReference"/>
          <w:rFonts w:ascii="Arial" w:hAnsi="Arial"/>
          <w:sz w:val="44"/>
          <w:vertAlign w:val="baseline"/>
        </w:rPr>
        <w:lastRenderedPageBreak/>
        <w:t xml:space="preserve">4. </w:t>
      </w:r>
      <w:proofErr w:type="spellStart"/>
      <w:r w:rsidRPr="005B314B">
        <w:rPr>
          <w:rStyle w:val="FootnoteReference"/>
          <w:rFonts w:ascii="Arial" w:hAnsi="Arial"/>
          <w:sz w:val="44"/>
          <w:vertAlign w:val="baseline"/>
        </w:rPr>
        <w:t>Diffiniadau</w:t>
      </w:r>
      <w:proofErr w:type="spellEnd"/>
    </w:p>
    <w:p w14:paraId="659AB12E" w14:textId="578E0A2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term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nghyd-destun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cwmpasu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diffinio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synhwyrau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niwroamrywiol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anhawster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meddyliol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economaidd-gymdeithasol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perthynas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 ac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‘ag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canolbwyntio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tri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B28006F" w14:textId="706BE09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mabwysiadu’r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Model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ablaeth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267C8AD" w14:textId="3BA07B2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ddibenion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gair ‘B/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math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28A547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gyfieithu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Gymraeg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gwnaed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hystyr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union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term Cymraeg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cyfatebol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disgresiwn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term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cromfachau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eglurder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drafodaethau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ganolog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cydnabyddedig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gymeradwyir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FD714E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948B655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 </w:t>
      </w:r>
    </w:p>
    <w:p w14:paraId="2271C56A" w14:textId="10584074" w:rsidR="00AB2FE9" w:rsidRPr="005B314B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5" w:name="_5._Methodoleg_ymchwil"/>
      <w:bookmarkEnd w:id="5"/>
      <w:r w:rsidRPr="005B314B">
        <w:rPr>
          <w:rStyle w:val="FootnoteReference"/>
          <w:rFonts w:ascii="Arial" w:hAnsi="Arial"/>
          <w:sz w:val="44"/>
          <w:vertAlign w:val="baseline"/>
        </w:rPr>
        <w:lastRenderedPageBreak/>
        <w:t xml:space="preserve">5. </w:t>
      </w:r>
      <w:proofErr w:type="spellStart"/>
      <w:r w:rsidRPr="005B314B">
        <w:rPr>
          <w:rStyle w:val="FootnoteReference"/>
          <w:rFonts w:ascii="Arial" w:hAnsi="Arial"/>
          <w:sz w:val="44"/>
          <w:vertAlign w:val="baseline"/>
        </w:rPr>
        <w:t>Methodoleg</w:t>
      </w:r>
      <w:proofErr w:type="spellEnd"/>
      <w:r w:rsidRPr="005B314B">
        <w:rPr>
          <w:rStyle w:val="FootnoteReference"/>
          <w:rFonts w:ascii="Arial" w:hAnsi="Arial"/>
          <w:sz w:val="44"/>
          <w:vertAlign w:val="baseline"/>
        </w:rPr>
        <w:t xml:space="preserve"> </w:t>
      </w:r>
      <w:proofErr w:type="spellStart"/>
      <w:r w:rsidRPr="005B314B">
        <w:rPr>
          <w:rStyle w:val="FootnoteReference"/>
          <w:rFonts w:ascii="Arial" w:hAnsi="Arial"/>
          <w:sz w:val="44"/>
          <w:vertAlign w:val="baseline"/>
        </w:rPr>
        <w:t>ymchwil</w:t>
      </w:r>
      <w:proofErr w:type="spellEnd"/>
    </w:p>
    <w:p w14:paraId="01AF36B9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Profiadau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Bywyd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Cyffredin</w:t>
      </w:r>
      <w:proofErr w:type="spellEnd"/>
    </w:p>
    <w:p w14:paraId="6FE911C6" w14:textId="3B2B7A6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tîm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difrifol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cynorthwyydd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personol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Trevor Palmer a Jonny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Cotsen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wahân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chyfathrebwyr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arweiniwyd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, Mary Allen.</w:t>
      </w:r>
    </w:p>
    <w:p w14:paraId="69E5AA4A" w14:textId="439214F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methodoleg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AC2DAF6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Amserlen</w:t>
      </w:r>
      <w:proofErr w:type="spellEnd"/>
    </w:p>
    <w:p w14:paraId="6D609469" w14:textId="0557C2F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mis Hydref 2020 a mis Mawrth 2021.</w:t>
      </w:r>
    </w:p>
    <w:p w14:paraId="2D2A7E1A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Tairieithog</w:t>
      </w:r>
      <w:proofErr w:type="spellEnd"/>
    </w:p>
    <w:p w14:paraId="401E7EE7" w14:textId="69985B4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Cymraeg,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BSL.</w:t>
      </w:r>
    </w:p>
    <w:p w14:paraId="6CF74925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Daearyddiaeth</w:t>
      </w:r>
      <w:proofErr w:type="spellEnd"/>
    </w:p>
    <w:p w14:paraId="441923BA" w14:textId="3D7BBB6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37C5EF4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Cyfyngiadau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COVID-19</w:t>
      </w:r>
    </w:p>
    <w:p w14:paraId="25537BF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gobeithiwyd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wreiddiol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B624E72" w14:textId="4510CC0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warchod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tîm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gwisgo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mwgwd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gwefusau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cyfweliad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Zoom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ffôn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heblaw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3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cyfweliad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chyfathrebwyr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cartrefi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reolau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Iechyd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Diogelwch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.)</w:t>
      </w:r>
    </w:p>
    <w:p w14:paraId="3AF97A03" w14:textId="1035C6D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ogystal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fywydau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beunyddiol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lwyddodd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methodolegau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arfaethedig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gobeithio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chyfranogol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hwyluso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gwireddu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C53D5B7" w14:textId="6B790BD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methodolegau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lwyddwyd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lwyddodd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anfonwyd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100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disgwyliedig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(neu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atebwyd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hymgyrchoedd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brysur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materion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Covid-19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73AC13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siomedig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ail-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arolygon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normalrwydd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drywydd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tystiolaeth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gadarnhau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10B6040" w14:textId="2C29BEA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adborth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law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blino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afael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methiannau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polisi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leiaf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hanwybyddu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gyfanrwydd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E1C58EA" w14:textId="381A41B8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Cyfweliadau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1-1 a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chyfweliadau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grŵp</w:t>
      </w:r>
      <w:proofErr w:type="spellEnd"/>
    </w:p>
    <w:p w14:paraId="293B71F8" w14:textId="44DAA4E0" w:rsidR="00AB2FE9" w:rsidRDefault="00AB2FE9" w:rsidP="00AB2FE9">
      <w:pPr>
        <w:pStyle w:val="BodyText"/>
        <w:rPr>
          <w:rFonts w:ascii="Arial" w:hAnsi="Arial" w:cs="Arial"/>
          <w:sz w:val="36"/>
          <w:szCs w:val="36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llwyddwyd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1-1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gwreiddiol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15"/>
        <w:gridCol w:w="2268"/>
        <w:gridCol w:w="2693"/>
      </w:tblGrid>
      <w:tr w:rsidR="00DD0DB7" w14:paraId="3D8720F9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2922" w14:textId="22E9C1D9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Cyfweliadau</w:t>
            </w:r>
            <w:proofErr w:type="spellEnd"/>
            <w:r w:rsidRPr="00DD0DB7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uniongyrchol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B05DF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Targed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D140E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Cyrhaeddiad</w:t>
            </w:r>
            <w:proofErr w:type="spellEnd"/>
          </w:p>
        </w:tc>
      </w:tr>
      <w:tr w:rsidR="00DD0DB7" w14:paraId="44EB46D4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73FD" w14:textId="34074728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Unigolion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AAD1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50 </w:t>
            </w:r>
            <w:proofErr w:type="gram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person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B0212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32 </w:t>
            </w:r>
            <w:proofErr w:type="gram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person</w:t>
            </w:r>
            <w:proofErr w:type="gramEnd"/>
          </w:p>
        </w:tc>
      </w:tr>
      <w:tr w:rsidR="00DD0DB7" w14:paraId="1C2EEA3F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E761" w14:textId="4751DD18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Grwpiau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ffocws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44B7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25 </w:t>
            </w:r>
            <w:proofErr w:type="gram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person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ED71A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61 </w:t>
            </w:r>
            <w:proofErr w:type="gram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person</w:t>
            </w:r>
            <w:proofErr w:type="gramEnd"/>
          </w:p>
        </w:tc>
      </w:tr>
      <w:tr w:rsidR="00DD0DB7" w14:paraId="00BD51AA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EFE7" w14:textId="0DF7F818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Cyfanswm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A4238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75 </w:t>
            </w:r>
            <w:proofErr w:type="gram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person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14E4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93 </w:t>
            </w:r>
            <w:proofErr w:type="gram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person</w:t>
            </w:r>
            <w:proofErr w:type="gramEnd"/>
          </w:p>
        </w:tc>
      </w:tr>
      <w:tr w:rsidR="00DD0DB7" w14:paraId="11C14924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7D04" w14:textId="62A6EDD8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Sefydliadau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B/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byddardod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ac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Anabledd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BE2E3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Dim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targed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EF89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9</w:t>
            </w:r>
          </w:p>
        </w:tc>
      </w:tr>
      <w:tr w:rsidR="00DD0DB7" w14:paraId="11F8AD2A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3D45" w14:textId="41AF3DCA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Cyfweliadau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wedi’u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hwyluso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(ag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unigolion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a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grwpiau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)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ar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gyfer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pobl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anabl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a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phobl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ag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anableddau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dysgu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56419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30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sesiwn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DD95D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20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sesiwn</w:t>
            </w:r>
            <w:proofErr w:type="spellEnd"/>
          </w:p>
        </w:tc>
      </w:tr>
      <w:tr w:rsidR="00DD0DB7" w14:paraId="69E3DA59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5729" w14:textId="4A54840A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Cyfweliadau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wedi’u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hwyluso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(ag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unigolion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a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grwpiau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)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ar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gyfer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pobl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F/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fyddar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85F5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25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sesiwn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B51D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11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sesiwn</w:t>
            </w:r>
            <w:proofErr w:type="spellEnd"/>
          </w:p>
        </w:tc>
      </w:tr>
      <w:tr w:rsidR="00DD0DB7" w14:paraId="1A8F6928" w14:textId="77777777" w:rsidTr="00DD0DB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673B" w14:textId="546C634B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Cyfweliadau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wedi’u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hwyluso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unigol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â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chyfathrebwyr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dieiriau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ag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anableddau</w:t>
            </w:r>
            <w:proofErr w:type="spellEnd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dysgu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24F7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5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sesiwn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EC1A" w14:textId="77777777" w:rsidR="00DD0DB7" w:rsidRPr="00DD0DB7" w:rsidRDefault="00DD0DB7" w:rsidP="00DD0DB7">
            <w:pPr>
              <w:autoSpaceDE w:val="0"/>
              <w:autoSpaceDN w:val="0"/>
              <w:adjustRightInd w:val="0"/>
              <w:spacing w:before="0" w:line="240" w:lineRule="auto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 xml:space="preserve">3 </w:t>
            </w:r>
            <w:proofErr w:type="spellStart"/>
            <w:r w:rsidRPr="00DD0DB7">
              <w:rPr>
                <w:rFonts w:ascii="Arial" w:hAnsi="Arial" w:cs="Arial"/>
                <w:color w:val="000000"/>
                <w:sz w:val="36"/>
                <w:szCs w:val="36"/>
              </w:rPr>
              <w:t>sesiwn</w:t>
            </w:r>
            <w:proofErr w:type="spellEnd"/>
          </w:p>
        </w:tc>
      </w:tr>
    </w:tbl>
    <w:p w14:paraId="12F3EEF5" w14:textId="77777777" w:rsidR="00DD0DB7" w:rsidRPr="00AB2FE9" w:rsidRDefault="00DD0DB7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5F8FE350" w14:textId="3B2A0656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>Holiaduron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ar-lein</w:t>
      </w:r>
      <w:proofErr w:type="spellEnd"/>
    </w:p>
    <w:p w14:paraId="431EE1DD" w14:textId="1F9B3AF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Crëwyd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deulu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dairieithog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2CBC490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Saesneg</w:t>
      </w:r>
      <w:proofErr w:type="spellEnd"/>
    </w:p>
    <w:p w14:paraId="2E4083A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7C07987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https://www.surveymonkey.co.uk/r/LXPCGVQ</w:t>
      </w:r>
    </w:p>
    <w:p w14:paraId="77F05BFC" w14:textId="25773B7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7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5B05BA1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05C12C2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https://www.surveymonkey.co.uk/r/LN6YYWR</w:t>
      </w:r>
    </w:p>
    <w:p w14:paraId="7DAA1A6B" w14:textId="4C88E75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15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01C47575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deulu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 https://www.surveymonkey.co.uk/r/LFCPMST</w:t>
      </w:r>
    </w:p>
    <w:p w14:paraId="2B822FFF" w14:textId="175378B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7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3C7812C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Cymraeg</w:t>
      </w:r>
    </w:p>
    <w:p w14:paraId="6574CDD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4D093C0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https://www.surveymonkey.co.uk/r/LGM59N3</w:t>
      </w:r>
    </w:p>
    <w:p w14:paraId="2AD3C004" w14:textId="3447B45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187A1CD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1FB03CB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https://www.surveymonkey.co.uk/r/LG5K58S</w:t>
      </w:r>
    </w:p>
    <w:p w14:paraId="3605D73C" w14:textId="562C2EF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191EF93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deulu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 https://www.surveymonkey.co.uk/r/LGHJLBW</w:t>
      </w:r>
    </w:p>
    <w:p w14:paraId="0714CC3D" w14:textId="1B3A4D7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43EBE2A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Iaith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Prydain (BSL):</w:t>
      </w:r>
    </w:p>
    <w:p w14:paraId="4B62033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0A2349A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https://www.surveymonkey.co.uk/r/NV57TLW</w:t>
      </w:r>
    </w:p>
    <w:p w14:paraId="303DD303" w14:textId="3AC9744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8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4ED4E325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581AE01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https://www.surveymonkey.co.uk/r/BJ8M8DM</w:t>
      </w:r>
    </w:p>
    <w:p w14:paraId="114BC1D5" w14:textId="70E96EE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16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2257C35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deulu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 https://www.surveymonkey.co.uk/r/RW5L7XD</w:t>
      </w:r>
    </w:p>
    <w:p w14:paraId="154E17E4" w14:textId="0A274E7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1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</w:p>
    <w:p w14:paraId="7E3DEA63" w14:textId="7034A15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Cyfanswm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 56</w:t>
      </w:r>
    </w:p>
    <w:p w14:paraId="7FEB4005" w14:textId="4C88F84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gwreiddiol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500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bwrpas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1-1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grwpiau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ffocws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7B82F2E" w14:textId="29B9560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leiaf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75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gymharol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hyderus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safbwyntiau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C9DCB34" w14:textId="2EA65DFC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>Ymchwil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Pen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Desg</w:t>
      </w:r>
      <w:proofErr w:type="spellEnd"/>
    </w:p>
    <w:p w14:paraId="5C895C1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Adolygwyd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polisïau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project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1C9E9BCD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Er Budd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0BCBB8D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Blynyddol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2018-19, 2019-20: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217F5193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64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Miliwn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2C6927B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Saith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harddel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5925F4A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Ysbrydoli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202825C1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Astudiaeth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Gwirfoddoli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2019-20: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3F3D2A97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Blynyddol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2019: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2897B5A7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2015: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5F20967E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003A3CEA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Dwylo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2019-2020: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553F8804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2015-2016: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3DD7DAFA" w14:textId="2B04B1A9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2012: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68B8011D" w14:textId="77777777" w:rsidR="005B314B" w:rsidRDefault="005B314B" w:rsidP="00602DEE">
      <w:pPr>
        <w:pStyle w:val="Heading3"/>
      </w:pPr>
    </w:p>
    <w:p w14:paraId="1CF86E48" w14:textId="09B10FCE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>Adrodd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gair am air</w:t>
      </w:r>
    </w:p>
    <w:p w14:paraId="01AB8DB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Penderfynwyd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chrynhoi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safbwyntiau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gobeithio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dealltwriaeth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dilys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cofnodi’r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ddienw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heblaw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ambell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briodoli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D683285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 </w:t>
      </w:r>
    </w:p>
    <w:p w14:paraId="4FA0BACA" w14:textId="77777777" w:rsidR="005F06C1" w:rsidRDefault="005F06C1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33202B55" w14:textId="174A49E7" w:rsidR="00AB2FE9" w:rsidRPr="005F06C1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r w:rsidRPr="005F06C1">
        <w:rPr>
          <w:rStyle w:val="FootnoteReference"/>
          <w:rFonts w:ascii="Arial" w:hAnsi="Arial"/>
          <w:sz w:val="44"/>
          <w:vertAlign w:val="baseline"/>
        </w:rPr>
        <w:lastRenderedPageBreak/>
        <w:t xml:space="preserve">6. </w:t>
      </w:r>
      <w:proofErr w:type="spellStart"/>
      <w:r w:rsidRPr="005F06C1">
        <w:rPr>
          <w:rStyle w:val="FootnoteReference"/>
          <w:rFonts w:ascii="Arial" w:hAnsi="Arial"/>
          <w:sz w:val="44"/>
          <w:vertAlign w:val="baseline"/>
        </w:rPr>
        <w:t>Canfyddiadau</w:t>
      </w:r>
      <w:proofErr w:type="spellEnd"/>
      <w:r w:rsidRPr="005F06C1">
        <w:rPr>
          <w:rStyle w:val="FootnoteReference"/>
          <w:rFonts w:ascii="Arial" w:hAnsi="Arial"/>
          <w:sz w:val="44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44"/>
          <w:vertAlign w:val="baseline"/>
        </w:rPr>
        <w:t>Ymchwil</w:t>
      </w:r>
      <w:proofErr w:type="spellEnd"/>
    </w:p>
    <w:p w14:paraId="3590E9DB" w14:textId="3186A65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Cymruyn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4F2351E" w14:textId="2AEA427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Ein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hamcanion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meysydd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ogystal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archwilio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522B32F" w14:textId="36ABBCD3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bookmarkStart w:id="6" w:name="_A._Holiaduron_Ar-lein"/>
      <w:bookmarkEnd w:id="6"/>
      <w:r w:rsidRPr="005F06C1">
        <w:rPr>
          <w:rStyle w:val="FootnoteReference"/>
          <w:rFonts w:ascii="Arial" w:hAnsi="Arial"/>
          <w:sz w:val="36"/>
          <w:vertAlign w:val="baseline"/>
        </w:rPr>
        <w:t>A.</w:t>
      </w:r>
      <w:r w:rsidRPr="005F06C1">
        <w:rPr>
          <w:rStyle w:val="FootnoteReference"/>
          <w:rFonts w:ascii="Arial" w:hAnsi="Arial"/>
          <w:sz w:val="36"/>
          <w:vertAlign w:val="baseline"/>
        </w:rPr>
        <w:tab/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Holiaduron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Ar-lein</w:t>
      </w:r>
      <w:proofErr w:type="spellEnd"/>
    </w:p>
    <w:p w14:paraId="24A22FFB" w14:textId="1EAA6FF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themâu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thueddiadau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ganfuwyd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7D1774BD" w14:textId="7777777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1.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</w:p>
    <w:p w14:paraId="07E67E9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092E0CA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“Pam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matinee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?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person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!”</w:t>
      </w:r>
    </w:p>
    <w:p w14:paraId="0DC663E0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0EF24E96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cyfranogol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</w:p>
    <w:p w14:paraId="00BD8B8A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chafwyd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staff.</w:t>
      </w:r>
    </w:p>
    <w:p w14:paraId="029EE5B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60%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</w:p>
    <w:p w14:paraId="24DF098D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73%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B7E3F6D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53%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arnynt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73%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</w:p>
    <w:p w14:paraId="5553F194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1067AD12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Prysurdeb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sŵn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dryswch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ormod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Gorbryder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46755B7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</w:t>
      </w:r>
    </w:p>
    <w:p w14:paraId="3B5046F1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anghwrtais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eistedd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giwio</w:t>
      </w:r>
      <w:proofErr w:type="spellEnd"/>
    </w:p>
    <w:p w14:paraId="11BE4FF7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lythyron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, e-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geisiadau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llafar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</w:p>
    <w:p w14:paraId="4D0E63FD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gyfryngau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hyrwyddo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C1EAFA9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anhygyrch</w:t>
      </w:r>
      <w:proofErr w:type="spellEnd"/>
    </w:p>
    <w:p w14:paraId="0E5FB5CF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 xml:space="preserve">2.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</w:p>
    <w:p w14:paraId="08CE8359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bresenoldeb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isdeitlau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sgriptiau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ysgrifenedig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5919133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traean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un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C7C59CD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63%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98DFEB0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82%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7709175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75%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arnynt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63%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4892886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6CE4492F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</w:p>
    <w:p w14:paraId="0CD88C3C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oriel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phan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ddechreuodd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fi am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orffen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ddywedais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ddrwg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wnaethon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crwydro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oriel.”</w:t>
      </w:r>
    </w:p>
    <w:p w14:paraId="6A888C85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BSL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</w:p>
    <w:p w14:paraId="1383C966" w14:textId="77777777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“Pan 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wnaethon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haws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canllaw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fideo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lechen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tebyg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.“</w:t>
      </w:r>
    </w:p>
    <w:p w14:paraId="30ED8BF1" w14:textId="135D89F1" w:rsidR="00AB2FE9" w:rsidRPr="00AB2FE9" w:rsidRDefault="00AB2FE9" w:rsidP="005F06C1">
      <w:pPr>
        <w:pStyle w:val="BodyText"/>
        <w:ind w:left="1134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systemau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digidol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answercom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lluosog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41E6529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3.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Sefydliadau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anabledd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/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sy’n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cefnogi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ag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anabledd</w:t>
      </w:r>
      <w:proofErr w:type="spellEnd"/>
    </w:p>
    <w:p w14:paraId="3D1B89BF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grwpiau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(43%)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gymharu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rheini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un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14%).</w:t>
      </w:r>
    </w:p>
    <w:p w14:paraId="64803289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gymharu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51F9CEB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Gerdyn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(43%)</w:t>
      </w:r>
    </w:p>
    <w:p w14:paraId="48D3B378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50%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arlwy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gyfartal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cyfranogol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CE3635E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4.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Gofalwyr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theuluoedd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</w:p>
    <w:p w14:paraId="3A6803B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43623833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teulu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63%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gyfartaledd</w:t>
      </w:r>
      <w:proofErr w:type="spellEnd"/>
    </w:p>
    <w:p w14:paraId="2A12DE63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50%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50%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ofalwyr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theuluoedd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amdanynt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47284FB" w14:textId="097F5921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25%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8646122" w14:textId="77777777" w:rsidR="00AB2FE9" w:rsidRPr="00AB2FE9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5.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Sefydliadau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B/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byddardod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/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sy’n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cefnogi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</w:p>
    <w:p w14:paraId="1DEF27ED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75%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37%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ADB6904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38%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25%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E58A7F4" w14:textId="77777777" w:rsidR="00AB2FE9" w:rsidRPr="00AB2FE9" w:rsidRDefault="00AB2FE9" w:rsidP="005F06C1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75%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arlwy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gyfartal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cyfranogol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A300BE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044F1E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1EAEA5E3" w14:textId="34F0DBCE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bookmarkStart w:id="7" w:name="_B._Cyfweliadau_wedi’u"/>
      <w:bookmarkEnd w:id="7"/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 xml:space="preserve">B.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Cyfweliadau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wedi’u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Hwyluso</w:t>
      </w:r>
      <w:proofErr w:type="spellEnd"/>
    </w:p>
    <w:p w14:paraId="0E7FFD7D" w14:textId="694A436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1-1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niwroamrywiol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6B828A8" w14:textId="72625F7A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1.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Anhawster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wrth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archebu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lle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lleoliadau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a’r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amgueddfeydd</w:t>
      </w:r>
      <w:proofErr w:type="spellEnd"/>
    </w:p>
    <w:p w14:paraId="731B5A7F" w14:textId="049E792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30%)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gymhleth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gwahaniaethu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cyfyngiadau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E45D3DF" w14:textId="24BB5CD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bresennol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ffôn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siŵr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8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systemau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ffôn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cyfyngiadau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difrifol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5DED2AA" w14:textId="073A72E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Gobeithir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datrys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4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system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DU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argymhellion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Lloegr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astudiaeth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ddichonoldeb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misoedd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nesaf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cofrestru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ganolog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manylion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systemau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awtomatig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astudiaeth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ddichonoldeb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ysgrifennu’r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8BCCA82" w14:textId="33E504C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trafferth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wefannau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eglur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A8310CA" w14:textId="3002E9B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tebygol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1FD674D" w14:textId="29160F8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wefannau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4AE7A33" w14:textId="51EB930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Chymraeg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...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BSL”.</w:t>
      </w:r>
    </w:p>
    <w:p w14:paraId="72D9EF3B" w14:textId="16581FF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awditoriwm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fisoedd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.”</w:t>
      </w:r>
    </w:p>
    <w:p w14:paraId="10C2413E" w14:textId="6745F89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le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Eventbrite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cofrestru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asiantaethau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faint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broses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?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7D2BA13" w14:textId="40504AB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swyddfa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ffôn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.”</w:t>
      </w:r>
    </w:p>
    <w:p w14:paraId="04FD3CF2" w14:textId="4EAE75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Aethom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Gastell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ieithoedd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orffen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honno’n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?”.</w:t>
      </w:r>
    </w:p>
    <w:p w14:paraId="646AA81A" w14:textId="78E21F8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chwilio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D8EBEB0" w14:textId="145C16A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dylunio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crand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Gothig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ychydig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droedfeddi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7ABFF42" w14:textId="5ACC7BA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siŵr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parcio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haws pe bawn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A9920BC" w14:textId="5CE5F20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gwasgaru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penderfynu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eistedd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F89B771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2.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Diffyg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ymwybyddiaeth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gwybodaeth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ynghylch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hygyrchedd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digwyddiad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(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mha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bynnag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fodd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)</w:t>
      </w:r>
    </w:p>
    <w:p w14:paraId="414F60A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6EB04E8" w14:textId="7055B46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gall y person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oresgyn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ychwanegol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person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pwnc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neu'i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61E8589" w14:textId="76DDF0B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“Does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bodloni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84E24D4" w14:textId="67C60EC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siŵr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3C9892F" w14:textId="6ADABF7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BFD11B5" w14:textId="7360098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darganfod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B0B8B45" w14:textId="4C15564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e, be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D1A2A0C" w14:textId="0B2ADD0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]”.</w:t>
      </w:r>
    </w:p>
    <w:p w14:paraId="08A6CB99" w14:textId="2CA349B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drafferth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gafael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2F7A56D" w14:textId="6D6EFF4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person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awtomatig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byddant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?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D1BBB10" w14:textId="5D9999E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‘conflicting’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gyfeirio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hon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AC4DB04" w14:textId="0537884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harwyddo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gymuned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ohonynt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A82E8FE" w14:textId="29BB49A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derbynfa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]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Felly dyna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gwyddoch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ddigroeso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73A2CC8" w14:textId="5A424FC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48D57A4" w14:textId="55AF6B3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llinell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gennych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cliciwch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lwyth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amdanyn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nesaf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B8ABD5F" w14:textId="35943A5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math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hyrwyddwyr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7E685CD" w14:textId="0C9CBD0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08EC852" w14:textId="2908E5B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faterion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hon.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gynulleidfa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darged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Does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ddatrys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</w:t>
      </w:r>
    </w:p>
    <w:p w14:paraId="7104E81B" w14:textId="4796F64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rheiny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ddull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rhyfedd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dull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ddull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4493FA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drydydd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rhagweithiol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manteisio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91AEC03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4E86A65" w14:textId="24FEE42A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lastRenderedPageBreak/>
        <w:t xml:space="preserve">3.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Rhaglennu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addysg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ddigwyddiadau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anaddas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 / neu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ddiffyg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gwybodaeth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am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ddigwyddiadau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>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lleoliadau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addas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, neu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brofiadau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gwael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gorffennol</w:t>
      </w:r>
      <w:proofErr w:type="spellEnd"/>
    </w:p>
    <w:p w14:paraId="05F4B09A" w14:textId="659EA63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gwahaniaethu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gwestiwn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personol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pleserus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BCE03B8" w14:textId="67CEDAF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gyffyrddus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802C6A0" w14:textId="4C8B621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thorfeydd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ychydig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cyfyngedig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1EEF3A4" w14:textId="0AC64B0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gormod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4CCB1D1" w14:textId="0FF3CED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llyfr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Cymraeg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opera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Gymraeg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Pam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ganiatáu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?”</w:t>
      </w:r>
    </w:p>
    <w:p w14:paraId="53569E64" w14:textId="1F96B8C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“Beth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ansicrwydd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cynhyrchydd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Stagetext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uwchben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ymestyn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tenis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wedi’ch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eistedd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Stagetext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A1D6979" w14:textId="1502E69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tueddu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testun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isdeitlau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teledu,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ddelfrydol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hapus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E2E1990" w14:textId="0314F52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rhywfaint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anaddas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testun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drosglwyddo’r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cyd-destun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isdeitlau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BSL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771FF9B" w14:textId="40407A8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 bawn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i'n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pa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gyffyrddus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ddiflas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!”</w:t>
      </w:r>
    </w:p>
    <w:p w14:paraId="415AC779" w14:textId="7AD87EE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geiriad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embaras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D1C2F10" w14:textId="3F7ED15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pryderon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anffodus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peri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stopio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dargedu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project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fenter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tymor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21391D8" w14:textId="12F681B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“Es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oriel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ddibwynt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ddibynnu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18DCCE7" w14:textId="2E1B930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“Fe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gawson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Sherman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New Theatre].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wych,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reit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ngŵr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lot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Ian McKellen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cwmni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cynhyrchu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E771F87" w14:textId="5A8B481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does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diddordeb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AACCC44" w14:textId="6D0C68F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nesaf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person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eistedd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all y person weld y person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wastraff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AF03E71" w14:textId="149F23A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ddisgrifio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cŵn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9DD52B6" w14:textId="5729912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e-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Sherman 5,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99%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stwff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.”</w:t>
      </w:r>
    </w:p>
    <w:p w14:paraId="0ABABCB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ohonon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ddiflas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8E5FBCA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1B7CFAEB" w14:textId="595B446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gormod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ystafell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8769D54" w14:textId="622BBB6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Dylan Thomas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Abertawe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cynlluniau’n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wallgof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97E93E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boblogaidd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07FBFC07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Mileniwm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6900519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Dylan Thomas, Abertawe</w:t>
      </w:r>
    </w:p>
    <w:p w14:paraId="4C45E3E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Oriel Davies,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Drenewydd</w:t>
      </w:r>
      <w:proofErr w:type="spellEnd"/>
    </w:p>
    <w:p w14:paraId="304589B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Neuadd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Sant,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76C0CEB3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5DC6A31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Wyeside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Llanfair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Muallt</w:t>
      </w:r>
      <w:proofErr w:type="spellEnd"/>
    </w:p>
    <w:p w14:paraId="286B58C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Stiwt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Rhosllanerchrugog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Wrecsam</w:t>
      </w:r>
      <w:proofErr w:type="spellEnd"/>
    </w:p>
    <w:p w14:paraId="3939F00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Llyfrgell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Wrecsam</w:t>
      </w:r>
      <w:proofErr w:type="spellEnd"/>
    </w:p>
    <w:p w14:paraId="7EBA5B03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Conwy</w:t>
      </w:r>
    </w:p>
    <w:p w14:paraId="4E4288CF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>Venue Cymru</w:t>
      </w:r>
    </w:p>
    <w:p w14:paraId="69875DD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>Dr Who Experience</w:t>
      </w:r>
    </w:p>
    <w:p w14:paraId="0926F4F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Techniquest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3691747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Big Pit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Lofaol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</w:t>
      </w:r>
    </w:p>
    <w:p w14:paraId="052EAC71" w14:textId="42C0DC65" w:rsidR="00AB2FE9" w:rsidRDefault="00AB2FE9" w:rsidP="00AB2FE9">
      <w:pPr>
        <w:pStyle w:val="BodyText"/>
        <w:rPr>
          <w:rFonts w:ascii="Arial" w:hAnsi="Arial" w:cs="Arial"/>
          <w:sz w:val="36"/>
          <w:szCs w:val="36"/>
        </w:rPr>
      </w:pPr>
    </w:p>
    <w:p w14:paraId="7BD3EC33" w14:textId="77777777" w:rsidR="005F06C1" w:rsidRPr="00AB2FE9" w:rsidRDefault="005F06C1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3FF84D2" w14:textId="78B1400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amhoblogaidd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6C97472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, Abertawe</w:t>
      </w:r>
    </w:p>
    <w:p w14:paraId="02926FD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Sherman,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46D9C44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New Theatre,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2B4AC51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Pontio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, Bangor</w:t>
      </w:r>
    </w:p>
    <w:p w14:paraId="6E77B4C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Storiel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, Bangor</w:t>
      </w:r>
    </w:p>
    <w:p w14:paraId="01603E8C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Abertawe</w:t>
      </w:r>
    </w:p>
    <w:p w14:paraId="644C3023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Werin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59DFA02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Castell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</w:p>
    <w:p w14:paraId="731003F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Trefynwy</w:t>
      </w:r>
      <w:proofErr w:type="spellEnd"/>
    </w:p>
    <w:p w14:paraId="663FCF97" w14:textId="34B7BC5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Savoy,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Trefynwy</w:t>
      </w:r>
      <w:proofErr w:type="spellEnd"/>
    </w:p>
    <w:p w14:paraId="12551D58" w14:textId="514246A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faint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Colwyn.</w:t>
      </w:r>
    </w:p>
    <w:p w14:paraId="2BBBA8D6" w14:textId="0E61DC4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amhoblogrwydd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boblogaidd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adeiladau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pryderon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ymddygiad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eitem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wahân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948D42F" w14:textId="77777777" w:rsidR="00AB2FE9" w:rsidRPr="005F06C1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4.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Amseru’r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digwyddiadau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anghywir</w:t>
      </w:r>
      <w:proofErr w:type="spellEnd"/>
    </w:p>
    <w:p w14:paraId="6CCE208C" w14:textId="3716329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chwarter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hamseru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amhriodol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anystyriol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anffodus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perthynas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prynhawn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/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ofalwyr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nos.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lluosog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DB04017" w14:textId="0638898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isdeitlau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awtistig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3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categori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wahân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nosweithiau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''.</w:t>
      </w:r>
    </w:p>
    <w:p w14:paraId="6E81D6F0" w14:textId="73E8989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pyliau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sbarduno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tawelach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9CF0B75" w14:textId="6992538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drwy’r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sinema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10am fore Sul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6F7413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isdeitlau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adegau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anaddas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sinema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Colwyn]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Harry Potter am 2pm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plant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am 8pm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plant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gwlâu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68D161F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1B47B54" w14:textId="3DCEABD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A4F94C4" w14:textId="26C282A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wythnos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]”.</w:t>
      </w:r>
    </w:p>
    <w:p w14:paraId="7A8D5D64" w14:textId="1C4D66F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benwythnosau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]?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dyddiau’r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wythnos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prysur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569236F" w14:textId="6277F85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gen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berfformiadau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D6CE845" w14:textId="5D708501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5. Mae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pryderon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am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ddiffyg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gwasanaethau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cefnogi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hygyrchedd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golygu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nad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yw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trafferthu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ceisio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mynychu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digwyddiadau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celfyddydol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amgueddfa</w:t>
      </w:r>
      <w:proofErr w:type="spellEnd"/>
    </w:p>
    <w:p w14:paraId="36177FA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gwirionedd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annigonol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amhriodol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nos.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rampiau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system intercom,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E88E25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6B240A61" w14:textId="5C82C67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784C971" w14:textId="73C4781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Pontio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5F5E567" w14:textId="222522D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erioed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.”</w:t>
      </w:r>
    </w:p>
    <w:p w14:paraId="313FB80F" w14:textId="4E7A160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does neb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484F14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08FA21F" w14:textId="493609A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BSL, braille, Makaton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lafar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/Dall, ‘Cued Speech’ a BSL Cymraeg.”</w:t>
      </w:r>
    </w:p>
    <w:p w14:paraId="58BEE60B" w14:textId="33896DA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trawsgrifiadau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recordio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nhymer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E8C0EA9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siawns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ansawdd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.“</w:t>
      </w:r>
    </w:p>
    <w:p w14:paraId="4E1B3AF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D622303" w14:textId="73D6AB1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tymor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906CC18" w14:textId="0544A13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ambell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achlysur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penderfynu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funud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amdanyn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E61A7FC" w14:textId="16CBD70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cofio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Melville [Y Fenni]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bryderus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arna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D283F9A" w14:textId="40AFFC8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My Fair Lady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New Theatre,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reit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canolbwyntio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poeni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syrthio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699D6AE" w14:textId="056BDCE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cerrig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weddill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6D8150F" w14:textId="4325A12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poeni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man [o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]”.</w:t>
      </w:r>
    </w:p>
    <w:p w14:paraId="4AAC9D1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dim ramp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rownd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9D27FF8" w14:textId="51CC9A5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well”.</w:t>
      </w:r>
    </w:p>
    <w:p w14:paraId="749A95BD" w14:textId="426D985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ohonon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Abertawe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34F7BF2" w14:textId="1FABB5C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oherwydd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sylfaenol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3F8A91A" w14:textId="4EBC4AA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trydan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debycach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sgwter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7496D86" w14:textId="18A8151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toiledau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toiledau’n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sgwteri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</w:t>
      </w:r>
      <w:r w:rsidR="005F06C1">
        <w:rPr>
          <w:rFonts w:ascii="Arial" w:hAnsi="Arial" w:cs="Arial"/>
          <w:sz w:val="36"/>
          <w:szCs w:val="36"/>
        </w:rPr>
        <w:t>.</w:t>
      </w:r>
    </w:p>
    <w:p w14:paraId="0F16F69D" w14:textId="645B2BB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trydan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150AB52" w14:textId="51CD22B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“Does neb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gorlwytho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synhwyraidd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EC92DC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tueddu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osgoi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adeiladau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fynedfa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6EED01E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6689A8F" w14:textId="13B4C30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gwirionedd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.”</w:t>
      </w:r>
    </w:p>
    <w:p w14:paraId="54BC8EE6" w14:textId="6EBFF657" w:rsidR="00AB2FE9" w:rsidRPr="005F06C1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5F06C1">
        <w:rPr>
          <w:rStyle w:val="FootnoteReference"/>
          <w:rFonts w:ascii="Arial" w:hAnsi="Arial"/>
          <w:sz w:val="36"/>
          <w:vertAlign w:val="baseline"/>
        </w:rPr>
        <w:t xml:space="preserve">6. Mae staff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amgueddfa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leoliad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celfyddydol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anghwrtais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ddim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helpu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, neu does dim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ymwybyddiaeth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anghenion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,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phobl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ag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anableddau</w:t>
      </w:r>
      <w:proofErr w:type="spellEnd"/>
      <w:r w:rsidRPr="005F06C1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5F06C1">
        <w:rPr>
          <w:rStyle w:val="FootnoteReference"/>
          <w:rFonts w:ascii="Arial" w:hAnsi="Arial"/>
          <w:sz w:val="36"/>
          <w:vertAlign w:val="baseline"/>
        </w:rPr>
        <w:t>dysgu</w:t>
      </w:r>
      <w:proofErr w:type="spellEnd"/>
    </w:p>
    <w:p w14:paraId="32394816" w14:textId="720A256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cwestiwn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ychydig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pendant,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16%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bendant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16%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4AA0D12" w14:textId="452EF46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anferth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siomedig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cadarnhau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union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fanylion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29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un person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asesu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mis Mawrth 2020,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600 o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diweddaru’n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perthynas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74764AA" w14:textId="2A4B7E7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caniatáu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wasanaeth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chasgliadau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y DU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Canfuwyd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ddiweddaru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flynyddol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5DAE9DA" w14:textId="5C9FA10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flynyddoedd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canfuwyd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swyddfeydd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tŷ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tywyswyr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diogelwch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dueddol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achlysurol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throsiant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uchel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staff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tŷ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ddiweddaru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7500E91" w14:textId="6967657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pwnc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p’un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driniaeth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’.</w:t>
      </w:r>
    </w:p>
    <w:p w14:paraId="3260A10F" w14:textId="7B28D15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dibynnu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Be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tueddu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jyst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E2587AA" w14:textId="6B0F584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anghwrtais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sefyllfa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0D24AF7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“Does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E92C723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8318777" w14:textId="3B74223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synhwyraidd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awtistiaeth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sylfaenol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9F12AE7" w14:textId="2DBB24B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brysur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styrbio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staff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dorfeydd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870CD83" w14:textId="1AEB2BA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gychwyn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Pontio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acwsteg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ystafell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meicroffon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wrthodon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dechrau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gadewch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lonydd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F2D9EA4" w14:textId="1FF6216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ufuddhau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gyfraith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dealltwriaeth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hwynebu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CBCEB30" w14:textId="0684800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gwrthrychau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trawsgrifiad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help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6975A1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phan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‘pa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?’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gennych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sain?’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thrawsgrifiadau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dapiau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gwrthrychau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rai”.</w:t>
      </w:r>
    </w:p>
    <w:p w14:paraId="3768136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64B1B31" w14:textId="137D506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gwrando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68F08F2" w14:textId="51B5D87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cymaint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atoch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B6DE6D8" w14:textId="12A4EE1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“Gyda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tebygol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ddiamynedd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siŵr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weld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ddiamynedd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[am help]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ailadrodd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trafferthu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0FFDAA7" w14:textId="24951D5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cudd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diamynedd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E076815" w14:textId="5A36F9F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cwestiynau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amgylchedd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trin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awyddus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3F6918B" w14:textId="73129AD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ffôn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fi. Er,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nag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bod”.</w:t>
      </w:r>
    </w:p>
    <w:p w14:paraId="453A446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 bai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cwestiynau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75F2B7C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656563C" w14:textId="78CC778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].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gyfeillgar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arnom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honno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wahân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FADB241" w14:textId="4F63DFE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Big Pit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wych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ddoniol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ohonom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brechdanau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ffreutur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gwirfoddolwyr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tueddu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cyflogedig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22C82FE" w14:textId="0D9DF93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wasanaeth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charedig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man,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feddygfa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0AA1760" w14:textId="77777777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7. Mae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problemau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trafnidiaeth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gwneud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hi’n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anodd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iawn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neu’n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amhosibl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mynychu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, neu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mae’n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rhy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ddrud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deithio</w:t>
      </w:r>
      <w:proofErr w:type="spellEnd"/>
    </w:p>
    <w:p w14:paraId="7FF4FF3A" w14:textId="10F564C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anhawster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dibynnu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ychydig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4F055B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ddibynnu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dacsis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31470C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9A13879" w14:textId="790C6C7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B766EFA" w14:textId="73FFD8D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3D62636" w14:textId="25B018D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?”</w:t>
      </w:r>
    </w:p>
    <w:p w14:paraId="7E4B46E3" w14:textId="1A2EB14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help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help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trafferthu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CDCCD62" w14:textId="2708947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[o Abertawe]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gennym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AF691B0" w14:textId="53D0306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mi”.</w:t>
      </w:r>
    </w:p>
    <w:p w14:paraId="12B281EF" w14:textId="367D38D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stopio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6E82ACE" w14:textId="62D6425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Tacsis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flaenoriaeth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Nghanolfan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Mileniwm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parcio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37ACFCE" w14:textId="576F8EB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milltiroedd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982BE1F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gen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lot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amdanyn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7C46C26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243382B3" w14:textId="2C12E02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parcio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A5A490C" w14:textId="7330C4EE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teithio’n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bell,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EAD345A" w14:textId="0D9B9AB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ofalus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5BE2F2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“Does gen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8CFC836" w14:textId="6C64FC6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ohonom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ddrud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cawsant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4DC2B3E" w14:textId="73088682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8.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Pryderon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na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fydd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hanghenion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cymorth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personol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cael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diwallu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– gall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fod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seiliedig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brofiadau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ganfyddiadau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unigolion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.</w:t>
      </w:r>
    </w:p>
    <w:p w14:paraId="491586C1" w14:textId="39C9CE1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stopio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gyfangwbl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EFF8BD3" w14:textId="40C76B5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drefnu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Saesneg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Chymraeg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datrys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C348DAD" w14:textId="7BBD7BA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wych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gennych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7937E74" w14:textId="7A592CB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ngwylltio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roddon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gofnodydd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cyflwynwyr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CA3D643" w14:textId="5805716A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E65AF5D" w14:textId="37233CD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Pe bawn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gorbryder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rwy’n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dechrau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panicio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07CC3E7" w14:textId="167F210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poeni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orffwys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0466DF0" w14:textId="09CA67A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disgrifiadau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drwy’r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044665F" w14:textId="3F5DC73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styc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09D59EC" w14:textId="2E4B68D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6F8F8FF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“Does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adnoddau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1920F4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F63CB8A" w14:textId="0CBB17C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mhoeni’n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AF38A21" w14:textId="61AA45C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embaras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ailadrodd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niwsans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weddill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gynulleidfa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deimlo’n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EED660F" w14:textId="6B37893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cyfarpar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7474DAA" w14:textId="62F71C3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help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36D7B54" w14:textId="4E18284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deimlo’n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19A904E" w14:textId="112465AF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9.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Rhesymau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eraill</w:t>
      </w:r>
      <w:proofErr w:type="spellEnd"/>
    </w:p>
    <w:p w14:paraId="02AF69DB" w14:textId="05B83E1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materion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tebygolrwydd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0012808" w14:textId="28353CE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sortio’n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jyst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ormod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mi”.</w:t>
      </w:r>
    </w:p>
    <w:p w14:paraId="65A4F5C7" w14:textId="3031658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2741808" w14:textId="7D43B82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Arian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fodlon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un.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mynd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poeni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cyfieithydd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ACABF47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dewis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person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ddibynnu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ngofalwr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F18CE80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5B6D7D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42826C87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CF63A0A" w14:textId="77777777" w:rsidR="00EA2026" w:rsidRDefault="00EA2026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773949A8" w14:textId="371CA11E" w:rsidR="00AB2FE9" w:rsidRPr="00EA2026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r w:rsidRPr="00EA2026">
        <w:rPr>
          <w:rStyle w:val="FootnoteReference"/>
          <w:rFonts w:ascii="Arial" w:hAnsi="Arial"/>
          <w:sz w:val="44"/>
          <w:vertAlign w:val="baseline"/>
        </w:rPr>
        <w:lastRenderedPageBreak/>
        <w:t xml:space="preserve">7. </w:t>
      </w:r>
      <w:proofErr w:type="spellStart"/>
      <w:r w:rsidRPr="00EA2026">
        <w:rPr>
          <w:rStyle w:val="FootnoteReference"/>
          <w:rFonts w:ascii="Arial" w:hAnsi="Arial"/>
          <w:sz w:val="44"/>
          <w:vertAlign w:val="baseline"/>
        </w:rPr>
        <w:t>Argymhellion</w:t>
      </w:r>
      <w:proofErr w:type="spellEnd"/>
    </w:p>
    <w:p w14:paraId="7E50F2AF" w14:textId="089F7E6C" w:rsidR="00AB2FE9" w:rsidRPr="00EA2026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bookmarkStart w:id="8" w:name="_A._Sut_mae"/>
      <w:bookmarkEnd w:id="8"/>
      <w:r w:rsidRPr="00EA2026">
        <w:rPr>
          <w:rStyle w:val="FootnoteReference"/>
          <w:rFonts w:ascii="Arial" w:hAnsi="Arial"/>
          <w:sz w:val="36"/>
          <w:vertAlign w:val="baseline"/>
        </w:rPr>
        <w:t xml:space="preserve">A. Sut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mae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gwneud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pethau’n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well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dyfodol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?</w:t>
      </w:r>
    </w:p>
    <w:p w14:paraId="48BC5F2E" w14:textId="44729AD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gwestiynau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amcanion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thargedau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C49E0E4" w14:textId="4EE66818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Pa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fathau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weithgareddau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arddangosfeydd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hoffech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chi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mynychu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gymryd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rhan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ynddynt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?</w:t>
      </w:r>
    </w:p>
    <w:p w14:paraId="282DAF1C" w14:textId="726765C8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phryderon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torfeydd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BA382C2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law:</w:t>
      </w:r>
    </w:p>
    <w:p w14:paraId="4ADC5884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Dawns: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bale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poblogaidd</w:t>
      </w:r>
      <w:proofErr w:type="spellEnd"/>
    </w:p>
    <w:p w14:paraId="023CAC87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clasuron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dramodwyr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cerdd</w:t>
      </w:r>
      <w:proofErr w:type="spellEnd"/>
    </w:p>
    <w:p w14:paraId="6CB37216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gweithdai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llenyddol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poblogaidd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golwg</w:t>
      </w:r>
      <w:proofErr w:type="spellEnd"/>
    </w:p>
    <w:p w14:paraId="3B2C94EE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ffurf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</w:p>
    <w:p w14:paraId="385A3E43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Cynyrchiadau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</w:p>
    <w:p w14:paraId="791354F9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hwyl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gwisgo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dillad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theatrig</w:t>
      </w:r>
      <w:proofErr w:type="spellEnd"/>
    </w:p>
    <w:p w14:paraId="75AFBCFB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Ensembles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cerddorol</w:t>
      </w:r>
      <w:proofErr w:type="spellEnd"/>
    </w:p>
    <w:p w14:paraId="71F1D201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Dathlu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</w:p>
    <w:p w14:paraId="6512750F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delweddau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boblogaidd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</w:p>
    <w:p w14:paraId="1021B4AB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Ffilm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ffilmiau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hisdeitlo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, Flix In the Sticks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sinema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deithiol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wledig</w:t>
      </w:r>
      <w:proofErr w:type="spellEnd"/>
    </w:p>
    <w:p w14:paraId="781CAD07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Dosbarthiadau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gweledol</w:t>
      </w:r>
      <w:proofErr w:type="spellEnd"/>
    </w:p>
    <w:p w14:paraId="7F26EC7C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ymarferol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(hands on)</w:t>
      </w:r>
    </w:p>
    <w:p w14:paraId="134B567F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gweledol</w:t>
      </w:r>
      <w:proofErr w:type="spellEnd"/>
    </w:p>
    <w:p w14:paraId="4C420CF2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>Opera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</w:t>
      </w:r>
    </w:p>
    <w:p w14:paraId="1CF76C58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Barddoniaeth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/BSL)</w:t>
      </w:r>
    </w:p>
    <w:p w14:paraId="49C997FB" w14:textId="6B0FBF00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</w:p>
    <w:p w14:paraId="6684C536" w14:textId="1E91BE17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Pa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fathau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weithgareddau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arddangosfeydd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hoffech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chi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mynychu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gymryd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rhan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ynddynt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Amgueddfa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Cymru?</w:t>
      </w:r>
    </w:p>
    <w:p w14:paraId="0E8EA06E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sgyrsiau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rhyngweithiol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synhwyraidd</w:t>
      </w:r>
      <w:proofErr w:type="spellEnd"/>
    </w:p>
    <w:p w14:paraId="10AD6073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Paentiadau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esboniadau</w:t>
      </w:r>
      <w:proofErr w:type="spellEnd"/>
    </w:p>
    <w:p w14:paraId="6659D000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ddisgrifiad</w:t>
      </w:r>
      <w:proofErr w:type="spellEnd"/>
    </w:p>
    <w:p w14:paraId="1E8D80FF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daearegol</w:t>
      </w:r>
      <w:proofErr w:type="spellEnd"/>
    </w:p>
    <w:p w14:paraId="359A66D1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Cerfluniau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hanesyddol</w:t>
      </w:r>
      <w:proofErr w:type="spellEnd"/>
    </w:p>
    <w:p w14:paraId="7F6731E5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diddordebau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</w:p>
    <w:p w14:paraId="34F21375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Deinosoriaid</w:t>
      </w:r>
      <w:proofErr w:type="spellEnd"/>
    </w:p>
    <w:p w14:paraId="45E12D52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Hanes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natur</w:t>
      </w:r>
      <w:proofErr w:type="spellEnd"/>
    </w:p>
    <w:p w14:paraId="6A947702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hanesyddol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boblogaidd</w:t>
      </w:r>
      <w:proofErr w:type="spellEnd"/>
    </w:p>
    <w:p w14:paraId="5CA667DC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Gwrthrychau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archifau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gyffyrddadwy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(tactile)</w:t>
      </w:r>
    </w:p>
    <w:p w14:paraId="39C8F38A" w14:textId="75103F92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hanesyddol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bysus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thramiau</w:t>
      </w:r>
      <w:proofErr w:type="spellEnd"/>
    </w:p>
    <w:p w14:paraId="74D4D7F1" w14:textId="6B445687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ddylai’r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gweithgareddau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fod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gyfer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pobl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unig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agored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bawb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?</w:t>
      </w:r>
    </w:p>
    <w:p w14:paraId="246D2247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66%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</w:p>
    <w:p w14:paraId="74FA6214" w14:textId="585AECB1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44% pe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bennaf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</w:t>
      </w:r>
    </w:p>
    <w:p w14:paraId="1EC538D8" w14:textId="67D54E79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Pwy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ddylai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ddarparu’r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gweithgareddau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?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Sefydliad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celfyddydol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sefydliad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B/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byddardod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/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anabledd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neu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bartneriaeth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cyd-gynhyrchu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?</w:t>
      </w:r>
    </w:p>
    <w:p w14:paraId="0F228AFE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10%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ohonynt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/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B3AE18E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40%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</w:p>
    <w:p w14:paraId="5D8A86BF" w14:textId="7994A0A9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union 50%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cyd-gynhyrchu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bartneriaeth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2AB03C9" w14:textId="010E5C58" w:rsidR="00AB2FE9" w:rsidRPr="00EA2026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Mae’r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Cyngor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Amgueddfa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ystyried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datblygu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rhaglenni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chronfeydd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penodol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gefnogi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menter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Ehangu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Mynediad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Ai’r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Cyngor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Amgueddfa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ddylai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lastRenderedPageBreak/>
        <w:t>cynnal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gronfa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rhaglenni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cyffredinol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neu 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ddylid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cynnal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â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sefydliadau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B/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byddardod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/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anabledd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?</w:t>
      </w:r>
    </w:p>
    <w:p w14:paraId="05BD04FF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gronfa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hunain</w:t>
      </w:r>
      <w:proofErr w:type="spellEnd"/>
    </w:p>
    <w:p w14:paraId="3F756F59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5%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awdurdodau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</w:p>
    <w:p w14:paraId="2B5CFD7F" w14:textId="71DDA9E0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90%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cyd-gynhyrchu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partneriaeth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</w:p>
    <w:p w14:paraId="26A54E3F" w14:textId="24C32220" w:rsidR="00AB2FE9" w:rsidRPr="00EA2026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Pa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amcanion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thargedau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dylid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gosod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os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fydd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cronfeydd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rhaglenni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newydd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cael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sefydlu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?</w:t>
      </w:r>
    </w:p>
    <w:p w14:paraId="50766C9A" w14:textId="1A423F4B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50%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siŵr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.’</w:t>
      </w:r>
    </w:p>
    <w:p w14:paraId="7CCEE229" w14:textId="0371492B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27C7362F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/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ddylunio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</w:p>
    <w:p w14:paraId="20766325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Llesiant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Llywodraeth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</w:t>
      </w:r>
    </w:p>
    <w:p w14:paraId="78C65383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gwelliannau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holistaidd</w:t>
      </w:r>
      <w:proofErr w:type="spellEnd"/>
    </w:p>
    <w:p w14:paraId="179F813B" w14:textId="5CEFA673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wireddu’r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amcanion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48D4993" w14:textId="419E1635" w:rsidR="00AB2FE9" w:rsidRPr="00EA2026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bookmarkStart w:id="9" w:name="_B._Ffyrdd_o"/>
      <w:bookmarkEnd w:id="9"/>
      <w:r w:rsidRPr="00EA2026">
        <w:rPr>
          <w:rStyle w:val="FootnoteReference"/>
          <w:rFonts w:ascii="Arial" w:hAnsi="Arial"/>
          <w:sz w:val="36"/>
          <w:vertAlign w:val="baseline"/>
        </w:rPr>
        <w:t xml:space="preserve">B.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Ffyrdd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wella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gwasanaethau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lleihau’r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rhwystrau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fynychu</w:t>
      </w:r>
      <w:proofErr w:type="spellEnd"/>
    </w:p>
    <w:p w14:paraId="2B4C4AA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hawgrymiadau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lleihau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dileu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DF26031" w14:textId="39F772ED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lastRenderedPageBreak/>
        <w:t xml:space="preserve">1.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Digwyddiadau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ar-lein</w:t>
      </w:r>
      <w:proofErr w:type="spellEnd"/>
    </w:p>
    <w:p w14:paraId="374FF6D5" w14:textId="3C095E0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bell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tybio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gymharol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effeithiol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flaenorol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gall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trafnidiaeth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lleihad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pryderon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dorfeydd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geisiadau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1391ECB" w14:textId="75897A5F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awgrymu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opsiwn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leiaf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ddychwelyd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sectorau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capsiynu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wasanaeth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cymharol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ddarlledu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4552201" w14:textId="3F3A6DE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eang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argymhellion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73536F8E" w14:textId="0A2F8476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2.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Cynyddu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lefel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rhyngweithio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:</w:t>
      </w:r>
    </w:p>
    <w:p w14:paraId="62EB89B4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rhyngweithiol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colli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gyffwrdd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gwrthrychau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A1AC847" w14:textId="602172F4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gwrthrychau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archifau’r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gyffyrddadwy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(tactile).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0820D34" w14:textId="77777777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3.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Cynyddu’r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ddarpariaeth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o bob math o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wybodaeth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hygyrch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>:</w:t>
      </w:r>
    </w:p>
    <w:p w14:paraId="78417F2F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math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ddeunydd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ffurf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BSL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fideo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nodi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chwilio’r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 a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3B916D4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ddeunydd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argraffu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ddeunyddiau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EAD7417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ymhlith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1B65F73" w14:textId="77A62A01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gofio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ddealladwy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C78B551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testun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gwrthrychau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cymedrol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darllen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).</w:t>
      </w:r>
    </w:p>
    <w:p w14:paraId="386B730E" w14:textId="393399F0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set y band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gigs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cerddorol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fwynhau’r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gyngerdd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D29A459" w14:textId="77777777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4.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Defnyddio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technoleg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wella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hygyrchedd</w:t>
      </w:r>
      <w:proofErr w:type="spellEnd"/>
    </w:p>
    <w:p w14:paraId="1192B005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ddisgrifiad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Hanes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Natur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3776072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iPads,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llechi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symudol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thrawsgrifiad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negeseuon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recordio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ddisgrifiadau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ddyfais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’.</w:t>
      </w:r>
    </w:p>
    <w:p w14:paraId="55BBCAD5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Diweddaru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hen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analog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thechnoleg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Bluetooth BLE Audio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A91DC5C" w14:textId="0AD323B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QR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ddeunydd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systemau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89A06FE" w14:textId="2FB3342F" w:rsidR="00AB2FE9" w:rsidRPr="00EA2026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EA2026">
        <w:rPr>
          <w:rStyle w:val="FootnoteReference"/>
          <w:rFonts w:ascii="Arial" w:hAnsi="Arial"/>
          <w:sz w:val="36"/>
          <w:vertAlign w:val="baseline"/>
        </w:rPr>
        <w:t xml:space="preserve">5.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Cynyddu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gwella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cefnogaeth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hygyrchedd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chyfathrebu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EA2026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EA2026">
        <w:rPr>
          <w:rStyle w:val="FootnoteReference"/>
          <w:rFonts w:ascii="Arial" w:hAnsi="Arial"/>
          <w:sz w:val="36"/>
          <w:vertAlign w:val="baseline"/>
        </w:rPr>
        <w:t>sylweddol</w:t>
      </w:r>
      <w:proofErr w:type="spellEnd"/>
    </w:p>
    <w:p w14:paraId="580B24B3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darn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ddeunydd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costio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adnoddau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E8BCC7B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cyllidebau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palandeipwyr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dehonglwyr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BSL.</w:t>
      </w:r>
    </w:p>
    <w:p w14:paraId="14306247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sgwrs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(chat)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wefannau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Conwy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F36FE3C" w14:textId="77777777" w:rsidR="00AB2FE9" w:rsidRPr="00AB2FE9" w:rsidRDefault="00AB2FE9" w:rsidP="00EA2026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haws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wefannau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safleoedd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9287C22" w14:textId="4E00436F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onest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diffyg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cyfleusterau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gennych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chyfaddef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gyfyngedig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).</w:t>
      </w:r>
    </w:p>
    <w:p w14:paraId="312F0D07" w14:textId="77777777" w:rsidR="00AB2FE9" w:rsidRPr="00602DEE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6.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Cynnal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digwyddiadau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hygyrch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fwy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rheolaidd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lleol</w:t>
      </w:r>
      <w:proofErr w:type="spellEnd"/>
    </w:p>
    <w:p w14:paraId="751395DD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mis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anelu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B6934B4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mis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lleihau’r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hyrwyddo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E1782C7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math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nosweithiau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theuluoedd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gall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Er y gall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person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ffrindiau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awtistig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hoffi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nosweithiau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ffurfiol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700FEA2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diwrnodau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mis,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esbonio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lawn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diwrnod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hwnnw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C356DBD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stop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rhestru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97CBC91" w14:textId="616CB8EE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faint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teithio’n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bell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9F050C2" w14:textId="7E1D894B" w:rsidR="00AB2FE9" w:rsidRPr="00602DEE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7.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Hyfforddiant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ymwybyddiaeth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o F/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fyddardod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anabledd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gwasanaethau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cymorth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eraill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gyfer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lleoliadau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>:</w:t>
      </w:r>
    </w:p>
    <w:p w14:paraId="2356FE1E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Recriwtio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gwirfoddolwyr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tŷ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B5F7DFE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Recriwitio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gynghori’r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97162D8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Recriwtio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siopwyr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cudd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DE9F60D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cyfeirlyfr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tebyg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Tripadvisor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</w:p>
    <w:p w14:paraId="639114AE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fideo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fersiynau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ddisgrifiad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FD34DBF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Cynyddu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gwirfoddolwyr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85A7FDC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diweddaru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flynyddol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tŷ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diogelwch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swyddfa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2E81534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 bai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[o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] a bod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gymuned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C825683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proses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broses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barhaus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gwnaed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0BA0335" w14:textId="796B1384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sgôr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Aur, Arian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A59EC05" w14:textId="44ADC34E" w:rsidR="00AB2FE9" w:rsidRPr="00602DEE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8.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Rhagor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artistiaid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B/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byddar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ym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mhob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celfyddyd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>:</w:t>
      </w:r>
    </w:p>
    <w:p w14:paraId="66C0622B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D82EA41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Gosod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cliriach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261A944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Gaerdydd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perfformio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7A74DAD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sgiliau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sectorau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enwedig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ifanc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85BB3A0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cymhorthdal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ifanc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sectorau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mentoriaid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C6A65AA" w14:textId="77777777" w:rsidR="00AB2FE9" w:rsidRPr="00602DEE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>9. BSL:</w:t>
      </w:r>
    </w:p>
    <w:p w14:paraId="58CB0964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Lobïo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Llywodraeth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gyflwyno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Iaith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drydedd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Cymru.</w:t>
      </w:r>
    </w:p>
    <w:p w14:paraId="00342AFB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gwmpasu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well.</w:t>
      </w:r>
    </w:p>
    <w:p w14:paraId="76EAE790" w14:textId="2180D95B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ddehonglwyr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Cymraeg.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Gellid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recriwtio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gyfieithwyr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Cymraeg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noddi’r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D6633E8" w14:textId="4B55E895" w:rsidR="00AB2FE9" w:rsidRPr="00602DEE" w:rsidRDefault="00AB2FE9" w:rsidP="00602DEE">
      <w:pPr>
        <w:pStyle w:val="Heading4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10.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Camau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nesaf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>:</w:t>
      </w:r>
    </w:p>
    <w:p w14:paraId="14E21FF4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safbwyntiau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hadrodd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clywed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1F090DB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chyfranwyr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ynghŷd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grŵp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farn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tîm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gobeithio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ymddiried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dealltwriaeth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amheuon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teg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uniongyrchol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).</w:t>
      </w:r>
    </w:p>
    <w:p w14:paraId="44F20AC2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adroddiad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cytunwyd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arnynt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gynigir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14938F38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BEA098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42CF8070" w14:textId="77777777" w:rsidR="00602DEE" w:rsidRDefault="00602DEE">
      <w:pPr>
        <w:spacing w:before="0" w:after="160" w:line="259" w:lineRule="auto"/>
        <w:rPr>
          <w:rFonts w:ascii="Arial" w:hAnsi="Arial" w:cs="Arial"/>
          <w:color w:val="404040" w:themeColor="text1" w:themeTint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5C7D0E28" w14:textId="1A83869A" w:rsidR="00AB2FE9" w:rsidRPr="00602DEE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10" w:name="_8._Casgliadau"/>
      <w:bookmarkEnd w:id="10"/>
      <w:r w:rsidRPr="00602DEE">
        <w:rPr>
          <w:rStyle w:val="FootnoteReference"/>
          <w:rFonts w:ascii="Arial" w:hAnsi="Arial"/>
          <w:sz w:val="44"/>
          <w:vertAlign w:val="baseline"/>
        </w:rPr>
        <w:lastRenderedPageBreak/>
        <w:t xml:space="preserve">8. </w:t>
      </w:r>
      <w:proofErr w:type="spellStart"/>
      <w:r w:rsidRPr="00602DEE">
        <w:rPr>
          <w:rStyle w:val="FootnoteReference"/>
          <w:rFonts w:ascii="Arial" w:hAnsi="Arial"/>
          <w:sz w:val="44"/>
          <w:vertAlign w:val="baseline"/>
        </w:rPr>
        <w:t>Casgliadau</w:t>
      </w:r>
      <w:proofErr w:type="spellEnd"/>
    </w:p>
    <w:p w14:paraId="253B0E21" w14:textId="6B95503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 mor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2020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6381036" w14:textId="2F1FF5A2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3FD2CB7F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1.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weithgareddau’r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gydymffurfio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(2010)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addasiadau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wahaniaethir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anghyfreithlon</w:t>
      </w:r>
      <w:proofErr w:type="spellEnd"/>
    </w:p>
    <w:p w14:paraId="14D5A5D9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2.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gysylltiedig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Model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anelu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rhagfarn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ddiddymu</w:t>
      </w:r>
      <w:proofErr w:type="spellEnd"/>
    </w:p>
    <w:p w14:paraId="63484016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3.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Cyd-gynhyrchu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ailagor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pwrpasol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Asesiadau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penderfyniadau</w:t>
      </w:r>
      <w:proofErr w:type="spellEnd"/>
    </w:p>
    <w:p w14:paraId="65CF660E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4.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chynhwysfawr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mesurau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ymarferwyr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cyflogeion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chyfranogwyr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asesu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risg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addasu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geisiadau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</w:p>
    <w:p w14:paraId="608B0DA9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5.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mapio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cwsmer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drylwyr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hasesu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fformat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gymdeithion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hanfodol</w:t>
      </w:r>
      <w:proofErr w:type="spellEnd"/>
    </w:p>
    <w:p w14:paraId="5197FFC9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6.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artistiaid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ased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DU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hymgysylltiad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prosiect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creadigol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</w:p>
    <w:p w14:paraId="61A1AAB3" w14:textId="5302F3D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7.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dathlu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ymwreiddio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gwrth-ragfarn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gwarchod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dyledus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tuag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penderfyniadau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ailstrwythuro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ffyrdd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4B84A83" w14:textId="67785509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anogir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ailystyried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hymarferion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cyfredol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feysydd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gyfyngedig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):</w:t>
      </w:r>
    </w:p>
    <w:p w14:paraId="1D0F49A6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Opsiynau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</w:p>
    <w:p w14:paraId="6E8938C6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gymdeithion</w:t>
      </w:r>
      <w:proofErr w:type="spellEnd"/>
    </w:p>
    <w:p w14:paraId="2153EB1C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Disgrifiadau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rhybuddion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</w:p>
    <w:p w14:paraId="2B6F494B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Uwchraddio’r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canllawiau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presennol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</w:p>
    <w:p w14:paraId="675B9DF5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staff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grymuso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ddiweddaraf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cwsmeriaid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</w:p>
    <w:p w14:paraId="40C7A66E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parcio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gollwng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bathodynnau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glas</w:t>
      </w:r>
      <w:proofErr w:type="spellEnd"/>
    </w:p>
    <w:p w14:paraId="4648AF6A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gwsmeriaid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ciwiau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polisi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ciw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gorffwys</w:t>
      </w:r>
      <w:proofErr w:type="spellEnd"/>
    </w:p>
    <w:p w14:paraId="6D7E4D19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canllawiau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addas,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systemau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bylchau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faint addas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cadeiriau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</w:p>
    <w:p w14:paraId="21609EE3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toiledau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glanhau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cwsmeriaid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ran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)</w:t>
      </w:r>
    </w:p>
    <w:p w14:paraId="12BC2609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personol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gwsmeriaid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sut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pellter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cymdeithasol</w:t>
      </w:r>
      <w:proofErr w:type="spellEnd"/>
    </w:p>
    <w:p w14:paraId="7F26A849" w14:textId="116196DA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Gweithdrefnau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adeiladau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66F934E" w14:textId="1D852F74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F7BD576" w14:textId="39F04EB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ogystal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5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casgliad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2CB8F4F2" w14:textId="77777777" w:rsidR="00AB2FE9" w:rsidRPr="00602DEE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1.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Mae’n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ymddangos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fod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sector y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celfyddydau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blaen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sector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treftadaeth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ddiwylliannol</w:t>
      </w:r>
      <w:proofErr w:type="spellEnd"/>
    </w:p>
    <w:p w14:paraId="4E99C307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Er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canolbwyntio’n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bennaf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gasglu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safbwyntiau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cafwyd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perthynas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reolaeth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awdurdodau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ymddiriedolaethau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annibynnol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BDBB895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bynnag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ffactorau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daearyddol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dylanwad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ddarperir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745328D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holiaduron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ar-lein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canlyniadau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A243147" w14:textId="594E2DEF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75%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arweiniad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gweithgareddau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37%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haelodau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9835605" w14:textId="77777777" w:rsidR="00AB2FE9" w:rsidRPr="00602DEE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2. Mae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gan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ddau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sector, y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celfyddydau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threftadaeth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ddiwylliannol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ill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,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ffordd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hir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fynd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tan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eu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bod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cyrraedd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mwyafrif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bobl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Cymru</w:t>
      </w:r>
    </w:p>
    <w:p w14:paraId="6E87E6DD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Ni all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sector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gyfeirio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sgil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dreulio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blynyddoedd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ceisio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</w:p>
    <w:p w14:paraId="6EB09F73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bartner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sawl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ana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dysgu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e.e.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Innovate Trust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gwirfoddoli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8E1DFAA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noddir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adeiladu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ailwampio’u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hadeiladu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degawdau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ymwybyddiaeth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sector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DD40886" w14:textId="799AB7D6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polisïau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strategaethau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diweddar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targedau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ymddengys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Ni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cadarnhau’r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resymegol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A57C3A4" w14:textId="77777777" w:rsidR="00AB2FE9" w:rsidRPr="00602DEE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3.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Mae’r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gwasanaethau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cefnogaeth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bobl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amrywio’n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fawr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rhwng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sefydliadau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celfyddydol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,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enwedig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lleoliadau</w:t>
      </w:r>
      <w:proofErr w:type="spellEnd"/>
    </w:p>
    <w:p w14:paraId="63F91E94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enghreifftiau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anffodus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argraff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bytiog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anghyson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annibynadwy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716EFDA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ymatebodd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phan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pan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” does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5FC6119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systemau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dolenni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sain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arswydus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Does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dan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grantiau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gwirio’r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trwsio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</w:t>
      </w:r>
    </w:p>
    <w:p w14:paraId="6E25F34A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Ymddengys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dull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cyson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er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gallai’r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cynllun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tocynnau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ffordd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rannu’r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hon,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ymddengys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blynyddoedd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361C441" w14:textId="2A90EAA7" w:rsidR="00AB2FE9" w:rsidRPr="00602DEE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potensial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enfawr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ymestyn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beidio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Efallai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dyma’r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angenrheidiol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nesaf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cam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cyntaf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isel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68B2E274" w14:textId="77777777" w:rsidR="00AB2FE9" w:rsidRPr="00602DEE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4.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Meithrin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ymddiried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chydnabod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y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teimladau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o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ynysu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llawn</w:t>
      </w:r>
      <w:proofErr w:type="spellEnd"/>
    </w:p>
    <w:p w14:paraId="31A66B1C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10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prif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dylid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Pennod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5)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enghraifft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dechnoleg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raglennu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rheolaidd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argymhellion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ellir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meithrin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ymddiried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sectorau’r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5867EB62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Dywedodd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cynifer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syml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derbyn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personol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siomi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cymaint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syndod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person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bwriadau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’.</w:t>
      </w:r>
    </w:p>
    <w:p w14:paraId="25BE031E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wynebu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phryderon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mentrau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‘#We Shall Not Be Removed’ a Saith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Gynhwysol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ymgyrchoedd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cydraddoldeb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perthnasol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‘#MeToo’ a ‘#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MaeBywydauDuoBwys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’.</w:t>
      </w:r>
    </w:p>
    <w:p w14:paraId="058A5AB0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pandemig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cyfnodau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gyffredinol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warchod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brechu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colli’r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ryngweithio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Cymru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dioddef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amryw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ynysu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siaradon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dioddef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feddyliol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cyfnodau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ynysu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;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teimladau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gwrando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arnyt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oeddent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flaenoriaerh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anoddach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ymdrech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hargyhoeddi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gwrando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7C5BBAD" w14:textId="77777777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argyhoeddi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ddiogel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ddychwelyd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gyfyngiadau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Covid-19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ychwanegol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datrys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Mae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posibilrwydd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anffodus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lefelau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gostwng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ymhellach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12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18 mis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nesaf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0E22C50" w14:textId="7EA931CC" w:rsidR="00AB2FE9" w:rsidRPr="00AB2FE9" w:rsidRDefault="00AB2FE9" w:rsidP="00602DEE">
      <w:pPr>
        <w:pStyle w:val="BodyText"/>
        <w:ind w:left="567" w:hanging="567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ymwreiddio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cyd-gynhyrchu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ymgynghori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mhob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datblygiad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dyfodol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niferoedd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recriwtio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fyrddau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penderfyniadau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gweithluoedd</w:t>
      </w:r>
      <w:proofErr w:type="spellEnd"/>
      <w:r w:rsidR="00602DEE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sector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ddatganiad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Mudiad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llywio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: “Dim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amdanom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hebddom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1FCAC26B" w14:textId="77777777" w:rsidR="00AB2FE9" w:rsidRPr="00602DEE" w:rsidRDefault="00AB2FE9" w:rsidP="00602DEE">
      <w:pPr>
        <w:pStyle w:val="Heading3"/>
        <w:rPr>
          <w:rStyle w:val="FootnoteReference"/>
          <w:rFonts w:ascii="Arial" w:hAnsi="Arial"/>
          <w:sz w:val="36"/>
          <w:vertAlign w:val="baseline"/>
        </w:rPr>
      </w:pPr>
      <w:r w:rsidRPr="00602DEE">
        <w:rPr>
          <w:rStyle w:val="FootnoteReference"/>
          <w:rFonts w:ascii="Arial" w:hAnsi="Arial"/>
          <w:sz w:val="36"/>
          <w:vertAlign w:val="baseline"/>
        </w:rPr>
        <w:t xml:space="preserve">5.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Rhaid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gefnogaeth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hygyrchedd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i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bobl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F/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fyddar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ac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anabl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,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ei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holl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ffurfiau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,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ddod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</w:t>
      </w:r>
      <w:proofErr w:type="spellStart"/>
      <w:r w:rsidRPr="00602DEE">
        <w:rPr>
          <w:rStyle w:val="FootnoteReference"/>
          <w:rFonts w:ascii="Arial" w:hAnsi="Arial"/>
          <w:sz w:val="36"/>
          <w:vertAlign w:val="baseline"/>
        </w:rPr>
        <w:t>yn</w:t>
      </w:r>
      <w:proofErr w:type="spellEnd"/>
      <w:r w:rsidRPr="00602DEE">
        <w:rPr>
          <w:rStyle w:val="FootnoteReference"/>
          <w:rFonts w:ascii="Arial" w:hAnsi="Arial"/>
          <w:sz w:val="36"/>
          <w:vertAlign w:val="baseline"/>
        </w:rPr>
        <w:t xml:space="preserve"> ‘norm’</w:t>
      </w:r>
    </w:p>
    <w:p w14:paraId="4091560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  <w:t xml:space="preserve">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para,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gwirioneddol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‘norm’,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eithriad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sefydliadau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onest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cefnogi’r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anghenion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229EAF4D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gyflwyno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achos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Lywodraeth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Cymru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gynnydd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sicrhau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gynhelir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Ni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ddylai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penodol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dull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hwnnw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ag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argyhoeddi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dull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hwnnw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bwlch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gweddill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cymdeithas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3CB7E58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•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ab/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farchnata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costio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egwyddor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‘cost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buddsoddiad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cyhoeddus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sectorau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glywir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dadleuon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heddiw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cenedlaethol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gydymffurfio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Ddeddf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Gymraeg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oes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ganddynt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gynulleidfaoedd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Cymraeg’.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un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Sut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ddisgwyl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cyrraedd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gwasanaethau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arbennig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?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gynwysoldeb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fantra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722B2EF9" w14:textId="3B866A7D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casgliadau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unwaith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eto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692A81C" w14:textId="084D793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Gofynnodd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briff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Ehangu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ddatblygu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perthynas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ddiwylliannol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gwaethaf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anawsterau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allestyn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blwyddyn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gyfnodau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clo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chyfyngiadau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personol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llwyddo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ddechrau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estyn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draws Cymru.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cymunedau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weld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eisiau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sylweddol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polisi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gwariant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neu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debygol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hymatebion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arwain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at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unrhyw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00DDF5A0" w14:textId="09C529E1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awyddus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helpu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broses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wella’r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0CF6CAA" w14:textId="097E415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cyfarfod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bob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amser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ddiddorol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eraill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diolch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3C59D90" w14:textId="51780AB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Addysg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pwysig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garedig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cyswllt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4FDA71C6" w14:textId="06523E06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“Mae 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ystyried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popeth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dyna’r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broblem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funud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eirioli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cais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nawdd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wastad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Rhowch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gefnogaeth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cyfathrebu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atoch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roi’r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arian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allwch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gofyn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amdano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ôl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ddechrau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ddefnyddwyr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BSL? A ma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‘o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wnaethon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...’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fyddech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chi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disgwyl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cadair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ramp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! Felly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ydych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darparu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?”</w:t>
      </w:r>
    </w:p>
    <w:p w14:paraId="0EBDB317" w14:textId="5EBFD0C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hygyrchedd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amlwg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hysbyseb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gwahoddiad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angen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iddo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onest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hefyd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hygyrch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jyst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gwedwch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018CC578" w14:textId="7368730C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sefyllfa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bod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troi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drws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person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cyfarch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deall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defnyddio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arwyddion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’ neu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nhw’n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dere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fi,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’ –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digwydd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mewn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dibynnu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Felly be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ffeindio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mater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lwc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unigolyn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hytrach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lleoliad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naill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ai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hyfforddi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neu 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‘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rhywun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gwybod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24E1704C" w14:textId="36771E33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brofiad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cynnwys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archebu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diod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tamaid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fwyta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sioe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fwydlen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phethau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Felly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fater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feddwl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iawn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dechrau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gorffen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edrych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holl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broses”.</w:t>
      </w:r>
    </w:p>
    <w:p w14:paraId="7F340753" w14:textId="22A765F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cyfartal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bosibl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tan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gael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blaenoriaethu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gwell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mynediad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bawb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39284465" w14:textId="3EEA9CD0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“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gwaith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ddiddorol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gwneud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gwahaniaeth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?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gobeithio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dwi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credu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hynny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58D4B9BF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“Dim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trwy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weithio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gyda’n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gilydd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pethau’n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newid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”.</w:t>
      </w:r>
    </w:p>
    <w:p w14:paraId="73E6B32B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74747034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p w14:paraId="32017733" w14:textId="77777777" w:rsidR="00AB2FE9" w:rsidRPr="00602DEE" w:rsidRDefault="00AB2FE9" w:rsidP="005B314B">
      <w:pPr>
        <w:pStyle w:val="Heading2"/>
        <w:rPr>
          <w:rStyle w:val="FootnoteReference"/>
          <w:rFonts w:ascii="Arial" w:hAnsi="Arial"/>
          <w:sz w:val="44"/>
          <w:vertAlign w:val="baseline"/>
        </w:rPr>
      </w:pPr>
      <w:bookmarkStart w:id="11" w:name="_9._Darluniau"/>
      <w:bookmarkEnd w:id="11"/>
      <w:r w:rsidRPr="00602DEE">
        <w:rPr>
          <w:rStyle w:val="FootnoteReference"/>
          <w:rFonts w:ascii="Arial" w:hAnsi="Arial"/>
          <w:sz w:val="44"/>
          <w:vertAlign w:val="baseline"/>
        </w:rPr>
        <w:lastRenderedPageBreak/>
        <w:t xml:space="preserve">9. </w:t>
      </w:r>
      <w:proofErr w:type="spellStart"/>
      <w:r w:rsidRPr="00602DEE">
        <w:rPr>
          <w:rStyle w:val="FootnoteReference"/>
          <w:rFonts w:ascii="Arial" w:hAnsi="Arial"/>
          <w:sz w:val="44"/>
          <w:vertAlign w:val="baseline"/>
        </w:rPr>
        <w:t>Darluniau</w:t>
      </w:r>
      <w:proofErr w:type="spellEnd"/>
    </w:p>
    <w:p w14:paraId="197C4847" w14:textId="4AD224E5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Gyda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chymorth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Cooked Illustrations,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rydym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4 set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ddarluniau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straeon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gwir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(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neu’n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sylwebaeth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)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rannwyd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â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ystod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ymchwil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ond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wedi’u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tynnu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ynghyd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i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greu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straeon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.</w:t>
      </w:r>
    </w:p>
    <w:p w14:paraId="4FED8291" w14:textId="777777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3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straeon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rhwystredigaeth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ofnau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rhesymau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pam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nad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yw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llawer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ymgysylltu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â’r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amgueddfeydd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yng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Nghymru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:</w:t>
      </w:r>
    </w:p>
    <w:p w14:paraId="2FD89E3D" w14:textId="04275E77" w:rsidR="00AB2FE9" w:rsidRPr="00AB2FE9" w:rsidRDefault="00AB2FE9" w:rsidP="00AB2FE9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‘Don’t Touch’, ‘Intercom’ a ‘Internalised Trauma’.</w:t>
      </w:r>
    </w:p>
    <w:p w14:paraId="74E04F9F" w14:textId="791F4C33" w:rsidR="00AB2FE9" w:rsidRDefault="00AB2FE9" w:rsidP="00602DEE">
      <w:pPr>
        <w:pStyle w:val="BodyText"/>
        <w:rPr>
          <w:rFonts w:ascii="Arial" w:hAnsi="Arial" w:cs="Arial"/>
          <w:sz w:val="36"/>
          <w:szCs w:val="36"/>
        </w:rPr>
      </w:pP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Mae’r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stori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olaf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, ‘The Perfect Scenario’,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dangos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y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sefyllfa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berffaith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gyfer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pobl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F/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fyddar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ac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anabl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er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mwyn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eu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galluogi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i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fynychu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rhagor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o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ddigwyddiadau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celfyddydol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 a </w:t>
      </w:r>
      <w:proofErr w:type="spellStart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>threftadaeth</w:t>
      </w:r>
      <w:proofErr w:type="spellEnd"/>
      <w:r w:rsidRPr="00AB2FE9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. </w:t>
      </w:r>
    </w:p>
    <w:p w14:paraId="14763B78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26580EC3" wp14:editId="1B3B2336">
            <wp:extent cx="5731510" cy="7810500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263D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46C29653" wp14:editId="320DC179">
            <wp:extent cx="5731510" cy="7810500"/>
            <wp:effectExtent l="0" t="0" r="2540" b="0"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BC1D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54C41832" wp14:editId="01E11CD2">
            <wp:extent cx="5731510" cy="7810500"/>
            <wp:effectExtent l="0" t="0" r="254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8917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341B51EC" wp14:editId="172295F8">
            <wp:extent cx="5731510" cy="7810500"/>
            <wp:effectExtent l="0" t="0" r="254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080F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24DFFD4C" wp14:editId="40051AE9">
            <wp:extent cx="5731510" cy="7810500"/>
            <wp:effectExtent l="0" t="0" r="254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C9D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1EE62F5E" wp14:editId="7FB3F100">
            <wp:extent cx="5731510" cy="7810500"/>
            <wp:effectExtent l="0" t="0" r="2540" b="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8079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3531949F" wp14:editId="4A1F68E9">
            <wp:extent cx="5731510" cy="7810500"/>
            <wp:effectExtent l="0" t="0" r="2540" b="0"/>
            <wp:docPr id="7" name="Picture 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lend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68D7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3208819F" wp14:editId="0B617579">
            <wp:extent cx="5731510" cy="7810500"/>
            <wp:effectExtent l="0" t="0" r="2540" b="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D381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34E46C17" wp14:editId="3A136C9F">
            <wp:extent cx="5731510" cy="6304915"/>
            <wp:effectExtent l="0" t="0" r="2540" b="635"/>
            <wp:docPr id="9" name="Picture 9" descr="Diagram, engineering drawing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, calenda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B5B5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163AE76E" wp14:editId="6CCD2E5D">
            <wp:extent cx="5731510" cy="7810500"/>
            <wp:effectExtent l="0" t="0" r="254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C348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1678A9F6" wp14:editId="2E1D05BB">
            <wp:extent cx="5731510" cy="2056765"/>
            <wp:effectExtent l="0" t="0" r="2540" b="635"/>
            <wp:docPr id="11" name="Picture 1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BBB9BE3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2A7195BA" wp14:editId="6289BC49">
            <wp:extent cx="5486400" cy="8826500"/>
            <wp:effectExtent l="0" t="0" r="0" b="0"/>
            <wp:docPr id="12" name="Picture 1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imelin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4188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590933CE" wp14:editId="51154645">
            <wp:extent cx="5486400" cy="882650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F82A" w14:textId="77777777" w:rsidR="00E84788" w:rsidRDefault="00E84788" w:rsidP="00E84788">
      <w:pPr>
        <w:ind w:left="120"/>
      </w:pPr>
      <w:r>
        <w:rPr>
          <w:noProof/>
        </w:rPr>
        <w:lastRenderedPageBreak/>
        <w:drawing>
          <wp:inline distT="0" distB="0" distL="0" distR="0" wp14:anchorId="38359624" wp14:editId="7ACDAB15">
            <wp:extent cx="5486400" cy="628650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4377" w14:textId="77777777" w:rsidR="00E84788" w:rsidRDefault="00E84788" w:rsidP="00E84788">
      <w:pPr>
        <w:ind w:left="120"/>
      </w:pPr>
    </w:p>
    <w:p w14:paraId="40BB3EA2" w14:textId="77777777" w:rsidR="00E84788" w:rsidRDefault="00E84788" w:rsidP="00602DEE">
      <w:pPr>
        <w:pStyle w:val="BodyText"/>
        <w:rPr>
          <w:rFonts w:ascii="Arial" w:hAnsi="Arial" w:cs="Arial"/>
          <w:sz w:val="36"/>
          <w:szCs w:val="36"/>
        </w:rPr>
      </w:pPr>
    </w:p>
    <w:p w14:paraId="1F0630CF" w14:textId="3F63F79E" w:rsidR="00976B0D" w:rsidRDefault="00976B0D" w:rsidP="00976B0D">
      <w:pPr>
        <w:ind w:left="120"/>
      </w:pPr>
    </w:p>
    <w:p w14:paraId="32CAA42E" w14:textId="77777777" w:rsidR="00976B0D" w:rsidRPr="00AB2FE9" w:rsidRDefault="00976B0D" w:rsidP="00602DEE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</w:p>
    <w:sectPr w:rsidR="00976B0D" w:rsidRPr="00AB2FE9" w:rsidSect="00F5219E">
      <w:footerReference w:type="default" r:id="rId25"/>
      <w:pgSz w:w="11910" w:h="16840"/>
      <w:pgMar w:top="1134" w:right="1134" w:bottom="1134" w:left="1134" w:header="0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6C09B" w14:textId="77777777" w:rsidR="00093D29" w:rsidRDefault="00093D29" w:rsidP="00FA7AAD">
      <w:pPr>
        <w:spacing w:before="0" w:line="240" w:lineRule="auto"/>
      </w:pPr>
      <w:r>
        <w:separator/>
      </w:r>
    </w:p>
  </w:endnote>
  <w:endnote w:type="continuationSeparator" w:id="0">
    <w:p w14:paraId="5A1FD944" w14:textId="77777777" w:rsidR="00093D29" w:rsidRDefault="00093D29" w:rsidP="00FA7AAD">
      <w:pPr>
        <w:spacing w:before="0" w:line="240" w:lineRule="auto"/>
      </w:pPr>
      <w:r>
        <w:continuationSeparator/>
      </w:r>
    </w:p>
  </w:endnote>
  <w:endnote w:type="continuationNotice" w:id="1">
    <w:p w14:paraId="0D2F7248" w14:textId="77777777" w:rsidR="00093D29" w:rsidRDefault="00093D2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auto"/>
    <w:pitch w:val="variable"/>
    <w:sig w:usb0="A000002F" w:usb1="5000606A" w:usb2="00000000" w:usb3="00000000" w:csb0="00000093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857153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6"/>
        <w:szCs w:val="36"/>
      </w:rPr>
    </w:sdtEndPr>
    <w:sdtContent>
      <w:p w14:paraId="3EA5710D" w14:textId="4528BA78" w:rsidR="00976B0D" w:rsidRPr="00976B0D" w:rsidRDefault="00976B0D">
        <w:pPr>
          <w:pStyle w:val="Footer"/>
          <w:jc w:val="center"/>
          <w:rPr>
            <w:rFonts w:ascii="Arial" w:hAnsi="Arial" w:cs="Arial"/>
            <w:sz w:val="36"/>
            <w:szCs w:val="36"/>
          </w:rPr>
        </w:pPr>
        <w:r w:rsidRPr="00976B0D">
          <w:rPr>
            <w:rFonts w:ascii="Arial" w:hAnsi="Arial" w:cs="Arial"/>
            <w:sz w:val="36"/>
            <w:szCs w:val="36"/>
          </w:rPr>
          <w:fldChar w:fldCharType="begin"/>
        </w:r>
        <w:r w:rsidRPr="00976B0D">
          <w:rPr>
            <w:rFonts w:ascii="Arial" w:hAnsi="Arial" w:cs="Arial"/>
            <w:sz w:val="36"/>
            <w:szCs w:val="36"/>
          </w:rPr>
          <w:instrText xml:space="preserve"> PAGE   \* MERGEFORMAT </w:instrText>
        </w:r>
        <w:r w:rsidRPr="00976B0D">
          <w:rPr>
            <w:rFonts w:ascii="Arial" w:hAnsi="Arial" w:cs="Arial"/>
            <w:sz w:val="36"/>
            <w:szCs w:val="36"/>
          </w:rPr>
          <w:fldChar w:fldCharType="separate"/>
        </w:r>
        <w:r w:rsidRPr="00976B0D">
          <w:rPr>
            <w:rFonts w:ascii="Arial" w:hAnsi="Arial" w:cs="Arial"/>
            <w:noProof/>
            <w:sz w:val="36"/>
            <w:szCs w:val="36"/>
          </w:rPr>
          <w:t>2</w:t>
        </w:r>
        <w:r w:rsidRPr="00976B0D">
          <w:rPr>
            <w:rFonts w:ascii="Arial" w:hAnsi="Arial" w:cs="Arial"/>
            <w:noProof/>
            <w:sz w:val="36"/>
            <w:szCs w:val="36"/>
          </w:rPr>
          <w:fldChar w:fldCharType="end"/>
        </w:r>
      </w:p>
    </w:sdtContent>
  </w:sdt>
  <w:p w14:paraId="57228FB0" w14:textId="77777777" w:rsidR="00976B0D" w:rsidRDefault="00976B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00247" w14:textId="77777777" w:rsidR="00093D29" w:rsidRDefault="00093D29" w:rsidP="00FA7AAD">
      <w:pPr>
        <w:spacing w:before="0" w:line="240" w:lineRule="auto"/>
      </w:pPr>
      <w:r>
        <w:separator/>
      </w:r>
    </w:p>
  </w:footnote>
  <w:footnote w:type="continuationSeparator" w:id="0">
    <w:p w14:paraId="4FD6C8CE" w14:textId="77777777" w:rsidR="00093D29" w:rsidRDefault="00093D29" w:rsidP="00FA7AAD">
      <w:pPr>
        <w:spacing w:before="0" w:line="240" w:lineRule="auto"/>
      </w:pPr>
      <w:r>
        <w:continuationSeparator/>
      </w:r>
    </w:p>
  </w:footnote>
  <w:footnote w:type="continuationNotice" w:id="1">
    <w:p w14:paraId="720DCE39" w14:textId="77777777" w:rsidR="00093D29" w:rsidRDefault="00093D29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63A7F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32E0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52B7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058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283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090019"/>
    <w:lvl w:ilvl="0">
      <w:start w:val="1"/>
      <w:numFmt w:val="lowerLetter"/>
      <w:lvlText w:val="%1."/>
      <w:lvlJc w:val="left"/>
      <w:pPr>
        <w:ind w:left="1209" w:hanging="360"/>
      </w:pPr>
      <w:rPr>
        <w:rFonts w:hint="default"/>
      </w:rPr>
    </w:lvl>
  </w:abstractNum>
  <w:abstractNum w:abstractNumId="6" w15:restartNumberingAfterBreak="0">
    <w:nsid w:val="FFFFFF82"/>
    <w:multiLevelType w:val="singleLevel"/>
    <w:tmpl w:val="9F7E51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2A99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2AF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805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F4FEE"/>
    <w:multiLevelType w:val="multilevel"/>
    <w:tmpl w:val="2E4C8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7B5381"/>
    <w:multiLevelType w:val="multilevel"/>
    <w:tmpl w:val="A782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0F66A7"/>
    <w:multiLevelType w:val="hybridMultilevel"/>
    <w:tmpl w:val="8E9A4D92"/>
    <w:lvl w:ilvl="0" w:tplc="71065F5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3B7871"/>
    <w:multiLevelType w:val="hybridMultilevel"/>
    <w:tmpl w:val="98C8C702"/>
    <w:lvl w:ilvl="0" w:tplc="4C025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491E8C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6699"/>
        <w:spacing w:val="0"/>
        <w:kern w:val="0"/>
        <w:position w:val="0"/>
        <w:u w:val="none" w:color="FFFFFF" w:themeColor="background1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34114"/>
    <w:multiLevelType w:val="multilevel"/>
    <w:tmpl w:val="A4B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DFA539A"/>
    <w:multiLevelType w:val="hybridMultilevel"/>
    <w:tmpl w:val="F760E334"/>
    <w:lvl w:ilvl="0" w:tplc="C14CF376">
      <w:start w:val="1"/>
      <w:numFmt w:val="bullet"/>
      <w:pStyle w:val="ListBullet2"/>
      <w:lvlText w:val=""/>
      <w:lvlJc w:val="left"/>
      <w:pPr>
        <w:ind w:left="720" w:hanging="360"/>
      </w:pPr>
      <w:rPr>
        <w:rFonts w:ascii="Wingdings" w:hAnsi="Wingdings" w:hint="default"/>
        <w:color w:val="006699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9F48B8"/>
    <w:multiLevelType w:val="hybridMultilevel"/>
    <w:tmpl w:val="D582616E"/>
    <w:lvl w:ilvl="0" w:tplc="1FB49DEA">
      <w:start w:val="1"/>
      <w:numFmt w:val="lowerLetter"/>
      <w:pStyle w:val="ListBullet4"/>
      <w:lvlText w:val="%1."/>
      <w:lvlJc w:val="left"/>
      <w:pPr>
        <w:ind w:left="720" w:hanging="360"/>
      </w:pPr>
      <w:rPr>
        <w:color w:val="404040" w:themeColor="text1" w:themeTint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15765F"/>
    <w:multiLevelType w:val="hybridMultilevel"/>
    <w:tmpl w:val="C67AE87A"/>
    <w:lvl w:ilvl="0" w:tplc="4C025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E34C1B"/>
    <w:multiLevelType w:val="multilevel"/>
    <w:tmpl w:val="EE1A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586ACB"/>
    <w:multiLevelType w:val="hybridMultilevel"/>
    <w:tmpl w:val="D48457E4"/>
    <w:lvl w:ilvl="0" w:tplc="43A47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301A2"/>
    <w:multiLevelType w:val="multilevel"/>
    <w:tmpl w:val="8772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5E4DBE"/>
    <w:multiLevelType w:val="hybridMultilevel"/>
    <w:tmpl w:val="7B9C8C0A"/>
    <w:lvl w:ilvl="0" w:tplc="6E2C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2229D"/>
    <w:multiLevelType w:val="multilevel"/>
    <w:tmpl w:val="4FEC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BA238F"/>
    <w:multiLevelType w:val="hybridMultilevel"/>
    <w:tmpl w:val="4F26E3B8"/>
    <w:lvl w:ilvl="0" w:tplc="89562FB4">
      <w:start w:val="1"/>
      <w:numFmt w:val="decimal"/>
      <w:pStyle w:val="ListBullet3"/>
      <w:lvlText w:val="%1."/>
      <w:lvlJc w:val="left"/>
      <w:pPr>
        <w:ind w:left="720" w:hanging="360"/>
      </w:pPr>
      <w:rPr>
        <w:color w:val="595959" w:themeColor="text1" w:themeTint="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70706"/>
    <w:multiLevelType w:val="multilevel"/>
    <w:tmpl w:val="4542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4D24BA"/>
    <w:multiLevelType w:val="multilevel"/>
    <w:tmpl w:val="34E2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4D0DA1"/>
    <w:multiLevelType w:val="hybridMultilevel"/>
    <w:tmpl w:val="3086E5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FA207F"/>
    <w:multiLevelType w:val="multilevel"/>
    <w:tmpl w:val="D4E8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61094F"/>
    <w:multiLevelType w:val="multilevel"/>
    <w:tmpl w:val="A998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6A6226"/>
    <w:multiLevelType w:val="hybridMultilevel"/>
    <w:tmpl w:val="3758AFA0"/>
    <w:lvl w:ilvl="0" w:tplc="08090019">
      <w:start w:val="1"/>
      <w:numFmt w:val="lowerLetter"/>
      <w:lvlText w:val="%1."/>
      <w:lvlJc w:val="left"/>
      <w:pPr>
        <w:ind w:left="792" w:hanging="360"/>
      </w:p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 w15:restartNumberingAfterBreak="0">
    <w:nsid w:val="62466E8E"/>
    <w:multiLevelType w:val="multilevel"/>
    <w:tmpl w:val="396C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D56AD1"/>
    <w:multiLevelType w:val="multilevel"/>
    <w:tmpl w:val="2240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B2161C"/>
    <w:multiLevelType w:val="multilevel"/>
    <w:tmpl w:val="C824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8807F1"/>
    <w:multiLevelType w:val="multilevel"/>
    <w:tmpl w:val="C7E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8D1F01"/>
    <w:multiLevelType w:val="multilevel"/>
    <w:tmpl w:val="5ECC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BA368D"/>
    <w:multiLevelType w:val="hybridMultilevel"/>
    <w:tmpl w:val="47944F3A"/>
    <w:lvl w:ilvl="0" w:tplc="D7E03ADE">
      <w:start w:val="1"/>
      <w:numFmt w:val="decimal"/>
      <w:lvlText w:val="%1."/>
      <w:lvlJc w:val="left"/>
      <w:pPr>
        <w:ind w:left="720" w:hanging="360"/>
      </w:pPr>
      <w:rPr>
        <w:rFonts w:hint="default"/>
        <w:color w:val="0066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21"/>
  </w:num>
  <w:num w:numId="13">
    <w:abstractNumId w:val="17"/>
  </w:num>
  <w:num w:numId="14">
    <w:abstractNumId w:val="13"/>
  </w:num>
  <w:num w:numId="15">
    <w:abstractNumId w:val="13"/>
    <w:lvlOverride w:ilvl="0">
      <w:startOverride w:val="1"/>
    </w:lvlOverride>
  </w:num>
  <w:num w:numId="16">
    <w:abstractNumId w:val="26"/>
  </w:num>
  <w:num w:numId="17">
    <w:abstractNumId w:val="23"/>
  </w:num>
  <w:num w:numId="18">
    <w:abstractNumId w:val="35"/>
  </w:num>
  <w:num w:numId="19">
    <w:abstractNumId w:val="15"/>
  </w:num>
  <w:num w:numId="20">
    <w:abstractNumId w:val="19"/>
  </w:num>
  <w:num w:numId="21">
    <w:abstractNumId w:val="30"/>
  </w:num>
  <w:num w:numId="22">
    <w:abstractNumId w:val="14"/>
  </w:num>
  <w:num w:numId="23">
    <w:abstractNumId w:val="22"/>
  </w:num>
  <w:num w:numId="24">
    <w:abstractNumId w:val="25"/>
  </w:num>
  <w:num w:numId="25">
    <w:abstractNumId w:val="10"/>
  </w:num>
  <w:num w:numId="26">
    <w:abstractNumId w:val="29"/>
  </w:num>
  <w:num w:numId="27">
    <w:abstractNumId w:val="28"/>
  </w:num>
  <w:num w:numId="28">
    <w:abstractNumId w:val="18"/>
  </w:num>
  <w:num w:numId="29">
    <w:abstractNumId w:val="34"/>
  </w:num>
  <w:num w:numId="30">
    <w:abstractNumId w:val="32"/>
  </w:num>
  <w:num w:numId="31">
    <w:abstractNumId w:val="27"/>
  </w:num>
  <w:num w:numId="32">
    <w:abstractNumId w:val="16"/>
  </w:num>
  <w:num w:numId="33">
    <w:abstractNumId w:val="31"/>
  </w:num>
  <w:num w:numId="34">
    <w:abstractNumId w:val="11"/>
  </w:num>
  <w:num w:numId="35">
    <w:abstractNumId w:val="20"/>
  </w:num>
  <w:num w:numId="36">
    <w:abstractNumId w:val="24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2049">
      <o:colormru v:ext="edit" colors="#09c,#06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FE9"/>
    <w:rsid w:val="00012F38"/>
    <w:rsid w:val="00037DA4"/>
    <w:rsid w:val="00044127"/>
    <w:rsid w:val="00067540"/>
    <w:rsid w:val="000727B4"/>
    <w:rsid w:val="0009320A"/>
    <w:rsid w:val="00093D29"/>
    <w:rsid w:val="000976DC"/>
    <w:rsid w:val="000A6D00"/>
    <w:rsid w:val="000B4B05"/>
    <w:rsid w:val="000B5973"/>
    <w:rsid w:val="000C52E5"/>
    <w:rsid w:val="000C647F"/>
    <w:rsid w:val="000C7E69"/>
    <w:rsid w:val="000F2ED7"/>
    <w:rsid w:val="000F66CF"/>
    <w:rsid w:val="001243EF"/>
    <w:rsid w:val="0012721A"/>
    <w:rsid w:val="0014782F"/>
    <w:rsid w:val="00154F86"/>
    <w:rsid w:val="00157BC5"/>
    <w:rsid w:val="001668CA"/>
    <w:rsid w:val="001C1A4E"/>
    <w:rsid w:val="001D5249"/>
    <w:rsid w:val="001D7639"/>
    <w:rsid w:val="001F3C92"/>
    <w:rsid w:val="001F704A"/>
    <w:rsid w:val="00203F96"/>
    <w:rsid w:val="00207D14"/>
    <w:rsid w:val="002170F2"/>
    <w:rsid w:val="0022022C"/>
    <w:rsid w:val="00221411"/>
    <w:rsid w:val="00222950"/>
    <w:rsid w:val="002271E6"/>
    <w:rsid w:val="00227E0F"/>
    <w:rsid w:val="00247A5C"/>
    <w:rsid w:val="0026203B"/>
    <w:rsid w:val="00270ECE"/>
    <w:rsid w:val="0027190D"/>
    <w:rsid w:val="00273770"/>
    <w:rsid w:val="002835D5"/>
    <w:rsid w:val="002850ED"/>
    <w:rsid w:val="00293382"/>
    <w:rsid w:val="002C5245"/>
    <w:rsid w:val="002D5A67"/>
    <w:rsid w:val="002D7DD4"/>
    <w:rsid w:val="002E2C62"/>
    <w:rsid w:val="002E481E"/>
    <w:rsid w:val="002F057C"/>
    <w:rsid w:val="00301B67"/>
    <w:rsid w:val="00312E16"/>
    <w:rsid w:val="0031417F"/>
    <w:rsid w:val="00314CE7"/>
    <w:rsid w:val="0033189A"/>
    <w:rsid w:val="00341575"/>
    <w:rsid w:val="003439AE"/>
    <w:rsid w:val="0035373E"/>
    <w:rsid w:val="00362821"/>
    <w:rsid w:val="003667D6"/>
    <w:rsid w:val="00366F48"/>
    <w:rsid w:val="003737DC"/>
    <w:rsid w:val="003752CF"/>
    <w:rsid w:val="00392A42"/>
    <w:rsid w:val="003A5677"/>
    <w:rsid w:val="003B1BFC"/>
    <w:rsid w:val="003C11BF"/>
    <w:rsid w:val="003D0BC0"/>
    <w:rsid w:val="003D0EA7"/>
    <w:rsid w:val="003D46C9"/>
    <w:rsid w:val="003D63D7"/>
    <w:rsid w:val="003E01F4"/>
    <w:rsid w:val="003E1EB3"/>
    <w:rsid w:val="003E3388"/>
    <w:rsid w:val="003E5E79"/>
    <w:rsid w:val="003F7B15"/>
    <w:rsid w:val="004224E0"/>
    <w:rsid w:val="00435FE0"/>
    <w:rsid w:val="00460F64"/>
    <w:rsid w:val="004709AC"/>
    <w:rsid w:val="00470F9A"/>
    <w:rsid w:val="00494E9E"/>
    <w:rsid w:val="00496489"/>
    <w:rsid w:val="004A1A06"/>
    <w:rsid w:val="004B3526"/>
    <w:rsid w:val="004B5C36"/>
    <w:rsid w:val="004B6AAA"/>
    <w:rsid w:val="004E5963"/>
    <w:rsid w:val="00517C9C"/>
    <w:rsid w:val="00520C14"/>
    <w:rsid w:val="0053054E"/>
    <w:rsid w:val="0053127E"/>
    <w:rsid w:val="00531B3D"/>
    <w:rsid w:val="00532018"/>
    <w:rsid w:val="00533EA3"/>
    <w:rsid w:val="005520AC"/>
    <w:rsid w:val="00560193"/>
    <w:rsid w:val="00563AC3"/>
    <w:rsid w:val="005758E8"/>
    <w:rsid w:val="005826A9"/>
    <w:rsid w:val="00586CD5"/>
    <w:rsid w:val="005947D1"/>
    <w:rsid w:val="005B09B5"/>
    <w:rsid w:val="005B314B"/>
    <w:rsid w:val="005B539E"/>
    <w:rsid w:val="005D1046"/>
    <w:rsid w:val="005D139B"/>
    <w:rsid w:val="005D74C0"/>
    <w:rsid w:val="005F06C1"/>
    <w:rsid w:val="00602DEE"/>
    <w:rsid w:val="00607EA6"/>
    <w:rsid w:val="0062390D"/>
    <w:rsid w:val="00636FBA"/>
    <w:rsid w:val="00637639"/>
    <w:rsid w:val="00693D6C"/>
    <w:rsid w:val="006A271C"/>
    <w:rsid w:val="006A3308"/>
    <w:rsid w:val="006A4AD0"/>
    <w:rsid w:val="006A7A1B"/>
    <w:rsid w:val="006B14A7"/>
    <w:rsid w:val="006B272E"/>
    <w:rsid w:val="006B6F4A"/>
    <w:rsid w:val="006C4FFC"/>
    <w:rsid w:val="006E5EAA"/>
    <w:rsid w:val="006F359E"/>
    <w:rsid w:val="00727AB5"/>
    <w:rsid w:val="00727B49"/>
    <w:rsid w:val="00727ED6"/>
    <w:rsid w:val="00737387"/>
    <w:rsid w:val="00752615"/>
    <w:rsid w:val="007636DB"/>
    <w:rsid w:val="0077778E"/>
    <w:rsid w:val="0078020A"/>
    <w:rsid w:val="00781098"/>
    <w:rsid w:val="00781BE2"/>
    <w:rsid w:val="007A0554"/>
    <w:rsid w:val="007A5911"/>
    <w:rsid w:val="007B7084"/>
    <w:rsid w:val="007C34A1"/>
    <w:rsid w:val="00804CFC"/>
    <w:rsid w:val="0080508D"/>
    <w:rsid w:val="00805C65"/>
    <w:rsid w:val="008107D8"/>
    <w:rsid w:val="00810D0D"/>
    <w:rsid w:val="00815E74"/>
    <w:rsid w:val="00821631"/>
    <w:rsid w:val="00827AD3"/>
    <w:rsid w:val="00833CCF"/>
    <w:rsid w:val="00834163"/>
    <w:rsid w:val="00843D97"/>
    <w:rsid w:val="00854A0F"/>
    <w:rsid w:val="00855B09"/>
    <w:rsid w:val="00861617"/>
    <w:rsid w:val="00861856"/>
    <w:rsid w:val="00861A55"/>
    <w:rsid w:val="008678A7"/>
    <w:rsid w:val="00871B06"/>
    <w:rsid w:val="008940B6"/>
    <w:rsid w:val="008B5020"/>
    <w:rsid w:val="008E0ACB"/>
    <w:rsid w:val="00907EA9"/>
    <w:rsid w:val="00910790"/>
    <w:rsid w:val="00923CA1"/>
    <w:rsid w:val="009338BC"/>
    <w:rsid w:val="00976B0D"/>
    <w:rsid w:val="009817C3"/>
    <w:rsid w:val="00984076"/>
    <w:rsid w:val="00984419"/>
    <w:rsid w:val="00987E67"/>
    <w:rsid w:val="00995861"/>
    <w:rsid w:val="009A3EFC"/>
    <w:rsid w:val="009A44B3"/>
    <w:rsid w:val="009A58CB"/>
    <w:rsid w:val="009A5D75"/>
    <w:rsid w:val="009B3E09"/>
    <w:rsid w:val="009D457C"/>
    <w:rsid w:val="009E769E"/>
    <w:rsid w:val="00A04705"/>
    <w:rsid w:val="00A103DE"/>
    <w:rsid w:val="00A1064E"/>
    <w:rsid w:val="00A2011F"/>
    <w:rsid w:val="00A341D5"/>
    <w:rsid w:val="00A4790A"/>
    <w:rsid w:val="00A55D0E"/>
    <w:rsid w:val="00A906BD"/>
    <w:rsid w:val="00A95916"/>
    <w:rsid w:val="00AB2FE9"/>
    <w:rsid w:val="00AC3885"/>
    <w:rsid w:val="00AC5BB5"/>
    <w:rsid w:val="00AD2D63"/>
    <w:rsid w:val="00AD3307"/>
    <w:rsid w:val="00B10AB8"/>
    <w:rsid w:val="00B128E7"/>
    <w:rsid w:val="00B23F57"/>
    <w:rsid w:val="00B358A5"/>
    <w:rsid w:val="00B42829"/>
    <w:rsid w:val="00B47BB5"/>
    <w:rsid w:val="00B56473"/>
    <w:rsid w:val="00B56936"/>
    <w:rsid w:val="00B81720"/>
    <w:rsid w:val="00B83CEA"/>
    <w:rsid w:val="00B85B7D"/>
    <w:rsid w:val="00B91F24"/>
    <w:rsid w:val="00BB07EA"/>
    <w:rsid w:val="00BB4273"/>
    <w:rsid w:val="00BC054E"/>
    <w:rsid w:val="00BC6EA1"/>
    <w:rsid w:val="00BF1464"/>
    <w:rsid w:val="00C069BE"/>
    <w:rsid w:val="00C126FD"/>
    <w:rsid w:val="00C154B4"/>
    <w:rsid w:val="00C2161A"/>
    <w:rsid w:val="00C24C78"/>
    <w:rsid w:val="00C259ED"/>
    <w:rsid w:val="00C26874"/>
    <w:rsid w:val="00C63E97"/>
    <w:rsid w:val="00C86BF7"/>
    <w:rsid w:val="00C90FD2"/>
    <w:rsid w:val="00C9554F"/>
    <w:rsid w:val="00CA646A"/>
    <w:rsid w:val="00CC1C7E"/>
    <w:rsid w:val="00CC2E6A"/>
    <w:rsid w:val="00CC33C7"/>
    <w:rsid w:val="00CC622B"/>
    <w:rsid w:val="00CC7EE9"/>
    <w:rsid w:val="00CD71F6"/>
    <w:rsid w:val="00CE106E"/>
    <w:rsid w:val="00CE318A"/>
    <w:rsid w:val="00CE3EF1"/>
    <w:rsid w:val="00CF1797"/>
    <w:rsid w:val="00CF19D1"/>
    <w:rsid w:val="00CF33D3"/>
    <w:rsid w:val="00CF4458"/>
    <w:rsid w:val="00D02484"/>
    <w:rsid w:val="00D03CA4"/>
    <w:rsid w:val="00D07E29"/>
    <w:rsid w:val="00D33088"/>
    <w:rsid w:val="00D373AD"/>
    <w:rsid w:val="00D4068A"/>
    <w:rsid w:val="00D451F1"/>
    <w:rsid w:val="00D613B8"/>
    <w:rsid w:val="00D762EF"/>
    <w:rsid w:val="00D83654"/>
    <w:rsid w:val="00D85464"/>
    <w:rsid w:val="00D86F84"/>
    <w:rsid w:val="00D96E30"/>
    <w:rsid w:val="00DA1110"/>
    <w:rsid w:val="00DA668D"/>
    <w:rsid w:val="00DB72C5"/>
    <w:rsid w:val="00DD0CAB"/>
    <w:rsid w:val="00DD0DB7"/>
    <w:rsid w:val="00DF4389"/>
    <w:rsid w:val="00E017AB"/>
    <w:rsid w:val="00E1262B"/>
    <w:rsid w:val="00E13916"/>
    <w:rsid w:val="00E1595B"/>
    <w:rsid w:val="00E2024A"/>
    <w:rsid w:val="00E348B3"/>
    <w:rsid w:val="00E412D9"/>
    <w:rsid w:val="00E42CA7"/>
    <w:rsid w:val="00E45794"/>
    <w:rsid w:val="00E84788"/>
    <w:rsid w:val="00E925DA"/>
    <w:rsid w:val="00E933F8"/>
    <w:rsid w:val="00EA2026"/>
    <w:rsid w:val="00EA7271"/>
    <w:rsid w:val="00EA7E6E"/>
    <w:rsid w:val="00EB31CC"/>
    <w:rsid w:val="00EB3F21"/>
    <w:rsid w:val="00EC0BF2"/>
    <w:rsid w:val="00EC1231"/>
    <w:rsid w:val="00EC1777"/>
    <w:rsid w:val="00ED4C4E"/>
    <w:rsid w:val="00EE7185"/>
    <w:rsid w:val="00EF4A3C"/>
    <w:rsid w:val="00EF7A64"/>
    <w:rsid w:val="00F14052"/>
    <w:rsid w:val="00F1621C"/>
    <w:rsid w:val="00F20636"/>
    <w:rsid w:val="00F35D3B"/>
    <w:rsid w:val="00F5219E"/>
    <w:rsid w:val="00F53D06"/>
    <w:rsid w:val="00F62FDA"/>
    <w:rsid w:val="00F63E88"/>
    <w:rsid w:val="00F653B3"/>
    <w:rsid w:val="00F721AD"/>
    <w:rsid w:val="00F8505C"/>
    <w:rsid w:val="00F9743F"/>
    <w:rsid w:val="00FA1B1E"/>
    <w:rsid w:val="00FA1F85"/>
    <w:rsid w:val="00FA7AAD"/>
    <w:rsid w:val="00FB16C2"/>
    <w:rsid w:val="00FB6149"/>
    <w:rsid w:val="00FB6CD6"/>
    <w:rsid w:val="00FC1E66"/>
    <w:rsid w:val="00FC2326"/>
    <w:rsid w:val="00FC7E7E"/>
    <w:rsid w:val="00FD6C51"/>
    <w:rsid w:val="00FE07C8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c,#069"/>
    </o:shapedefaults>
    <o:shapelayout v:ext="edit">
      <o:idmap v:ext="edit" data="1"/>
    </o:shapelayout>
  </w:shapeDefaults>
  <w:decimalSymbol w:val="."/>
  <w:listSeparator w:val=","/>
  <w14:docId w14:val="15B989B5"/>
  <w15:chartTrackingRefBased/>
  <w15:docId w15:val="{AEC9513E-42BA-4AFF-95C4-B9F78521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 Light" w:eastAsiaTheme="minorHAnsi" w:hAnsi="FS Me Light" w:cstheme="minorBidi"/>
        <w:color w:val="595959" w:themeColor="text1" w:themeTint="A6"/>
        <w:sz w:val="24"/>
        <w:szCs w:val="24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3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09AC"/>
    <w:pPr>
      <w:spacing w:before="240" w:after="0" w:line="320" w:lineRule="atLeast"/>
    </w:pPr>
    <w:rPr>
      <w:lang w:val="en-GB"/>
    </w:rPr>
  </w:style>
  <w:style w:type="paragraph" w:styleId="Heading1">
    <w:name w:val="heading 1"/>
    <w:basedOn w:val="BodyText"/>
    <w:next w:val="Normal"/>
    <w:link w:val="Heading1Char"/>
    <w:autoRedefine/>
    <w:uiPriority w:val="9"/>
    <w:qFormat/>
    <w:rsid w:val="006E5EAA"/>
    <w:pPr>
      <w:outlineLvl w:val="0"/>
    </w:pPr>
    <w:rPr>
      <w:rFonts w:ascii="Arial" w:hAnsi="Arial" w:cs="Arial"/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5B314B"/>
    <w:pPr>
      <w:spacing w:before="360" w:after="360"/>
      <w:outlineLvl w:val="1"/>
    </w:pPr>
    <w:rPr>
      <w:sz w:val="44"/>
      <w:szCs w:val="44"/>
    </w:rPr>
  </w:style>
  <w:style w:type="paragraph" w:styleId="Heading3">
    <w:name w:val="heading 3"/>
    <w:basedOn w:val="BodyText"/>
    <w:next w:val="Normal"/>
    <w:link w:val="Heading3Char"/>
    <w:autoRedefine/>
    <w:uiPriority w:val="9"/>
    <w:unhideWhenUsed/>
    <w:qFormat/>
    <w:rsid w:val="00602DEE"/>
    <w:pPr>
      <w:outlineLvl w:val="2"/>
    </w:pPr>
    <w:rPr>
      <w:rFonts w:ascii="Arial" w:hAnsi="Arial" w:cs="Arial"/>
      <w:b/>
      <w:bCs/>
      <w:sz w:val="36"/>
      <w:szCs w:val="36"/>
    </w:rPr>
  </w:style>
  <w:style w:type="paragraph" w:styleId="Heading4">
    <w:name w:val="heading 4"/>
    <w:basedOn w:val="BodyText"/>
    <w:next w:val="Normal"/>
    <w:link w:val="Heading4Char"/>
    <w:autoRedefine/>
    <w:uiPriority w:val="9"/>
    <w:unhideWhenUsed/>
    <w:qFormat/>
    <w:rsid w:val="00602DEE"/>
    <w:pPr>
      <w:outlineLvl w:val="3"/>
    </w:pPr>
    <w:rPr>
      <w:rFonts w:ascii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EAA"/>
    <w:rPr>
      <w:rFonts w:ascii="Arial" w:hAnsi="Arial" w:cs="Arial"/>
      <w:b/>
      <w:bCs/>
      <w:color w:val="404040" w:themeColor="text1" w:themeTint="BF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B314B"/>
    <w:rPr>
      <w:rFonts w:ascii="Arial" w:hAnsi="Arial" w:cs="Arial"/>
      <w:b/>
      <w:bCs/>
      <w:color w:val="404040" w:themeColor="text1" w:themeTint="BF"/>
      <w:sz w:val="44"/>
      <w:szCs w:val="4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02DEE"/>
    <w:rPr>
      <w:rFonts w:ascii="Arial" w:hAnsi="Arial" w:cs="Arial"/>
      <w:b/>
      <w:bCs/>
      <w:color w:val="404040" w:themeColor="text1" w:themeTint="BF"/>
      <w:sz w:val="36"/>
      <w:szCs w:val="3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02DEE"/>
    <w:rPr>
      <w:rFonts w:ascii="Arial" w:hAnsi="Arial" w:cs="Arial"/>
      <w:b/>
      <w:bCs/>
      <w:color w:val="404040" w:themeColor="text1" w:themeTint="BF"/>
      <w:sz w:val="36"/>
      <w:szCs w:val="36"/>
      <w:lang w:val="en-GB"/>
    </w:rPr>
  </w:style>
  <w:style w:type="paragraph" w:styleId="NoSpacing">
    <w:name w:val="No Spacing"/>
    <w:link w:val="NoSpacingChar"/>
    <w:uiPriority w:val="1"/>
    <w:rsid w:val="00A1064E"/>
    <w:pPr>
      <w:spacing w:after="0" w:line="240" w:lineRule="auto"/>
    </w:pPr>
    <w:rPr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D139B"/>
    <w:pPr>
      <w:spacing w:after="240"/>
    </w:pPr>
    <w:rPr>
      <w:rFonts w:ascii="FS Me" w:hAnsi="FS Me"/>
      <w:b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uiPriority w:val="10"/>
    <w:rsid w:val="005D139B"/>
    <w:rPr>
      <w:rFonts w:ascii="FS Me" w:hAnsi="FS Me"/>
      <w:bCs/>
      <w:color w:val="404040" w:themeColor="text1" w:themeTint="BF"/>
      <w:lang w:val="en-GB"/>
    </w:rPr>
  </w:style>
  <w:style w:type="character" w:styleId="Hyperlink">
    <w:name w:val="Hyperlink"/>
    <w:basedOn w:val="DefaultParagraphFont"/>
    <w:uiPriority w:val="99"/>
    <w:unhideWhenUsed/>
    <w:qFormat/>
    <w:rsid w:val="003752CF"/>
    <w:rPr>
      <w:rFonts w:ascii="FS Me Light" w:hAnsi="FS Me Light"/>
      <w:color w:val="0000FF"/>
      <w:sz w:val="24"/>
      <w:u w:val="single"/>
    </w:rPr>
  </w:style>
  <w:style w:type="paragraph" w:styleId="ListParagraph">
    <w:name w:val="List Paragraph"/>
    <w:basedOn w:val="Normal"/>
    <w:uiPriority w:val="34"/>
    <w:rsid w:val="000727B4"/>
    <w:pPr>
      <w:ind w:left="720"/>
      <w:contextualSpacing/>
    </w:pPr>
  </w:style>
  <w:style w:type="paragraph" w:styleId="ListBullet">
    <w:name w:val="List Bullet"/>
    <w:basedOn w:val="Normal"/>
    <w:autoRedefine/>
    <w:uiPriority w:val="99"/>
    <w:unhideWhenUsed/>
    <w:qFormat/>
    <w:rsid w:val="00067540"/>
    <w:pPr>
      <w:numPr>
        <w:numId w:val="11"/>
      </w:numPr>
      <w:spacing w:before="360" w:after="240"/>
      <w:ind w:left="709" w:hanging="425"/>
    </w:pPr>
    <w:rPr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E933F8"/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nhideWhenUsed/>
    <w:qFormat/>
    <w:rsid w:val="005D139B"/>
    <w:pPr>
      <w:spacing w:before="0" w:after="240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5D139B"/>
    <w:rPr>
      <w:color w:val="404040" w:themeColor="text1" w:themeTint="BF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E933F8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933F8"/>
    <w:rPr>
      <w:rFonts w:eastAsiaTheme="minorEastAsia"/>
      <w:color w:val="000000" w:themeColor="text1"/>
      <w:spacing w:val="15"/>
      <w:lang w:val="en-GB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character" w:styleId="SubtleEmphasis">
    <w:name w:val="Subtle Emphasis"/>
    <w:basedOn w:val="DefaultParagraphFont"/>
    <w:uiPriority w:val="19"/>
    <w:rsid w:val="00E933F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E933F8"/>
    <w:rPr>
      <w:i/>
      <w:iCs/>
    </w:rPr>
  </w:style>
  <w:style w:type="character" w:styleId="Strong">
    <w:name w:val="Strong"/>
    <w:basedOn w:val="DefaultParagraphFont"/>
    <w:uiPriority w:val="22"/>
    <w:rsid w:val="00E933F8"/>
    <w:rPr>
      <w:b/>
      <w:bCs/>
    </w:rPr>
  </w:style>
  <w:style w:type="paragraph" w:styleId="Quote">
    <w:name w:val="Quote"/>
    <w:basedOn w:val="Caption"/>
    <w:next w:val="Normal"/>
    <w:link w:val="QuoteChar"/>
    <w:autoRedefine/>
    <w:uiPriority w:val="29"/>
    <w:qFormat/>
    <w:rsid w:val="00BB4273"/>
    <w:pPr>
      <w:ind w:right="428"/>
    </w:pPr>
    <w:rPr>
      <w:i/>
      <w:iCs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B4273"/>
    <w:rPr>
      <w:rFonts w:ascii="FS Me Light" w:hAnsi="FS Me Light"/>
      <w:i/>
      <w:iCs/>
      <w:noProof/>
      <w:color w:val="404040" w:themeColor="text1" w:themeTint="BF"/>
      <w:sz w:val="28"/>
      <w:szCs w:val="28"/>
      <w:lang w:val="en-GB"/>
    </w:rPr>
  </w:style>
  <w:style w:type="paragraph" w:styleId="ListBullet2">
    <w:name w:val="List Bullet 2"/>
    <w:basedOn w:val="Normal"/>
    <w:autoRedefine/>
    <w:uiPriority w:val="99"/>
    <w:unhideWhenUsed/>
    <w:qFormat/>
    <w:rsid w:val="00314CE7"/>
    <w:pPr>
      <w:numPr>
        <w:numId w:val="19"/>
      </w:numPr>
      <w:spacing w:before="360" w:after="240"/>
      <w:ind w:left="1134" w:hanging="425"/>
    </w:pPr>
    <w:rPr>
      <w:color w:val="404040" w:themeColor="text1" w:themeTint="BF"/>
    </w:rPr>
  </w:style>
  <w:style w:type="paragraph" w:styleId="Caption">
    <w:name w:val="caption"/>
    <w:basedOn w:val="NoSpacing"/>
    <w:next w:val="Normal"/>
    <w:uiPriority w:val="35"/>
    <w:unhideWhenUsed/>
    <w:qFormat/>
    <w:rsid w:val="003C11BF"/>
    <w:pPr>
      <w:keepNext/>
      <w:spacing w:after="240" w:line="320" w:lineRule="atLeast"/>
    </w:pPr>
    <w:rPr>
      <w:noProof/>
      <w:color w:val="404040" w:themeColor="text1" w:themeTint="BF"/>
      <w:sz w:val="20"/>
      <w:szCs w:val="20"/>
    </w:rPr>
  </w:style>
  <w:style w:type="paragraph" w:styleId="ListBullet3">
    <w:name w:val="List Bullet 3"/>
    <w:basedOn w:val="Normal"/>
    <w:autoRedefine/>
    <w:uiPriority w:val="99"/>
    <w:unhideWhenUsed/>
    <w:qFormat/>
    <w:rsid w:val="00752615"/>
    <w:pPr>
      <w:numPr>
        <w:numId w:val="17"/>
      </w:numPr>
      <w:tabs>
        <w:tab w:val="left" w:pos="284"/>
      </w:tabs>
      <w:spacing w:before="360" w:after="240"/>
      <w:ind w:left="714" w:hanging="430"/>
    </w:pPr>
    <w:rPr>
      <w:color w:val="404040" w:themeColor="text1" w:themeTint="BF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C7E69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AA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AAD"/>
  </w:style>
  <w:style w:type="paragraph" w:styleId="Footer">
    <w:name w:val="footer"/>
    <w:basedOn w:val="Normal"/>
    <w:link w:val="FooterChar"/>
    <w:uiPriority w:val="99"/>
    <w:unhideWhenUsed/>
    <w:rsid w:val="00AC5BB5"/>
    <w:pPr>
      <w:tabs>
        <w:tab w:val="center" w:pos="4513"/>
        <w:tab w:val="right" w:pos="9026"/>
      </w:tabs>
      <w:spacing w:before="0"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C5BB5"/>
    <w:rPr>
      <w:color w:val="595959" w:themeColor="text1" w:themeTint="A6"/>
      <w:sz w:val="18"/>
      <w:szCs w:val="18"/>
    </w:rPr>
  </w:style>
  <w:style w:type="paragraph" w:styleId="Revision">
    <w:name w:val="Revision"/>
    <w:hidden/>
    <w:uiPriority w:val="99"/>
    <w:semiHidden/>
    <w:rsid w:val="003E338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835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721A"/>
    <w:rPr>
      <w:color w:val="954F72" w:themeColor="followedHyperlink"/>
      <w:u w:val="single"/>
    </w:rPr>
  </w:style>
  <w:style w:type="character" w:customStyle="1" w:styleId="A4">
    <w:name w:val="A4"/>
    <w:uiPriority w:val="99"/>
    <w:rsid w:val="009D457C"/>
    <w:rPr>
      <w:rFonts w:cs="HelveticaNeueLT Std Lt"/>
      <w:color w:val="000000"/>
      <w:sz w:val="60"/>
      <w:szCs w:val="60"/>
    </w:rPr>
  </w:style>
  <w:style w:type="paragraph" w:styleId="TOCHeading">
    <w:name w:val="TOC Heading"/>
    <w:basedOn w:val="Heading1"/>
    <w:next w:val="Normal"/>
    <w:uiPriority w:val="39"/>
    <w:unhideWhenUsed/>
    <w:rsid w:val="005B539E"/>
    <w:pPr>
      <w:spacing w:before="240" w:line="259" w:lineRule="auto"/>
      <w:outlineLvl w:val="9"/>
    </w:pPr>
    <w:rPr>
      <w:rFonts w:asciiTheme="majorHAnsi" w:hAnsiTheme="majorHAns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B53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B539E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35373E"/>
    <w:pPr>
      <w:spacing w:after="100"/>
    </w:pPr>
  </w:style>
  <w:style w:type="table" w:styleId="TableGrid">
    <w:name w:val="Table Grid"/>
    <w:basedOn w:val="TableNormal"/>
    <w:uiPriority w:val="39"/>
    <w:rsid w:val="003D0BC0"/>
    <w:pPr>
      <w:spacing w:after="0" w:line="240" w:lineRule="auto"/>
    </w:pPr>
    <w:rPr>
      <w:rFonts w:asciiTheme="minorHAnsi" w:hAnsiTheme="minorHAnsi"/>
      <w:color w:val="auto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unhideWhenUsed/>
    <w:qFormat/>
    <w:rsid w:val="003439AE"/>
    <w:rPr>
      <w:rFonts w:ascii="FS Me Light" w:hAnsi="FS Me Light"/>
      <w:color w:val="404040" w:themeColor="text1" w:themeTint="BF"/>
      <w:sz w:val="24"/>
      <w:vertAlign w:val="superscript"/>
      <w:lang w:val="en-GB"/>
    </w:rPr>
  </w:style>
  <w:style w:type="character" w:customStyle="1" w:styleId="StyleFootnoteReference11ptAuto">
    <w:name w:val="Style Footnote Reference + 11 pt Auto"/>
    <w:basedOn w:val="FootnoteReference"/>
    <w:rsid w:val="00C86BF7"/>
    <w:rPr>
      <w:rFonts w:ascii="FuturaWelsh" w:hAnsi="FuturaWelsh"/>
      <w:color w:val="auto"/>
      <w:sz w:val="22"/>
      <w:szCs w:val="22"/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721AD"/>
    <w:pPr>
      <w:spacing w:before="120" w:line="240" w:lineRule="auto"/>
    </w:pPr>
    <w:rPr>
      <w:color w:val="404040" w:themeColor="text1" w:themeTint="BF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21AD"/>
    <w:rPr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08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84"/>
    <w:rPr>
      <w:rFonts w:ascii="Segoe UI" w:hAnsi="Segoe UI" w:cs="Segoe UI"/>
      <w:sz w:val="18"/>
      <w:szCs w:val="18"/>
    </w:rPr>
  </w:style>
  <w:style w:type="paragraph" w:styleId="ListBullet4">
    <w:name w:val="List Bullet 4"/>
    <w:basedOn w:val="Normal"/>
    <w:uiPriority w:val="99"/>
    <w:unhideWhenUsed/>
    <w:qFormat/>
    <w:rsid w:val="0031417F"/>
    <w:pPr>
      <w:numPr>
        <w:numId w:val="32"/>
      </w:numPr>
      <w:spacing w:before="360" w:after="240"/>
      <w:ind w:left="714" w:hanging="430"/>
    </w:pPr>
    <w:rPr>
      <w:color w:val="404040" w:themeColor="text1" w:themeTint="BF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2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styleId="NoteHeading">
    <w:name w:val="Note Heading"/>
    <w:basedOn w:val="Normal"/>
    <w:next w:val="Normal"/>
    <w:link w:val="NoteHeadingChar"/>
    <w:uiPriority w:val="31"/>
    <w:unhideWhenUsed/>
    <w:rsid w:val="00CD71F6"/>
    <w:pPr>
      <w:spacing w:before="0" w:line="240" w:lineRule="auto"/>
    </w:pPr>
    <w:rPr>
      <w:color w:val="404040" w:themeColor="text1" w:themeTint="BF"/>
      <w:sz w:val="20"/>
    </w:rPr>
  </w:style>
  <w:style w:type="character" w:customStyle="1" w:styleId="NoteHeadingChar">
    <w:name w:val="Note Heading Char"/>
    <w:basedOn w:val="DefaultParagraphFont"/>
    <w:link w:val="NoteHeading"/>
    <w:uiPriority w:val="31"/>
    <w:rsid w:val="00CD71F6"/>
    <w:rPr>
      <w:rFonts w:ascii="FS Me Light" w:hAnsi="FS Me Light"/>
      <w:color w:val="404040" w:themeColor="text1" w:themeTint="BF"/>
      <w:sz w:val="20"/>
    </w:rPr>
  </w:style>
  <w:style w:type="paragraph" w:customStyle="1" w:styleId="Arddull1">
    <w:name w:val="Arddull1"/>
    <w:basedOn w:val="NoteHeading"/>
    <w:rsid w:val="00B10AB8"/>
  </w:style>
  <w:style w:type="paragraph" w:customStyle="1" w:styleId="Arddull2">
    <w:name w:val="Arddull2"/>
    <w:basedOn w:val="NoteHeading"/>
    <w:rsid w:val="001F3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4331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5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11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402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7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4670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3595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3724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3874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564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6FAB7CD4BA24BA08F75E441B43A55" ma:contentTypeVersion="8" ma:contentTypeDescription="Create a new document." ma:contentTypeScope="" ma:versionID="6409716df0e32867f2b68b15fa68f87f">
  <xsd:schema xmlns:xsd="http://www.w3.org/2001/XMLSchema" xmlns:xs="http://www.w3.org/2001/XMLSchema" xmlns:p="http://schemas.microsoft.com/office/2006/metadata/properties" xmlns:ns3="fa4c04ad-8eec-4f0a-8f3a-f6c9f82b1d03" targetNamespace="http://schemas.microsoft.com/office/2006/metadata/properties" ma:root="true" ma:fieldsID="de9f2aec3bd943e20b61ec1043dadd4a" ns3:_="">
    <xsd:import namespace="fa4c04ad-8eec-4f0a-8f3a-f6c9f82b1d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c04ad-8eec-4f0a-8f3a-f6c9f82b1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6AE50B-0DFF-482E-A209-CE0143C23E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D6C515-5AB7-4460-91A4-EDED74E7CA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CD6ED3-C1FB-4927-986C-456D1B55FC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C3838E-934C-4CA4-BE99-5A94050B5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c04ad-8eec-4f0a-8f3a-f6c9f82b1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104</Pages>
  <Words>19180</Words>
  <Characters>97439</Characters>
  <Application>Microsoft Office Word</Application>
  <DocSecurity>0</DocSecurity>
  <Lines>2498</Lines>
  <Paragraphs>897</Paragraphs>
  <ScaleCrop>false</ScaleCrop>
  <Company/>
  <LinksUpToDate>false</LinksUpToDate>
  <CharactersWithSpaces>115722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Wright</dc:creator>
  <cp:keywords/>
  <dc:description/>
  <cp:lastModifiedBy>Ann Wright</cp:lastModifiedBy>
  <cp:revision>21</cp:revision>
  <cp:lastPrinted>2019-10-17T11:07:00Z</cp:lastPrinted>
  <dcterms:created xsi:type="dcterms:W3CDTF">2021-08-12T10:09:00Z</dcterms:created>
  <dcterms:modified xsi:type="dcterms:W3CDTF">2021-08-12T12:07:00Z</dcterms:modified>
</cp:coreProperties>
</file>