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E6585" w14:textId="30A0D694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 xml:space="preserve">FFURFLEN GAIS AM SWYDD </w:t>
      </w:r>
      <w:r w:rsidR="008F0137" w:rsidRPr="00DF0E40">
        <w:rPr>
          <w:rFonts w:ascii="FS Me Light" w:hAnsi="FS Me Light"/>
          <w:b/>
          <w:lang w:val="cy-GB"/>
        </w:rPr>
        <w:t>–</w:t>
      </w:r>
      <w:r w:rsidRPr="00DF0E40">
        <w:rPr>
          <w:rFonts w:ascii="FS Me Light" w:hAnsi="FS Me Light"/>
          <w:b/>
          <w:lang w:val="cy-GB"/>
        </w:rPr>
        <w:t xml:space="preserve"> R</w:t>
      </w:r>
      <w:r w:rsidR="008F0137" w:rsidRPr="00DF0E40">
        <w:rPr>
          <w:rFonts w:ascii="FS Me Light" w:hAnsi="FS Me Light"/>
          <w:b/>
          <w:lang w:val="cy-GB"/>
        </w:rPr>
        <w:t>HAN 2</w:t>
      </w:r>
    </w:p>
    <w:p w14:paraId="1369A331" w14:textId="41A099C0" w:rsidR="00EE64CA" w:rsidRPr="00DF0E40" w:rsidRDefault="00EE64CA" w:rsidP="00EE64CA">
      <w:pPr>
        <w:rPr>
          <w:rFonts w:ascii="FS Me Light" w:hAnsi="FS Me Light"/>
          <w:b/>
          <w:color w:val="FF0000"/>
          <w:lang w:val="cy-GB"/>
        </w:rPr>
      </w:pPr>
      <w:r w:rsidRPr="00DF0E40">
        <w:rPr>
          <w:rFonts w:ascii="FS Me Light" w:hAnsi="FS Me Light"/>
          <w:b/>
          <w:color w:val="FF0000"/>
          <w:lang w:val="cy-GB"/>
        </w:rPr>
        <w:t xml:space="preserve">Cwblhewch a chyflwyno Rhan </w:t>
      </w:r>
      <w:r w:rsidR="008F0137" w:rsidRPr="00DF0E40">
        <w:rPr>
          <w:rFonts w:ascii="FS Me Light" w:hAnsi="FS Me Light"/>
          <w:b/>
          <w:color w:val="FF0000"/>
          <w:lang w:val="cy-GB"/>
        </w:rPr>
        <w:t>1, 2 a 3</w:t>
      </w:r>
      <w:r w:rsidRPr="00DF0E40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56A65CA6" w14:textId="77777777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>CYFRINACHOL</w:t>
      </w:r>
    </w:p>
    <w:p w14:paraId="473D41F1" w14:textId="77777777" w:rsidR="00EE64CA" w:rsidRPr="00DF0E40" w:rsidRDefault="00EE64CA" w:rsidP="00EE64CA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DF0E40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14179B23" w14:textId="77777777" w:rsidR="001E5834" w:rsidRPr="00DF0E40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p w14:paraId="68A7465C" w14:textId="344E099B" w:rsidR="00597402" w:rsidRPr="00DF0E40" w:rsidRDefault="00EE64CA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  <w:r w:rsidRPr="00DF0E40">
        <w:rPr>
          <w:rFonts w:ascii="FS Me Light" w:hAnsi="FS Me Light"/>
          <w:b/>
          <w:sz w:val="24"/>
          <w:szCs w:val="24"/>
          <w:lang w:val="cy-GB"/>
        </w:rPr>
        <w:t>TEITL SWYDD</w:t>
      </w:r>
      <w:r w:rsidR="00597402" w:rsidRPr="00DF0E40">
        <w:rPr>
          <w:rFonts w:ascii="FS Me Light" w:hAnsi="FS Me Light"/>
          <w:b/>
          <w:sz w:val="24"/>
          <w:szCs w:val="24"/>
          <w:lang w:val="cy-GB"/>
        </w:rPr>
        <w:t xml:space="preserve"> – </w:t>
      </w:r>
      <w:r w:rsidR="00FB0472">
        <w:rPr>
          <w:rFonts w:ascii="FS Me Light" w:hAnsi="FS Me Light"/>
          <w:b/>
          <w:sz w:val="24"/>
          <w:szCs w:val="24"/>
          <w:lang w:val="cy-GB"/>
        </w:rPr>
        <w:t>Golygydd Cynnwys y We</w:t>
      </w:r>
    </w:p>
    <w:p w14:paraId="74431D8C" w14:textId="77777777" w:rsidR="001E5834" w:rsidRPr="00DF0E40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DF0E40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DF0E40" w:rsidRDefault="005D68CA" w:rsidP="00DF74C6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09B047A4" w:rsidR="00D53015" w:rsidRPr="00DF0E40" w:rsidRDefault="005D68CA" w:rsidP="005D68CA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D5301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AE3407" w:rsidR="00D53015" w:rsidRPr="00DF0E40" w:rsidRDefault="005D68CA" w:rsidP="00984BCE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>Llythrennau Cyntaf</w:t>
            </w:r>
            <w:r w:rsidR="00D5301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separate"/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end"/>
            </w:r>
            <w:bookmarkEnd w:id="1"/>
            <w:r w:rsidR="00D5301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D53015" w:rsidRPr="00DF0E40">
              <w:rPr>
                <w:rFonts w:ascii="FS Me Light" w:eastAsia="Times New Roman" w:hAnsi="FS Me Light" w:cs="Arial"/>
                <w:bCs/>
                <w:color w:val="C00000"/>
                <w:sz w:val="24"/>
                <w:szCs w:val="24"/>
                <w:lang w:val="cy-GB" w:eastAsia="en-GB"/>
              </w:rPr>
              <w:t xml:space="preserve">    </w:t>
            </w:r>
          </w:p>
        </w:tc>
      </w:tr>
    </w:tbl>
    <w:p w14:paraId="602D00C3" w14:textId="77777777" w:rsidR="00D53015" w:rsidRPr="00DF0E40" w:rsidRDefault="00D53015">
      <w:pPr>
        <w:rPr>
          <w:rFonts w:ascii="FS Me Light" w:hAnsi="FS Me Light"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E5834" w:rsidRPr="00DF0E40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DF0E40" w:rsidRDefault="005D68CA" w:rsidP="00227EE8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DEDDF ADSEFYDLU TROSEDDWYR 1974</w:t>
            </w:r>
          </w:p>
        </w:tc>
      </w:tr>
      <w:tr w:rsidR="001E5834" w:rsidRPr="00DF0E40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DF0E40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A oes gennych unrhyw euogfarnau troseddol nad ystyrir eu bod wedi’u disbyddu (h.y. heb eu disbyddu) o dan Ddeddf Adsefydlu Troseddwyr 1974?</w:t>
            </w:r>
          </w:p>
          <w:p w14:paraId="5FAE5FBA" w14:textId="5654DDC1" w:rsidR="001E5834" w:rsidRPr="00DF0E40" w:rsidRDefault="005D68CA" w:rsidP="005D68CA">
            <w:pPr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hAnsi="FS Me Light"/>
                <w:sz w:val="24"/>
                <w:szCs w:val="24"/>
                <w:lang w:val="cy-GB"/>
              </w:rPr>
              <w:t>Oes</w:t>
            </w:r>
            <w:r w:rsidR="001E5834" w:rsidRPr="00DF0E40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CA21F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A21F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  <w:r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ab/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</w:t>
            </w:r>
            <w:r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ac oes</w:t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CA21F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A21F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</w:tc>
      </w:tr>
      <w:tr w:rsidR="001E5834" w:rsidRPr="00DF0E40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Pr="00DF0E40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Os OES, disgrifiwch y drosedd (troseddau) a dyddiad(au) yr euogfarn:</w:t>
            </w:r>
          </w:p>
          <w:p w14:paraId="79AE98BC" w14:textId="1E221C66" w:rsidR="005D68CA" w:rsidRPr="00DF0E40" w:rsidRDefault="00604EC5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end"/>
            </w:r>
            <w:bookmarkEnd w:id="3"/>
          </w:p>
          <w:p w14:paraId="45999133" w14:textId="77777777" w:rsidR="001E5834" w:rsidRPr="00DF0E40" w:rsidRDefault="001E5834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A266BFE" w14:textId="14275FF9" w:rsidR="008F0137" w:rsidRPr="00DF0E40" w:rsidRDefault="008F0137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</w:tr>
    </w:tbl>
    <w:p w14:paraId="6530324F" w14:textId="77777777" w:rsidR="001E5834" w:rsidRPr="00DF0E40" w:rsidRDefault="001E5834">
      <w:pPr>
        <w:rPr>
          <w:rFonts w:ascii="FS Me Light" w:hAnsi="FS Me Light"/>
          <w:sz w:val="24"/>
          <w:szCs w:val="24"/>
          <w:lang w:val="cy-GB"/>
        </w:rPr>
      </w:pPr>
    </w:p>
    <w:p w14:paraId="24E876EB" w14:textId="0A09CDCD" w:rsidR="00984BCE" w:rsidRPr="00DF0E40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DF0E40">
        <w:rPr>
          <w:rFonts w:ascii="FS Me Light" w:hAnsi="FS Me Light" w:cs="Arial"/>
          <w:sz w:val="24"/>
          <w:szCs w:val="24"/>
          <w:lang w:val="cy-GB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meini prawf wedi cael eu rhannu’n elfennau hanfodol a dymunol. Bydd angen i’r panel a fydd yn llunio’r rhestr fer wybod sut yr ydych yn bodloni gofynion y swydd a’r wybodaeth a ddarperir gennych chi fydd yn sail i’w penderfyniad. </w:t>
      </w:r>
    </w:p>
    <w:p w14:paraId="763C4C4C" w14:textId="6C525773" w:rsidR="00200894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DF0E40">
        <w:rPr>
          <w:rFonts w:ascii="FS Me Light" w:hAnsi="FS Me Light" w:cs="Arial"/>
          <w:sz w:val="24"/>
          <w:szCs w:val="24"/>
          <w:lang w:val="cy-GB"/>
        </w:rPr>
        <w:t>Noder bydd y blychau yn ehangu wrth i chi ysgrifennu ynddynt.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EB476E" w:rsidRPr="00EB476E" w14:paraId="6B0DFF21" w14:textId="77777777" w:rsidTr="00EB476E">
        <w:trPr>
          <w:trHeight w:val="313"/>
        </w:trPr>
        <w:tc>
          <w:tcPr>
            <w:tcW w:w="14034" w:type="dxa"/>
            <w:gridSpan w:val="3"/>
          </w:tcPr>
          <w:p w14:paraId="5FE18DE9" w14:textId="77777777" w:rsidR="00EB476E" w:rsidRPr="00EB476E" w:rsidRDefault="00EB476E" w:rsidP="00EB476E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EB476E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Y GYMRAEG</w:t>
            </w:r>
          </w:p>
        </w:tc>
      </w:tr>
      <w:tr w:rsidR="00EB476E" w:rsidRPr="00EB476E" w14:paraId="00A818E4" w14:textId="77777777" w:rsidTr="0091114B">
        <w:tc>
          <w:tcPr>
            <w:tcW w:w="1276" w:type="dxa"/>
          </w:tcPr>
          <w:p w14:paraId="13018CE0" w14:textId="0FD4629B" w:rsidR="00EB476E" w:rsidRPr="00EB476E" w:rsidRDefault="00EB476E" w:rsidP="00EB476E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C8BB685" w14:textId="77777777" w:rsidR="00EB476E" w:rsidRDefault="00EB476E" w:rsidP="00EB476E">
            <w:pPr>
              <w:spacing w:after="200" w:line="276" w:lineRule="auto"/>
              <w:rPr>
                <w:rFonts w:ascii="FS Me Light" w:hAnsi="FS Me Light" w:cs="Arial"/>
                <w:sz w:val="24"/>
                <w:szCs w:val="24"/>
              </w:rPr>
            </w:pPr>
            <w:r w:rsidRPr="00EB476E">
              <w:rPr>
                <w:rFonts w:ascii="FS Me Light" w:hAnsi="FS Me Light" w:cs="Arial"/>
                <w:sz w:val="24"/>
                <w:szCs w:val="24"/>
              </w:rPr>
              <w:t>Rhuglder yn y Gymraeg (ar lafar ac yn ysgrifenedig)</w:t>
            </w:r>
          </w:p>
          <w:p w14:paraId="3E8870BE" w14:textId="06E5E4A9" w:rsidR="00EB476E" w:rsidRPr="00EB476E" w:rsidRDefault="00EB476E" w:rsidP="00EB476E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35A0CC2" w14:textId="6C362BE6" w:rsidR="00EB476E" w:rsidRPr="00EB476E" w:rsidRDefault="00EB476E" w:rsidP="00EB476E">
            <w:pPr>
              <w:spacing w:after="200" w:line="276" w:lineRule="auto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" w:name="Text37"/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4"/>
          </w:p>
        </w:tc>
      </w:tr>
    </w:tbl>
    <w:p w14:paraId="2DF1B56A" w14:textId="311DD3C5" w:rsidR="00EB476E" w:rsidRDefault="00EB476E" w:rsidP="00984BCE">
      <w:pPr>
        <w:rPr>
          <w:rFonts w:ascii="FS Me Light" w:hAnsi="FS Me Light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FB0472" w:rsidRPr="00EB476E" w14:paraId="1F189815" w14:textId="77777777" w:rsidTr="00610F0C">
        <w:trPr>
          <w:trHeight w:val="313"/>
        </w:trPr>
        <w:tc>
          <w:tcPr>
            <w:tcW w:w="14034" w:type="dxa"/>
            <w:gridSpan w:val="3"/>
          </w:tcPr>
          <w:p w14:paraId="05656D23" w14:textId="425CAF05" w:rsidR="00FB0472" w:rsidRPr="00EB476E" w:rsidRDefault="00FB0472" w:rsidP="00610F0C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Cymwysterau</w:t>
            </w:r>
          </w:p>
        </w:tc>
      </w:tr>
      <w:tr w:rsidR="00FB0472" w:rsidRPr="00EB476E" w14:paraId="5E4FC146" w14:textId="77777777" w:rsidTr="00610F0C">
        <w:tc>
          <w:tcPr>
            <w:tcW w:w="1276" w:type="dxa"/>
          </w:tcPr>
          <w:p w14:paraId="0D8F123B" w14:textId="77777777" w:rsidR="00FB0472" w:rsidRPr="00EB476E" w:rsidRDefault="00FB0472" w:rsidP="00610F0C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B0F1E6F" w14:textId="7295FFF7" w:rsidR="00FB0472" w:rsidRPr="00FB0472" w:rsidRDefault="00FB0472" w:rsidP="00610F0C">
            <w:pPr>
              <w:spacing w:after="200" w:line="276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 w:cs="Arial"/>
                <w:sz w:val="24"/>
                <w:szCs w:val="24"/>
                <w:lang w:val="cy-GB"/>
              </w:rPr>
              <w:t>Gradd berthnasol a/neu brofiad proffesiynol eang gyda hanes o lwyddo o ran rheoli gwefannau/cynnwys mewnrwydi a sianeli'r cyfryngau cymdeithasol</w:t>
            </w:r>
          </w:p>
        </w:tc>
        <w:tc>
          <w:tcPr>
            <w:tcW w:w="7513" w:type="dxa"/>
          </w:tcPr>
          <w:p w14:paraId="6E0F5C2B" w14:textId="77777777" w:rsidR="00FB0472" w:rsidRPr="00EB476E" w:rsidRDefault="00FB0472" w:rsidP="00610F0C">
            <w:pPr>
              <w:spacing w:after="200" w:line="276" w:lineRule="auto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</w:p>
        </w:tc>
      </w:tr>
    </w:tbl>
    <w:p w14:paraId="60520848" w14:textId="46148939" w:rsidR="00FB0472" w:rsidRDefault="00FB0472" w:rsidP="00984BCE">
      <w:pPr>
        <w:rPr>
          <w:rFonts w:ascii="FS Me Light" w:hAnsi="FS Me Light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ED7E54" w:rsidRPr="00DF0E40" w14:paraId="5BB0A86B" w14:textId="77777777" w:rsidTr="00DF0E40">
        <w:tc>
          <w:tcPr>
            <w:tcW w:w="14035" w:type="dxa"/>
            <w:gridSpan w:val="3"/>
          </w:tcPr>
          <w:p w14:paraId="469BA25D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GWYBODAETH</w:t>
            </w:r>
          </w:p>
        </w:tc>
      </w:tr>
      <w:tr w:rsidR="00ED7E54" w:rsidRPr="00DF0E40" w14:paraId="544B10EA" w14:textId="77777777" w:rsidTr="00DF0E40">
        <w:tc>
          <w:tcPr>
            <w:tcW w:w="1200" w:type="dxa"/>
          </w:tcPr>
          <w:p w14:paraId="2339FA86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14150808" w14:textId="77777777" w:rsidR="00EB476E" w:rsidRDefault="00FB0472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color w:val="000000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 w:cs="Arial"/>
                <w:color w:val="000000"/>
                <w:sz w:val="24"/>
                <w:szCs w:val="24"/>
                <w:lang w:val="cy-GB"/>
              </w:rPr>
              <w:t>Gwybodaeth o faterion cyfle cyfartal, yn benodol o ymarfer da wrth ddarparu safonau hygyrchedd gwefannol</w:t>
            </w:r>
          </w:p>
          <w:p w14:paraId="46DC078D" w14:textId="77777777" w:rsidR="00FB0472" w:rsidRDefault="00FB0472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color w:val="000000"/>
                <w:sz w:val="24"/>
                <w:szCs w:val="24"/>
                <w:lang w:val="cy-GB"/>
              </w:rPr>
            </w:pPr>
          </w:p>
          <w:p w14:paraId="024C9E81" w14:textId="05E1EA09" w:rsidR="00FB0472" w:rsidRPr="00DF0E40" w:rsidRDefault="00FB0472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color w:val="000000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0697AB4" w14:textId="037660D8" w:rsidR="00ED7E54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5"/>
          </w:p>
          <w:p w14:paraId="6FC78520" w14:textId="77777777" w:rsidR="00ED7E54" w:rsidRPr="00DF0E40" w:rsidRDefault="00ED7E5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  <w:tr w:rsidR="00106612" w:rsidRPr="00DF0E40" w14:paraId="742DB441" w14:textId="77777777" w:rsidTr="00DF0E40">
        <w:tc>
          <w:tcPr>
            <w:tcW w:w="1200" w:type="dxa"/>
          </w:tcPr>
          <w:p w14:paraId="7BA4A138" w14:textId="2738BA38" w:rsidR="00106612" w:rsidRPr="00DF0E40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1D7B89EF" w14:textId="77777777" w:rsidR="003E7361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Gwybodaeth o'r Ddeddf Diogelu Data</w:t>
            </w:r>
          </w:p>
          <w:p w14:paraId="408DBF7B" w14:textId="77777777" w:rsidR="00FB0472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709BA3ED" w14:textId="77777777" w:rsidR="00FB0472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1CBDB773" w14:textId="77777777" w:rsidR="00FB0472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75C9DA6D" w14:textId="1DECB3E2" w:rsidR="00FB0472" w:rsidRPr="00DF0E40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BCD75D1" w14:textId="6A111016" w:rsidR="00106612" w:rsidRPr="00DF0E40" w:rsidRDefault="0010661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6" w:name="Text23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6"/>
          </w:p>
        </w:tc>
      </w:tr>
      <w:tr w:rsidR="00F77240" w:rsidRPr="00DF0E40" w14:paraId="0A8F16C7" w14:textId="77777777" w:rsidTr="00DF0E40">
        <w:tc>
          <w:tcPr>
            <w:tcW w:w="1200" w:type="dxa"/>
          </w:tcPr>
          <w:p w14:paraId="281D2A5E" w14:textId="34765581" w:rsidR="00F77240" w:rsidRPr="00DF0E40" w:rsidRDefault="00EB476E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6BC816B7" w14:textId="77777777" w:rsidR="00EB476E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bCs/>
                <w:sz w:val="24"/>
                <w:szCs w:val="24"/>
                <w:lang w:val="cy-GB"/>
              </w:rPr>
              <w:t>Brwdfrydedd dros gelfyddydau Cymru a dealltwriaeth ohonynt</w:t>
            </w:r>
          </w:p>
          <w:p w14:paraId="363F067C" w14:textId="77777777" w:rsidR="00FB0472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36D7D928" w14:textId="77777777" w:rsidR="00FB0472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01EF1718" w14:textId="2AE88F8D" w:rsidR="00FB0472" w:rsidRPr="00DF0E40" w:rsidRDefault="00FB0472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4C559702" w14:textId="7D0AD3D9" w:rsidR="00F77240" w:rsidRPr="00DF0E40" w:rsidRDefault="00F77240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7" w:name="Text27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7"/>
          </w:p>
        </w:tc>
      </w:tr>
    </w:tbl>
    <w:p w14:paraId="0D2D5792" w14:textId="77777777" w:rsidR="008D7AB5" w:rsidRPr="00DF0E40" w:rsidRDefault="008D7AB5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ED7E54" w:rsidRPr="00DF0E40" w14:paraId="52DA5571" w14:textId="77777777" w:rsidTr="00F77240">
        <w:tc>
          <w:tcPr>
            <w:tcW w:w="14034" w:type="dxa"/>
            <w:gridSpan w:val="3"/>
          </w:tcPr>
          <w:p w14:paraId="7A70C249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SGILIAU</w:t>
            </w:r>
          </w:p>
        </w:tc>
      </w:tr>
      <w:tr w:rsidR="00ED7E54" w:rsidRPr="00DF0E40" w14:paraId="3FFAEF93" w14:textId="77777777" w:rsidTr="00F77240">
        <w:tc>
          <w:tcPr>
            <w:tcW w:w="1276" w:type="dxa"/>
          </w:tcPr>
          <w:p w14:paraId="1D0CB1AF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64ADA44" w14:textId="77777777" w:rsidR="005F6395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Deall ystod eang o systemau rheoli cynnwys, offer rheoli'r cyfryngau cymdeithasol ac offer dadansoddi</w:t>
            </w:r>
          </w:p>
          <w:p w14:paraId="2C313E84" w14:textId="77777777" w:rsidR="00FB0472" w:rsidRDefault="00FB0472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2FDD3C37" w14:textId="30A45A84" w:rsidR="00FB0472" w:rsidRPr="00DF0E40" w:rsidRDefault="00FB0472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5BDB5A" w14:textId="121DCBCB" w:rsidR="00ED7E54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8"/>
          </w:p>
        </w:tc>
      </w:tr>
      <w:tr w:rsidR="00FB0472" w:rsidRPr="00DF0E40" w14:paraId="5C94B344" w14:textId="77777777" w:rsidTr="00F77240">
        <w:tc>
          <w:tcPr>
            <w:tcW w:w="1276" w:type="dxa"/>
          </w:tcPr>
          <w:p w14:paraId="19C45782" w14:textId="159DA86B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EE3D6AF" w14:textId="77777777" w:rsid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Profiad o ddefnyddioldeb ym maes pensaernïaeth wybodaeth ac egwyddorion dylunio gwefannau</w:t>
            </w:r>
          </w:p>
          <w:p w14:paraId="3AE6BD49" w14:textId="77777777" w:rsid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1C5DCC67" w14:textId="35AFF8C0" w:rsidR="00FB0472" w:rsidRP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774B68" w14:textId="24AC2C06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9" w:name="Text38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9"/>
          </w:p>
        </w:tc>
      </w:tr>
      <w:tr w:rsidR="00FB0472" w:rsidRPr="00DF0E40" w14:paraId="3697DC93" w14:textId="77777777" w:rsidTr="00F77240">
        <w:tc>
          <w:tcPr>
            <w:tcW w:w="1276" w:type="dxa"/>
          </w:tcPr>
          <w:p w14:paraId="2E4D0063" w14:textId="5C52BF07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C4684C1" w14:textId="77777777" w:rsid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Hanes o lwyddo o ran darganfod, paratoi a dosbarthu cynnwys gafaelgar ar y cyfryngau cymdeithasol</w:t>
            </w:r>
          </w:p>
          <w:p w14:paraId="4E44D698" w14:textId="77777777" w:rsid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5B14967A" w14:textId="385FCCE9" w:rsidR="00FB0472" w:rsidRPr="00FB0472" w:rsidRDefault="00FB0472" w:rsidP="00FB0472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3FDDAF38" w14:textId="6CC7B1BA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0" w:name="Text39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0"/>
          </w:p>
        </w:tc>
      </w:tr>
    </w:tbl>
    <w:p w14:paraId="04BD1DB1" w14:textId="77777777" w:rsidR="00ED7E54" w:rsidRPr="00DF0E40" w:rsidRDefault="00ED7E54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D3C97" w:rsidRPr="00DF0E40" w14:paraId="43FEC6E3" w14:textId="77777777" w:rsidTr="00F77240">
        <w:tc>
          <w:tcPr>
            <w:tcW w:w="14034" w:type="dxa"/>
            <w:gridSpan w:val="3"/>
          </w:tcPr>
          <w:p w14:paraId="6628BD9B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PROFIAD</w:t>
            </w:r>
          </w:p>
        </w:tc>
      </w:tr>
      <w:tr w:rsidR="001D3C97" w:rsidRPr="00DF0E40" w14:paraId="512A3B87" w14:textId="77777777" w:rsidTr="00DF0E40">
        <w:tc>
          <w:tcPr>
            <w:tcW w:w="1276" w:type="dxa"/>
          </w:tcPr>
          <w:p w14:paraId="2020DBAB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BBAD466" w14:textId="173CC0D3" w:rsidR="003E7361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Medrus wrth ysgrifennu copi cryno a golygu'n gywir gynnwys gwefannau/mewnrwydi a sianeli'r cyfryngau cymdeithasol</w:t>
            </w:r>
            <w:r w:rsidRPr="00FB0472">
              <w:rPr>
                <w:rFonts w:ascii="FS Me Light" w:hAnsi="FS Me Light"/>
                <w:b/>
                <w:sz w:val="24"/>
                <w:szCs w:val="24"/>
                <w:lang w:val="cy-GB"/>
              </w:rPr>
              <w:t xml:space="preserve"> </w:t>
            </w:r>
          </w:p>
          <w:p w14:paraId="10BE1C65" w14:textId="68541BF1" w:rsidR="00FB0472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5CDAF305" w14:textId="4EBFB620" w:rsidR="00EB476E" w:rsidRPr="00DF0E40" w:rsidRDefault="00EB476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6A9F509" w14:textId="1535A688" w:rsidR="001D3C97" w:rsidRPr="00DF0E40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1"/>
          </w:p>
        </w:tc>
      </w:tr>
      <w:tr w:rsidR="001D3C97" w:rsidRPr="00DF0E40" w14:paraId="198AF718" w14:textId="77777777" w:rsidTr="00DF0E40">
        <w:tc>
          <w:tcPr>
            <w:tcW w:w="1276" w:type="dxa"/>
          </w:tcPr>
          <w:p w14:paraId="5C3A7B0A" w14:textId="2D631F97" w:rsidR="001D3C97" w:rsidRPr="00DF0E40" w:rsidRDefault="00EB476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F378F75" w14:textId="7750BFDA" w:rsidR="003E7361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 xml:space="preserve">Profiad o lunio adroddiadau </w:t>
            </w:r>
          </w:p>
          <w:p w14:paraId="6FDCF4FF" w14:textId="0AAFBC92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12E1F01A" w14:textId="00C4DEBB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1BA151C6" w14:textId="16CAE85C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0646A2AB" w14:textId="397320AD" w:rsidR="00EB476E" w:rsidRPr="00DF0E40" w:rsidRDefault="00EB476E" w:rsidP="001D3C97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EDB2E45" w14:textId="22EAA16D" w:rsidR="001D3C97" w:rsidRPr="00DF0E40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2" w:name="Text30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2"/>
          </w:p>
        </w:tc>
      </w:tr>
      <w:tr w:rsidR="00FB0472" w:rsidRPr="00DF0E40" w14:paraId="2F301FB0" w14:textId="77777777" w:rsidTr="00DF0E40">
        <w:tc>
          <w:tcPr>
            <w:tcW w:w="1276" w:type="dxa"/>
          </w:tcPr>
          <w:p w14:paraId="2525F3CD" w14:textId="1B8B046D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50DFA370" w14:textId="77777777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Profiad o reoli prosiectau</w:t>
            </w:r>
          </w:p>
          <w:p w14:paraId="11BC8EC8" w14:textId="77777777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620D4EC1" w14:textId="77777777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2D71570" w14:textId="77777777" w:rsid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C06BD37" w14:textId="33933EA5" w:rsidR="00FB0472" w:rsidRPr="00FB0472" w:rsidRDefault="00FB0472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6995B43B" w14:textId="7A565F22" w:rsidR="00FB0472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3" w:name="Text40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3"/>
          </w:p>
        </w:tc>
      </w:tr>
    </w:tbl>
    <w:p w14:paraId="010C5B1E" w14:textId="77777777" w:rsidR="00EB476E" w:rsidRPr="00DF0E40" w:rsidRDefault="00EB476E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D3C97" w:rsidRPr="00DF0E40" w14:paraId="3D062AA1" w14:textId="77777777" w:rsidTr="00F77240">
        <w:tc>
          <w:tcPr>
            <w:tcW w:w="14034" w:type="dxa"/>
            <w:gridSpan w:val="3"/>
          </w:tcPr>
          <w:p w14:paraId="761C76CA" w14:textId="7AA50954" w:rsidR="001D3C97" w:rsidRPr="00DF0E40" w:rsidRDefault="008D7AB5" w:rsidP="00604EC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NODWEDDION</w:t>
            </w:r>
          </w:p>
        </w:tc>
      </w:tr>
      <w:tr w:rsidR="001D3C97" w:rsidRPr="00DF0E40" w14:paraId="1C42A1A4" w14:textId="77777777" w:rsidTr="00F77240">
        <w:tc>
          <w:tcPr>
            <w:tcW w:w="1276" w:type="dxa"/>
          </w:tcPr>
          <w:p w14:paraId="309E3715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344F959" w14:textId="5280AA4B" w:rsidR="00EB476E" w:rsidRDefault="00FB0472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bCs/>
                <w:sz w:val="24"/>
                <w:szCs w:val="24"/>
                <w:lang w:val="cy-GB"/>
              </w:rPr>
              <w:t>Y gallu i flaenoriaethu a gweithio dan bwysau gyda dyddiadau cau tynn</w:t>
            </w:r>
          </w:p>
          <w:p w14:paraId="2D11D3D7" w14:textId="1FF8BBB8" w:rsidR="00FB0472" w:rsidRDefault="00FB0472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244648CE" w14:textId="3763BAD6" w:rsidR="00FB0472" w:rsidRDefault="00FB0472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404E7772" w14:textId="31C0247F" w:rsidR="00EB476E" w:rsidRPr="00DF0E40" w:rsidRDefault="00EB476E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493352" w14:textId="16A2C624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4"/>
          </w:p>
        </w:tc>
      </w:tr>
      <w:tr w:rsidR="001D3C97" w:rsidRPr="00DF0E40" w14:paraId="5D0637D9" w14:textId="77777777" w:rsidTr="00F77240">
        <w:tc>
          <w:tcPr>
            <w:tcW w:w="1276" w:type="dxa"/>
          </w:tcPr>
          <w:p w14:paraId="433FC3AE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EAE0569" w14:textId="77777777" w:rsidR="00EB476E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 w:cs="Arial"/>
                <w:sz w:val="24"/>
                <w:szCs w:val="24"/>
                <w:lang w:val="cy-GB"/>
              </w:rPr>
              <w:t>Gallu darganfod problemau a'u datrys</w:t>
            </w:r>
          </w:p>
          <w:p w14:paraId="310AE06E" w14:textId="77777777" w:rsidR="00FB0472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78E26510" w14:textId="77777777" w:rsidR="00FB0472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1C2AA23" w14:textId="77777777" w:rsidR="00FB0472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6E0D9AB" w14:textId="204C14B2" w:rsidR="00FB0472" w:rsidRPr="00DF0E40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B0B569A" w14:textId="7E780303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5"/>
          </w:p>
        </w:tc>
      </w:tr>
      <w:tr w:rsidR="001D3C97" w:rsidRPr="00DF0E40" w14:paraId="2D536C63" w14:textId="77777777" w:rsidTr="00F77240">
        <w:tc>
          <w:tcPr>
            <w:tcW w:w="1276" w:type="dxa"/>
          </w:tcPr>
          <w:p w14:paraId="52995ADE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BB31865" w14:textId="77777777" w:rsidR="00EB476E" w:rsidRDefault="00FB0472" w:rsidP="00363319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 w:cs="Arial"/>
                <w:sz w:val="24"/>
                <w:szCs w:val="24"/>
                <w:lang w:val="cy-GB"/>
              </w:rPr>
              <w:t>Gallu penderfynu, yn y fframwaith sydd ohoni, a deall y prosesau a'r gweithdrefnau o gwmpas y penderfyniadau hynny</w:t>
            </w:r>
          </w:p>
          <w:p w14:paraId="090A199D" w14:textId="77777777" w:rsidR="00FB0472" w:rsidRDefault="00FB0472" w:rsidP="00363319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8282E06" w14:textId="10BBA087" w:rsidR="00FB0472" w:rsidRPr="00DF0E40" w:rsidRDefault="00FB0472" w:rsidP="00363319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87A77D2" w14:textId="334E996C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6"/>
          </w:p>
        </w:tc>
      </w:tr>
      <w:tr w:rsidR="001D3C97" w:rsidRPr="00DF0E40" w14:paraId="1215C0B8" w14:textId="77777777" w:rsidTr="00F77240">
        <w:tc>
          <w:tcPr>
            <w:tcW w:w="1276" w:type="dxa"/>
          </w:tcPr>
          <w:p w14:paraId="7471D52C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0A625C1F" w14:textId="77777777" w:rsidR="00EB476E" w:rsidRDefault="00FB0472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sz w:val="24"/>
                <w:szCs w:val="24"/>
                <w:lang w:val="cy-GB"/>
              </w:rPr>
              <w:t>Gallu cydweithio â rhanddeiliaid amrywiol ac adeiladu a chynnal perthnasau gyda chleientiaid ac asiantaethau allanol</w:t>
            </w:r>
          </w:p>
          <w:p w14:paraId="6D7E2EE4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6637A270" w14:textId="7A74CA34" w:rsidR="00FB0472" w:rsidRPr="00DF0E40" w:rsidRDefault="00FB0472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F5F9CF8" w14:textId="36B309C8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7"/>
          </w:p>
        </w:tc>
      </w:tr>
      <w:tr w:rsidR="001D3C97" w:rsidRPr="00DF0E40" w14:paraId="719ABC24" w14:textId="77777777" w:rsidTr="00F77240">
        <w:tc>
          <w:tcPr>
            <w:tcW w:w="1276" w:type="dxa"/>
          </w:tcPr>
          <w:p w14:paraId="678F189A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8B57A09" w14:textId="77777777" w:rsidR="00EB476E" w:rsidRDefault="00FB0472" w:rsidP="001D3C97">
            <w:pPr>
              <w:spacing w:line="320" w:lineRule="atLeast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Agwedd hyblyg a all ymaddasu i ddiwallu anghenion datblygol y tîm</w:t>
            </w:r>
          </w:p>
          <w:p w14:paraId="4822B23E" w14:textId="77777777" w:rsidR="00FB0472" w:rsidRDefault="00FB0472" w:rsidP="001D3C97">
            <w:pPr>
              <w:spacing w:line="320" w:lineRule="atLeast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83A0D92" w14:textId="77777777" w:rsidR="00FB0472" w:rsidRDefault="00FB0472" w:rsidP="001D3C97">
            <w:pPr>
              <w:spacing w:line="320" w:lineRule="atLeast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2C339B8D" w14:textId="761CC18C" w:rsidR="00FB0472" w:rsidRPr="00DF0E40" w:rsidRDefault="00FB0472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E335FB" w14:textId="15C6B136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8"/>
          </w:p>
        </w:tc>
      </w:tr>
      <w:tr w:rsidR="001D3C97" w:rsidRPr="00DF0E40" w14:paraId="4C2F8993" w14:textId="77777777" w:rsidTr="00F77240">
        <w:tc>
          <w:tcPr>
            <w:tcW w:w="1276" w:type="dxa"/>
          </w:tcPr>
          <w:p w14:paraId="5830A8BD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4A6389D" w14:textId="77777777" w:rsidR="00EB476E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bCs/>
                <w:sz w:val="24"/>
                <w:szCs w:val="24"/>
                <w:lang w:val="cy-GB"/>
              </w:rPr>
              <w:t>Ymrwymiad i safonau uchel o ofal cwsmeriaid</w:t>
            </w:r>
          </w:p>
          <w:p w14:paraId="64CCAC0B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2D022F7F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357FED87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54156A9E" w14:textId="47E4F460" w:rsidR="00FB0472" w:rsidRPr="00DF0E40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4A800B2" w14:textId="4BC31BC6" w:rsidR="001D3C97" w:rsidRPr="00DF0E40" w:rsidRDefault="00EC6AF9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</w:tr>
      <w:tr w:rsidR="001D3C97" w:rsidRPr="00DF0E40" w14:paraId="335AB6D6" w14:textId="77777777" w:rsidTr="00F77240">
        <w:tc>
          <w:tcPr>
            <w:tcW w:w="1276" w:type="dxa"/>
          </w:tcPr>
          <w:p w14:paraId="56BDAF3B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4B4D2DD" w14:textId="77777777" w:rsidR="00EB476E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bCs/>
                <w:sz w:val="24"/>
                <w:szCs w:val="24"/>
                <w:lang w:val="cy-GB"/>
              </w:rPr>
              <w:t>Ar brydiau bydd yn rhaid gweithio oriau anghymdeithasol yn ôl yr angen a theithio o'r swyddfa</w:t>
            </w:r>
          </w:p>
          <w:p w14:paraId="48F44133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1130ED99" w14:textId="480A29D9" w:rsidR="00FB0472" w:rsidRPr="00DF0E40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17C12E" w14:textId="56DDD54C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FB0472" w:rsidRPr="00DF0E40" w14:paraId="4457011B" w14:textId="77777777" w:rsidTr="00F77240">
        <w:tc>
          <w:tcPr>
            <w:tcW w:w="1276" w:type="dxa"/>
          </w:tcPr>
          <w:p w14:paraId="352CA6BE" w14:textId="7488B3A4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15D40488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FB0472">
              <w:rPr>
                <w:rFonts w:ascii="FS Me Light" w:hAnsi="FS Me Light"/>
                <w:bCs/>
                <w:sz w:val="24"/>
                <w:szCs w:val="24"/>
                <w:lang w:val="cy-GB"/>
              </w:rPr>
              <w:t>Gallu cyfathrebu'n dda ar bob lefel</w:t>
            </w:r>
          </w:p>
          <w:p w14:paraId="07BDFEF2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1D58B5F1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503D5F73" w14:textId="77777777" w:rsid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0D0594BA" w14:textId="6F48A05F" w:rsidR="00FB0472" w:rsidRPr="00FB0472" w:rsidRDefault="00FB0472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2A2764E9" w14:textId="3A22576C" w:rsidR="00FB0472" w:rsidRPr="00DF0E40" w:rsidRDefault="00FB047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1" w:name="Text41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1"/>
          </w:p>
        </w:tc>
      </w:tr>
    </w:tbl>
    <w:p w14:paraId="4409ED74" w14:textId="77777777" w:rsidR="006676BF" w:rsidRPr="00DF0E40" w:rsidRDefault="006676BF">
      <w:pPr>
        <w:rPr>
          <w:rFonts w:ascii="FS Me Light" w:hAnsi="FS Me Light"/>
          <w:b/>
          <w:sz w:val="24"/>
          <w:szCs w:val="24"/>
          <w:lang w:val="cy-GB"/>
        </w:rPr>
      </w:pPr>
    </w:p>
    <w:p w14:paraId="72AB8B84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  <w:sectPr w:rsidR="0015068D" w:rsidRPr="00DF0E40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:rsidRPr="00DF0E40" w14:paraId="2AE4E582" w14:textId="77777777" w:rsidTr="001D3C97">
        <w:tc>
          <w:tcPr>
            <w:tcW w:w="13750" w:type="dxa"/>
          </w:tcPr>
          <w:p w14:paraId="4BE751C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Dychwelwch y ffurflen hon, a Rhan A o’r cais, yn electronig </w:t>
            </w:r>
            <w:r w:rsidR="00984BCE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i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4" w:history="1">
              <w:r w:rsidRPr="00DF0E40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AdranAdnoddauDynol@celf.cymru</w:t>
              </w:r>
            </w:hyperlink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438586C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00A4CBA7" w14:textId="2879B393" w:rsidR="005D68CA" w:rsidRPr="00DF0E40" w:rsidRDefault="00984BCE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neu drwy’r post i’r</w:t>
            </w:r>
            <w:r w:rsidR="005D68CA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4D2583C8" w14:textId="50D0E56F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Adran Adnoddau Dynol </w:t>
            </w:r>
          </w:p>
          <w:p w14:paraId="333D7FC0" w14:textId="40723DF1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Cyngor Celfyddydau Cymru </w:t>
            </w:r>
          </w:p>
          <w:p w14:paraId="595AC3DD" w14:textId="53BDC752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Bute </w:t>
            </w:r>
          </w:p>
          <w:p w14:paraId="0A18CA55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7416D892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2B7F53FF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EC63A53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Pr="00DF0E40" w:rsidRDefault="001D3C97" w:rsidP="00DF74C6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1D3C97" w:rsidRPr="00DF0E40" w14:paraId="66A50B7D" w14:textId="77777777" w:rsidTr="001D3C97">
        <w:tc>
          <w:tcPr>
            <w:tcW w:w="13750" w:type="dxa"/>
          </w:tcPr>
          <w:p w14:paraId="2A4588B1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9B4D765" w14:textId="7276DB35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Llofnod: 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2"/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 Dyddiad: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3"/>
          </w:p>
          <w:p w14:paraId="39B81908" w14:textId="77777777" w:rsidR="001D3C97" w:rsidRPr="00DF0E40" w:rsidRDefault="001D3C97" w:rsidP="00DF74C6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1D3C97" w:rsidRPr="00DF0E40" w14:paraId="50363550" w14:textId="77777777" w:rsidTr="001D3C97">
        <w:tc>
          <w:tcPr>
            <w:tcW w:w="13750" w:type="dxa"/>
          </w:tcPr>
          <w:p w14:paraId="64B6B477" w14:textId="0B904061" w:rsidR="006676BF" w:rsidRPr="00DF0E40" w:rsidRDefault="00984BCE" w:rsidP="00984BCE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 w:rsidRPr="00DF0E40">
              <w:rPr>
                <w:rFonts w:ascii="FS Me Light" w:hAnsi="FS Me Light" w:cs="FuturaWelsh"/>
                <w:color w:val="0000FF"/>
                <w:sz w:val="24"/>
                <w:szCs w:val="24"/>
                <w:u w:val="single"/>
                <w:lang w:val="cy-GB"/>
              </w:rPr>
              <w:t xml:space="preserve">alyn.coleman@celf.cymru </w:t>
            </w:r>
          </w:p>
        </w:tc>
      </w:tr>
    </w:tbl>
    <w:p w14:paraId="4AA8101C" w14:textId="77777777" w:rsidR="00597402" w:rsidRPr="00DF0E40" w:rsidRDefault="00597402" w:rsidP="005D68CA">
      <w:pPr>
        <w:rPr>
          <w:rFonts w:ascii="FS Me Light" w:hAnsi="FS Me Light"/>
          <w:b/>
          <w:sz w:val="24"/>
          <w:szCs w:val="24"/>
          <w:lang w:val="cy-GB"/>
        </w:rPr>
      </w:pPr>
    </w:p>
    <w:sectPr w:rsidR="00597402" w:rsidRPr="00DF0E40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343A406C"/>
    <w:multiLevelType w:val="hybridMultilevel"/>
    <w:tmpl w:val="A6D4C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Z1LxxGBw56mp3tvfOfcGDOlgRD91SZj2WsHw+GQGcG+A3ljbBb1I4q+nZVxNhpALwXSD5PY7Dkx0PPCHaru8w==" w:salt="rwhw7LS0hjx8UxSBrF1zEw=="/>
  <w:defaultTabStop w:val="720"/>
  <w:doNotShadeFormData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3208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D7889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222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24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361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395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7BF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49E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788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1FC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2FC7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97BEA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E40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76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240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A8F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472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3B9C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ranAdnoddauDynol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R0000610222</RNumb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21B10-0CAB-4948-8B51-E67C7DF66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90A3F5-CEB5-4028-B7B3-2C42FDEF41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F8D4AE-B976-474E-869C-75CE7D83AC53}">
  <ds:schemaRefs>
    <ds:schemaRef ds:uri="http://schemas.microsoft.com/office/2006/metadata/properties"/>
    <ds:schemaRef ds:uri="http://schemas.microsoft.com/office/infopath/2007/PartnerControls"/>
    <ds:schemaRef ds:uri="f9ce7b62-b777-4779-aabc-67296a301bff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88E57DF2-967E-4553-9F68-FE842DDDA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2</cp:revision>
  <dcterms:created xsi:type="dcterms:W3CDTF">2020-08-28T09:11:00Z</dcterms:created>
  <dcterms:modified xsi:type="dcterms:W3CDTF">2020-08-28T09:11:00Z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{dfc813f4-2428-49d9-8644-f56362a66785}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R0000610222</vt:lpwstr>
  </property>
  <property fmtid="{D5CDD505-2E9C-101B-9397-08002B2CF9AE}" pid="10" name="RecordPoint_SubmissionCompleted">
    <vt:lpwstr>2020-08-27T12:21:05.4747449+01:00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