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E6585" w14:textId="30A0D694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 xml:space="preserve">FFURFLEN GAIS AM SWYDD </w:t>
      </w:r>
      <w:r w:rsidR="008F0137" w:rsidRPr="00DF0E40">
        <w:rPr>
          <w:rFonts w:ascii="FS Me Light" w:hAnsi="FS Me Light"/>
          <w:b/>
          <w:lang w:val="cy-GB"/>
        </w:rPr>
        <w:t>–</w:t>
      </w:r>
      <w:r w:rsidRPr="00DF0E40">
        <w:rPr>
          <w:rFonts w:ascii="FS Me Light" w:hAnsi="FS Me Light"/>
          <w:b/>
          <w:lang w:val="cy-GB"/>
        </w:rPr>
        <w:t xml:space="preserve"> R</w:t>
      </w:r>
      <w:r w:rsidR="008F0137" w:rsidRPr="00DF0E40">
        <w:rPr>
          <w:rFonts w:ascii="FS Me Light" w:hAnsi="FS Me Light"/>
          <w:b/>
          <w:lang w:val="cy-GB"/>
        </w:rPr>
        <w:t>HAN 2</w:t>
      </w:r>
    </w:p>
    <w:p w14:paraId="1369A331" w14:textId="41A099C0" w:rsidR="00EE64CA" w:rsidRPr="00DF0E40" w:rsidRDefault="00EE64CA" w:rsidP="00EE64CA">
      <w:pPr>
        <w:rPr>
          <w:rFonts w:ascii="FS Me Light" w:hAnsi="FS Me Light"/>
          <w:b/>
          <w:color w:val="FF0000"/>
          <w:lang w:val="cy-GB"/>
        </w:rPr>
      </w:pPr>
      <w:r w:rsidRPr="00DF0E40">
        <w:rPr>
          <w:rFonts w:ascii="FS Me Light" w:hAnsi="FS Me Light"/>
          <w:b/>
          <w:color w:val="FF0000"/>
          <w:lang w:val="cy-GB"/>
        </w:rPr>
        <w:t xml:space="preserve">Cwblhewch a chyflwyno Rhan </w:t>
      </w:r>
      <w:r w:rsidR="008F0137" w:rsidRPr="00DF0E40">
        <w:rPr>
          <w:rFonts w:ascii="FS Me Light" w:hAnsi="FS Me Light"/>
          <w:b/>
          <w:color w:val="FF0000"/>
          <w:lang w:val="cy-GB"/>
        </w:rPr>
        <w:t>1, 2 a 3</w:t>
      </w:r>
      <w:r w:rsidRPr="00DF0E40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56A65CA6" w14:textId="77777777" w:rsidR="00EE64CA" w:rsidRPr="001A3C6A" w:rsidRDefault="00EE64CA" w:rsidP="00EE64CA">
      <w:pPr>
        <w:rPr>
          <w:rFonts w:ascii="FS Me Light" w:hAnsi="FS Me Light"/>
          <w:b/>
          <w:lang w:val="cy-GB"/>
        </w:rPr>
      </w:pPr>
      <w:r w:rsidRPr="001A3C6A">
        <w:rPr>
          <w:rFonts w:ascii="FS Me Light" w:hAnsi="FS Me Light"/>
          <w:b/>
          <w:lang w:val="cy-GB"/>
        </w:rPr>
        <w:t>CYFRINACHOL</w:t>
      </w:r>
    </w:p>
    <w:p w14:paraId="473D41F1" w14:textId="77777777" w:rsidR="00EE64CA" w:rsidRPr="001A3C6A" w:rsidRDefault="00EE64CA" w:rsidP="00EE64CA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14179B23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p w14:paraId="68A7465C" w14:textId="595CE133" w:rsidR="00597402" w:rsidRPr="001A3C6A" w:rsidRDefault="00EE64CA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  <w:r w:rsidRPr="001A3C6A">
        <w:rPr>
          <w:rFonts w:ascii="FS Me Light" w:hAnsi="FS Me Light"/>
          <w:b/>
          <w:sz w:val="24"/>
          <w:szCs w:val="24"/>
          <w:lang w:val="cy-GB"/>
        </w:rPr>
        <w:t>TEITL SWYDD</w:t>
      </w:r>
      <w:r w:rsidR="00597402" w:rsidRPr="001A3C6A">
        <w:rPr>
          <w:rFonts w:ascii="FS Me Light" w:hAnsi="FS Me Light"/>
          <w:b/>
          <w:sz w:val="24"/>
          <w:szCs w:val="24"/>
          <w:lang w:val="cy-GB"/>
        </w:rPr>
        <w:t xml:space="preserve"> – </w:t>
      </w:r>
      <w:r w:rsidR="00E3206B">
        <w:rPr>
          <w:rFonts w:ascii="FS Me Light" w:hAnsi="FS Me Light"/>
          <w:b/>
          <w:sz w:val="24"/>
          <w:szCs w:val="24"/>
          <w:lang w:val="cy-GB"/>
        </w:rPr>
        <w:t>Cynorthwyydd Personol</w:t>
      </w:r>
    </w:p>
    <w:p w14:paraId="74431D8C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1A3C6A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1A3C6A" w:rsidRDefault="005D68CA" w:rsidP="00DF74C6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09B047A4" w:rsidR="00D53015" w:rsidRPr="001A3C6A" w:rsidRDefault="005D68CA" w:rsidP="005D68CA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D5301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AE3407" w:rsidR="00D53015" w:rsidRPr="001A3C6A" w:rsidRDefault="005D68CA" w:rsidP="00984BCE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>Llythrennau Cyntaf</w:t>
            </w:r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end"/>
            </w:r>
            <w:bookmarkEnd w:id="1"/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    </w:t>
            </w:r>
          </w:p>
        </w:tc>
      </w:tr>
    </w:tbl>
    <w:p w14:paraId="602D00C3" w14:textId="77777777" w:rsidR="00D53015" w:rsidRPr="001A3C6A" w:rsidRDefault="00D53015">
      <w:pPr>
        <w:rPr>
          <w:rFonts w:ascii="FS Me Light" w:hAnsi="FS Me Light"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A3C6A" w:rsidRPr="001A3C6A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1A3C6A" w:rsidRDefault="005D68CA" w:rsidP="00227EE8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DEDDF ADSEFYDLU TROSEDDWYR 1974</w:t>
            </w:r>
          </w:p>
        </w:tc>
      </w:tr>
      <w:tr w:rsidR="001A3C6A" w:rsidRPr="001A3C6A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A oes gennych unrhyw euogfarnau troseddol nad ystyrir eu bod wedi’u disbyddu (h.y. heb eu disbyddu) o dan Ddeddf Adsefydlu Troseddwyr 1974?</w:t>
            </w:r>
          </w:p>
          <w:p w14:paraId="5FAE5FBA" w14:textId="5654DDC1" w:rsidR="001E5834" w:rsidRPr="001A3C6A" w:rsidRDefault="005D68CA" w:rsidP="005D68CA">
            <w:pPr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hAnsi="FS Me Light"/>
                <w:sz w:val="24"/>
                <w:szCs w:val="24"/>
                <w:lang w:val="cy-GB"/>
              </w:rPr>
              <w:t>Oes</w:t>
            </w:r>
            <w:r w:rsidR="001E5834" w:rsidRPr="001A3C6A">
              <w:rPr>
                <w:rFonts w:ascii="FS Me Light" w:hAnsi="FS Me Light"/>
                <w:sz w:val="24"/>
                <w:szCs w:val="24"/>
                <w:lang w:val="cy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2D656E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2D656E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ab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</w:t>
            </w: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ac oes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2D656E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2D656E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</w:tc>
      </w:tr>
      <w:tr w:rsidR="001E5834" w:rsidRPr="001A3C6A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Os OES, disgrifiwch y drosedd (troseddau) a dyddiad(au) yr euogfarn:</w:t>
            </w:r>
          </w:p>
          <w:p w14:paraId="79AE98BC" w14:textId="1E221C66" w:rsidR="005D68CA" w:rsidRPr="001A3C6A" w:rsidRDefault="00604EC5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end"/>
            </w:r>
            <w:bookmarkEnd w:id="3"/>
          </w:p>
          <w:p w14:paraId="45999133" w14:textId="77777777" w:rsidR="001E5834" w:rsidRPr="001A3C6A" w:rsidRDefault="001E5834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A266BFE" w14:textId="14275FF9" w:rsidR="008F0137" w:rsidRPr="001A3C6A" w:rsidRDefault="008F0137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</w:tr>
    </w:tbl>
    <w:p w14:paraId="6530324F" w14:textId="77777777" w:rsidR="001E5834" w:rsidRPr="001A3C6A" w:rsidRDefault="001E5834">
      <w:pPr>
        <w:rPr>
          <w:rFonts w:ascii="FS Me Light" w:hAnsi="FS Me Light"/>
          <w:sz w:val="24"/>
          <w:szCs w:val="24"/>
          <w:lang w:val="cy-GB"/>
        </w:rPr>
      </w:pPr>
    </w:p>
    <w:p w14:paraId="24E876EB" w14:textId="0A09CDCD" w:rsidR="00984BCE" w:rsidRPr="001A3C6A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lastRenderedPageBreak/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Mae’r meini prawf wedi cael eu rhannu’n elfennau hanfodol a dymunol. Bydd angen i’r panel a fydd yn llunio’r rhestr fer wybod sut yr ydych yn bodloni gofynion y swydd a’r wybodaeth a ddarperir gennych chi fydd yn sail i’w penderfyniad. </w:t>
      </w:r>
    </w:p>
    <w:p w14:paraId="763C4C4C" w14:textId="78B1AA63" w:rsidR="00200894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>Noder bydd y blychau yn ehangu wrth i chi ysgrifennu ynddynt.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E3206B" w:rsidRPr="001A3C6A" w14:paraId="5B38528B" w14:textId="77777777" w:rsidTr="0075634C">
        <w:trPr>
          <w:trHeight w:val="313"/>
        </w:trPr>
        <w:tc>
          <w:tcPr>
            <w:tcW w:w="14034" w:type="dxa"/>
            <w:gridSpan w:val="3"/>
          </w:tcPr>
          <w:p w14:paraId="55FCB854" w14:textId="77777777" w:rsidR="00E3206B" w:rsidRPr="001A3C6A" w:rsidRDefault="00E3206B" w:rsidP="0075634C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Y GYMRAEG</w:t>
            </w:r>
          </w:p>
        </w:tc>
      </w:tr>
      <w:tr w:rsidR="00E3206B" w:rsidRPr="001A3C6A" w14:paraId="54B60F69" w14:textId="77777777" w:rsidTr="0075634C">
        <w:tc>
          <w:tcPr>
            <w:tcW w:w="1276" w:type="dxa"/>
          </w:tcPr>
          <w:p w14:paraId="1AC38B25" w14:textId="77777777" w:rsidR="00E3206B" w:rsidRPr="001A3C6A" w:rsidRDefault="00E3206B" w:rsidP="0075634C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ABDCC74" w14:textId="77777777" w:rsidR="00E3206B" w:rsidRPr="00E3206B" w:rsidRDefault="00E3206B" w:rsidP="0075634C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  <w:bookmarkStart w:id="4" w:name="_Hlk64884516"/>
            <w:r w:rsidRPr="00E3206B">
              <w:rPr>
                <w:rFonts w:ascii="FS Me Light" w:hAnsi="FS Me Light"/>
                <w:sz w:val="24"/>
                <w:szCs w:val="24"/>
                <w:lang w:val="cy-GB"/>
              </w:rPr>
              <w:t>Rhugl yn y Gymraeg (ysgrifenedig a llafar)</w:t>
            </w:r>
            <w:bookmarkEnd w:id="4"/>
          </w:p>
          <w:p w14:paraId="3E5958F4" w14:textId="77777777" w:rsidR="00E3206B" w:rsidRDefault="00E3206B" w:rsidP="0075634C">
            <w:pPr>
              <w:rPr>
                <w:rFonts w:ascii="FS Me Light" w:hAnsi="FS Me Light"/>
                <w:sz w:val="24"/>
                <w:szCs w:val="24"/>
              </w:rPr>
            </w:pPr>
          </w:p>
          <w:p w14:paraId="04B6682E" w14:textId="77777777" w:rsidR="00E3206B" w:rsidRDefault="00E3206B" w:rsidP="0075634C">
            <w:pP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</w:p>
          <w:p w14:paraId="64C75086" w14:textId="77777777" w:rsidR="00E3206B" w:rsidRPr="001A3C6A" w:rsidRDefault="00E3206B" w:rsidP="0075634C">
            <w:pP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4D691E23" w14:textId="77777777" w:rsidR="00E3206B" w:rsidRPr="001A3C6A" w:rsidRDefault="00E3206B" w:rsidP="0075634C">
            <w:pPr>
              <w:spacing w:after="200" w:line="276" w:lineRule="auto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5" w:name="Text37"/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5"/>
          </w:p>
        </w:tc>
      </w:tr>
    </w:tbl>
    <w:p w14:paraId="6E4E8978" w14:textId="77777777" w:rsidR="00E3206B" w:rsidRPr="001A3C6A" w:rsidRDefault="00E3206B" w:rsidP="00984BCE">
      <w:pPr>
        <w:rPr>
          <w:rFonts w:ascii="FS Me Light" w:hAnsi="FS Me Light" w:cs="Arial"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0"/>
        <w:gridCol w:w="5244"/>
        <w:gridCol w:w="7591"/>
      </w:tblGrid>
      <w:tr w:rsidR="001A3C6A" w:rsidRPr="001A3C6A" w14:paraId="5BB0A86B" w14:textId="77777777" w:rsidTr="00DF0E40">
        <w:tc>
          <w:tcPr>
            <w:tcW w:w="14035" w:type="dxa"/>
            <w:gridSpan w:val="3"/>
          </w:tcPr>
          <w:p w14:paraId="469BA25D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GWYBODAETH</w:t>
            </w:r>
          </w:p>
        </w:tc>
      </w:tr>
      <w:tr w:rsidR="001A3C6A" w:rsidRPr="001A3C6A" w14:paraId="544B10EA" w14:textId="77777777" w:rsidTr="00DF0E40">
        <w:tc>
          <w:tcPr>
            <w:tcW w:w="1200" w:type="dxa"/>
          </w:tcPr>
          <w:p w14:paraId="2339FA86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2B727644" w14:textId="77777777" w:rsidR="0067101E" w:rsidRDefault="00E3206B" w:rsidP="00ED7E54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</w:pPr>
            <w:r w:rsidRPr="00BE5CD7"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  <w:t>Ymwybyddiaeth am y cyfrifoldebau sy'n gysylltiedig â chynorthwyo aelodau uwch o staff</w:t>
            </w:r>
          </w:p>
          <w:p w14:paraId="024C9E81" w14:textId="30C90931" w:rsidR="00E3206B" w:rsidRPr="001A3C6A" w:rsidRDefault="00E3206B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0697AB4" w14:textId="037660D8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6"/>
          </w:p>
          <w:p w14:paraId="6FC78520" w14:textId="77777777" w:rsidR="00ED7E54" w:rsidRPr="001A3C6A" w:rsidRDefault="00ED7E5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</w:tr>
      <w:tr w:rsidR="001A3C6A" w:rsidRPr="001A3C6A" w14:paraId="742DB441" w14:textId="77777777" w:rsidTr="00DF0E40">
        <w:tc>
          <w:tcPr>
            <w:tcW w:w="1200" w:type="dxa"/>
          </w:tcPr>
          <w:p w14:paraId="7BA4A138" w14:textId="2738BA38" w:rsidR="00106612" w:rsidRPr="001A3C6A" w:rsidRDefault="005F639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0546B631" w14:textId="77777777" w:rsidR="003F49C3" w:rsidRDefault="00E3206B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bdr w:val="nil"/>
                <w:lang w:val="cy-GB"/>
              </w:rPr>
            </w:pPr>
            <w:r w:rsidRPr="00BE5CD7">
              <w:rPr>
                <w:rFonts w:ascii="FS Me Light" w:eastAsia="FS Me Light" w:hAnsi="FS Me Light" w:cs="FS Me Light"/>
                <w:sz w:val="24"/>
                <w:bdr w:val="nil"/>
                <w:lang w:val="cy-GB"/>
              </w:rPr>
              <w:t>Cynefindra ag egwyddorion llywodraethu ac atebolrwydd</w:t>
            </w:r>
          </w:p>
          <w:p w14:paraId="0BDEF1BF" w14:textId="77777777" w:rsidR="00E3206B" w:rsidRDefault="00E3206B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75C9DA6D" w14:textId="04C81BCB" w:rsidR="00E3206B" w:rsidRPr="001A3C6A" w:rsidRDefault="00E3206B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BCD75D1" w14:textId="6A111016" w:rsidR="00106612" w:rsidRPr="001A3C6A" w:rsidRDefault="0010661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7" w:name="Text2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7"/>
          </w:p>
        </w:tc>
      </w:tr>
      <w:tr w:rsidR="001A3C6A" w:rsidRPr="001A3C6A" w14:paraId="0A24575D" w14:textId="77777777" w:rsidTr="00DF0E40">
        <w:tc>
          <w:tcPr>
            <w:tcW w:w="1200" w:type="dxa"/>
          </w:tcPr>
          <w:p w14:paraId="143B4068" w14:textId="4D0ED3CD" w:rsidR="00C438B9" w:rsidRPr="001A3C6A" w:rsidRDefault="00C438B9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56321D7D" w14:textId="77777777" w:rsidR="0067101E" w:rsidRDefault="00E3206B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lang w:val="cy-GB"/>
              </w:rPr>
            </w:pPr>
            <w:r>
              <w:rPr>
                <w:rFonts w:ascii="FS Me Light" w:hAnsi="FS Me Light"/>
                <w:sz w:val="24"/>
                <w:lang w:val="cy-GB"/>
              </w:rPr>
              <w:t>Gwybodaeth am y celfyddydau yng Nghymru</w:t>
            </w:r>
          </w:p>
          <w:p w14:paraId="76555B93" w14:textId="77777777" w:rsidR="00E3206B" w:rsidRDefault="00E3206B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7D03DF80" w14:textId="77777777" w:rsidR="00E3206B" w:rsidRDefault="00E3206B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40227FE4" w14:textId="43A71CAD" w:rsidR="00E3206B" w:rsidRPr="001A3C6A" w:rsidRDefault="00E3206B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91" w:type="dxa"/>
          </w:tcPr>
          <w:p w14:paraId="06912AD1" w14:textId="34D8A6AD" w:rsidR="00C438B9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8" w:name="Text4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8"/>
          </w:p>
        </w:tc>
      </w:tr>
      <w:tr w:rsidR="001A3C6A" w:rsidRPr="001A3C6A" w14:paraId="0A8F16C7" w14:textId="77777777" w:rsidTr="00DF0E40">
        <w:tc>
          <w:tcPr>
            <w:tcW w:w="1200" w:type="dxa"/>
          </w:tcPr>
          <w:p w14:paraId="281D2A5E" w14:textId="7A5B6E1D" w:rsidR="00F77240" w:rsidRPr="001A3C6A" w:rsidRDefault="00C438B9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23002534" w14:textId="77777777" w:rsidR="003F49C3" w:rsidRDefault="00E3206B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lang w:val="cy-GB"/>
              </w:rPr>
            </w:pPr>
            <w:r>
              <w:rPr>
                <w:rFonts w:ascii="FS Me Light" w:hAnsi="FS Me Light"/>
                <w:sz w:val="24"/>
                <w:lang w:val="cy-GB"/>
              </w:rPr>
              <w:t>Gwybodaeth o’r sector cyhoeddus, preifat ac elusennol yng Nghymru</w:t>
            </w:r>
          </w:p>
          <w:p w14:paraId="30E7B5B4" w14:textId="77777777" w:rsidR="00E3206B" w:rsidRDefault="00E3206B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01EF1718" w14:textId="57A004DF" w:rsidR="00E3206B" w:rsidRPr="001A3C6A" w:rsidRDefault="00E3206B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4C559702" w14:textId="7D0AD3D9" w:rsidR="00F77240" w:rsidRPr="001A3C6A" w:rsidRDefault="00F77240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9" w:name="Text27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9"/>
          </w:p>
        </w:tc>
      </w:tr>
    </w:tbl>
    <w:p w14:paraId="0D2D5792" w14:textId="77777777" w:rsidR="008D7AB5" w:rsidRPr="001A3C6A" w:rsidRDefault="008D7AB5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52DA5571" w14:textId="77777777" w:rsidTr="00F77240">
        <w:tc>
          <w:tcPr>
            <w:tcW w:w="14034" w:type="dxa"/>
            <w:gridSpan w:val="3"/>
          </w:tcPr>
          <w:p w14:paraId="7A70C249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t>SGILIAU</w:t>
            </w:r>
          </w:p>
        </w:tc>
      </w:tr>
      <w:tr w:rsidR="001A3C6A" w:rsidRPr="001A3C6A" w14:paraId="3FFAEF93" w14:textId="77777777" w:rsidTr="00F77240">
        <w:tc>
          <w:tcPr>
            <w:tcW w:w="1276" w:type="dxa"/>
          </w:tcPr>
          <w:p w14:paraId="1D0CB1AF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264CFE9" w14:textId="0C74C033" w:rsidR="00C438B9" w:rsidRDefault="003F49C3" w:rsidP="00FB0472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9C1816">
              <w:rPr>
                <w:rFonts w:ascii="FS Me Light" w:hAnsi="FS Me Light"/>
                <w:bCs/>
                <w:sz w:val="24"/>
                <w:szCs w:val="24"/>
                <w:lang w:val="cy-GB"/>
              </w:rPr>
              <w:t xml:space="preserve">Sgiliau TG </w:t>
            </w:r>
            <w:r w:rsidR="00E3206B" w:rsidRPr="00BE5CD7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a gweinyddol datblygedig iawn</w:t>
            </w:r>
          </w:p>
          <w:p w14:paraId="462B6C83" w14:textId="77777777" w:rsidR="003F49C3" w:rsidRDefault="003F49C3" w:rsidP="00FB0472">
            <w:pPr>
              <w:spacing w:line="320" w:lineRule="atLeast"/>
              <w:rPr>
                <w:rFonts w:ascii="FS Me Light" w:hAnsi="FS Me Light"/>
                <w:b/>
                <w:bCs/>
                <w:sz w:val="24"/>
                <w:szCs w:val="24"/>
                <w:lang w:val="cy-GB"/>
              </w:rPr>
            </w:pPr>
          </w:p>
          <w:p w14:paraId="027E6E75" w14:textId="77777777" w:rsidR="003F49C3" w:rsidRDefault="003F49C3" w:rsidP="00FB0472">
            <w:pPr>
              <w:spacing w:line="320" w:lineRule="atLeast"/>
              <w:rPr>
                <w:rFonts w:ascii="FS Me Light" w:hAnsi="FS Me Light"/>
                <w:b/>
                <w:bCs/>
                <w:sz w:val="24"/>
                <w:szCs w:val="24"/>
                <w:lang w:val="cy-GB"/>
              </w:rPr>
            </w:pPr>
          </w:p>
          <w:p w14:paraId="2FDD3C37" w14:textId="0AEEB410" w:rsidR="003F49C3" w:rsidRPr="001A3C6A" w:rsidRDefault="003F49C3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5BDB5A" w14:textId="121DCBCB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0"/>
          </w:p>
        </w:tc>
      </w:tr>
    </w:tbl>
    <w:p w14:paraId="04BD1DB1" w14:textId="77777777" w:rsidR="00ED7E54" w:rsidRPr="001A3C6A" w:rsidRDefault="00ED7E54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43FEC6E3" w14:textId="77777777" w:rsidTr="00F77240">
        <w:tc>
          <w:tcPr>
            <w:tcW w:w="14034" w:type="dxa"/>
            <w:gridSpan w:val="3"/>
          </w:tcPr>
          <w:p w14:paraId="6628BD9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PROFIAD</w:t>
            </w:r>
          </w:p>
        </w:tc>
      </w:tr>
      <w:tr w:rsidR="001A3C6A" w:rsidRPr="001A3C6A" w14:paraId="512A3B87" w14:textId="77777777" w:rsidTr="00DF0E40">
        <w:tc>
          <w:tcPr>
            <w:tcW w:w="1276" w:type="dxa"/>
          </w:tcPr>
          <w:p w14:paraId="2020DBA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DABA7E1" w14:textId="77777777" w:rsidR="003F49C3" w:rsidRDefault="00E3206B">
            <w:pPr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</w:pPr>
            <w:r w:rsidRPr="00BE5CD7"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  <w:t xml:space="preserve">Profiad </w:t>
            </w:r>
            <w:r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  <w:t xml:space="preserve">perthnasol </w:t>
            </w:r>
            <w:r w:rsidRPr="00BE5CD7"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  <w:t>o ddarparu gwasanaethau gweinyddol o safon</w:t>
            </w:r>
            <w:r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  <w:t xml:space="preserve"> uchel</w:t>
            </w:r>
          </w:p>
          <w:p w14:paraId="000FD4B2" w14:textId="77777777" w:rsidR="00E3206B" w:rsidRDefault="00E3206B">
            <w:pPr>
              <w:rPr>
                <w:rFonts w:ascii="FS Me Light" w:eastAsia="FS Me Light" w:hAnsi="FS Me Light" w:cs="FS Me Light"/>
                <w:b/>
                <w:bCs/>
                <w:sz w:val="24"/>
                <w:szCs w:val="24"/>
                <w:bdr w:val="nil"/>
                <w:lang w:val="cy-GB"/>
              </w:rPr>
            </w:pPr>
          </w:p>
          <w:p w14:paraId="5CDAF305" w14:textId="5D5424AC" w:rsidR="00E3206B" w:rsidRPr="001A3C6A" w:rsidRDefault="00E3206B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6A9F509" w14:textId="1535A688" w:rsidR="001D3C97" w:rsidRPr="001A3C6A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1"/>
          </w:p>
        </w:tc>
      </w:tr>
      <w:tr w:rsidR="001A3C6A" w:rsidRPr="001A3C6A" w14:paraId="023172C3" w14:textId="77777777" w:rsidTr="00DF0E40">
        <w:tc>
          <w:tcPr>
            <w:tcW w:w="1276" w:type="dxa"/>
          </w:tcPr>
          <w:p w14:paraId="630A477E" w14:textId="715E0DEA" w:rsidR="0067101E" w:rsidRPr="001A3C6A" w:rsidRDefault="00E3206B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0FD6B5D5" w14:textId="77777777" w:rsidR="0067101E" w:rsidRDefault="00E3206B" w:rsidP="003F49C3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BE5CD7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 xml:space="preserve">Profiad o </w:t>
            </w:r>
            <w:r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ymchwilio gwybodaeth a darparu cyngor</w:t>
            </w:r>
          </w:p>
          <w:p w14:paraId="1817A5B7" w14:textId="77777777" w:rsidR="00E3206B" w:rsidRDefault="00E3206B" w:rsidP="003F49C3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1C658DBC" w14:textId="3B0A6028" w:rsidR="00E3206B" w:rsidRPr="001A3C6A" w:rsidRDefault="00E3206B" w:rsidP="003F49C3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7EFB1A6B" w14:textId="5FC37115" w:rsidR="0067101E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2" w:name="Text4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2"/>
          </w:p>
        </w:tc>
      </w:tr>
    </w:tbl>
    <w:p w14:paraId="010C5B1E" w14:textId="77777777" w:rsidR="00EB476E" w:rsidRPr="001A3C6A" w:rsidRDefault="00EB476E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3D062AA1" w14:textId="77777777" w:rsidTr="00F77240">
        <w:tc>
          <w:tcPr>
            <w:tcW w:w="14034" w:type="dxa"/>
            <w:gridSpan w:val="3"/>
          </w:tcPr>
          <w:p w14:paraId="761C76CA" w14:textId="7AA50954" w:rsidR="001D3C97" w:rsidRPr="001A3C6A" w:rsidRDefault="008D7AB5" w:rsidP="00604EC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NODWEDDION</w:t>
            </w:r>
          </w:p>
        </w:tc>
      </w:tr>
      <w:tr w:rsidR="001A3C6A" w:rsidRPr="001A3C6A" w14:paraId="1C42A1A4" w14:textId="77777777" w:rsidTr="00F77240">
        <w:tc>
          <w:tcPr>
            <w:tcW w:w="1276" w:type="dxa"/>
          </w:tcPr>
          <w:p w14:paraId="309E3715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1F1964A" w14:textId="77777777" w:rsidR="003F49C3" w:rsidRDefault="00E3206B">
            <w:pPr>
              <w:rPr>
                <w:rFonts w:ascii="FS Me Light" w:hAnsi="FS Me Light" w:cs="FS Me Light"/>
                <w:sz w:val="24"/>
                <w:lang w:val="cy-GB" w:eastAsia="en-GB"/>
              </w:rPr>
            </w:pPr>
            <w:r w:rsidRPr="00BE5CD7">
              <w:rPr>
                <w:rFonts w:ascii="FS Me Light" w:hAnsi="FS Me Light" w:cs="FS Me Light"/>
                <w:sz w:val="24"/>
                <w:lang w:val="cy-GB" w:eastAsia="en-GB"/>
              </w:rPr>
              <w:t>Yn gallu cadw'n gyfoes â pholisïau a mentrau newydd ac awgrymu gwelliannau iddynt</w:t>
            </w:r>
          </w:p>
          <w:p w14:paraId="573BE230" w14:textId="77777777" w:rsidR="00E3206B" w:rsidRDefault="00E3206B">
            <w:pPr>
              <w:rPr>
                <w:rFonts w:ascii="FS Me Light" w:hAnsi="FS Me Light" w:cs="FS Me Light"/>
                <w:bCs/>
                <w:sz w:val="24"/>
                <w:szCs w:val="24"/>
                <w:lang w:val="cy-GB" w:eastAsia="en-GB"/>
              </w:rPr>
            </w:pPr>
          </w:p>
          <w:p w14:paraId="404E7772" w14:textId="7C1F48E1" w:rsidR="00E3206B" w:rsidRPr="001A3C6A" w:rsidRDefault="00E3206B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493352" w14:textId="16A2C624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3"/>
          </w:p>
        </w:tc>
      </w:tr>
      <w:tr w:rsidR="001A3C6A" w:rsidRPr="001A3C6A" w14:paraId="5D0637D9" w14:textId="77777777" w:rsidTr="00F77240">
        <w:tc>
          <w:tcPr>
            <w:tcW w:w="1276" w:type="dxa"/>
          </w:tcPr>
          <w:p w14:paraId="433FC3A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2CF5313" w14:textId="77777777" w:rsidR="003F49C3" w:rsidRDefault="00E3206B" w:rsidP="000E29AA">
            <w:pPr>
              <w:spacing w:line="320" w:lineRule="atLeast"/>
              <w:rPr>
                <w:rFonts w:ascii="FS Me Light" w:eastAsia="FS Me Light" w:hAnsi="FS Me Light" w:cs="FS Me Light"/>
                <w:sz w:val="24"/>
                <w:bdr w:val="nil"/>
                <w:lang w:val="cy-GB"/>
              </w:rPr>
            </w:pPr>
            <w:r>
              <w:rPr>
                <w:rFonts w:ascii="FS Me Light" w:eastAsia="FS Me Light" w:hAnsi="FS Me Light" w:cs="FS Me Light"/>
                <w:sz w:val="24"/>
                <w:bdr w:val="nil"/>
                <w:lang w:val="cy-GB"/>
              </w:rPr>
              <w:t>Y gallu i gyfleu ffeithiau a gwybodaeth fanwl mewn perthynas â cheisiadau a phroblemau</w:t>
            </w:r>
          </w:p>
          <w:p w14:paraId="259A683C" w14:textId="77777777" w:rsidR="00E3206B" w:rsidRDefault="00E3206B" w:rsidP="000E29AA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66E0D9AB" w14:textId="56B2D4CC" w:rsidR="00E3206B" w:rsidRPr="001A3C6A" w:rsidRDefault="00E3206B" w:rsidP="000E29AA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B0B569A" w14:textId="7E780303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4"/>
          </w:p>
        </w:tc>
      </w:tr>
      <w:tr w:rsidR="001A3C6A" w:rsidRPr="001A3C6A" w14:paraId="2D536C63" w14:textId="77777777" w:rsidTr="00F77240">
        <w:tc>
          <w:tcPr>
            <w:tcW w:w="1276" w:type="dxa"/>
          </w:tcPr>
          <w:p w14:paraId="52995AD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9E8A0B1" w14:textId="77777777" w:rsidR="003F49C3" w:rsidRDefault="00E3206B" w:rsidP="00363319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BE5CD7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 gallu i weithio</w:t>
            </w:r>
            <w:r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 xml:space="preserve"> o’ch menter eich hun a gweithio’n</w:t>
            </w:r>
            <w:r w:rsidRPr="00BE5CD7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 xml:space="preserve"> effeithiol o dan bwysau</w:t>
            </w:r>
          </w:p>
          <w:p w14:paraId="2AC104A6" w14:textId="77777777" w:rsidR="00E3206B" w:rsidRDefault="00E3206B" w:rsidP="00363319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58282E06" w14:textId="6C699D36" w:rsidR="00E3206B" w:rsidRPr="001A3C6A" w:rsidRDefault="00E3206B" w:rsidP="00363319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187A77D2" w14:textId="334E996C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5"/>
          </w:p>
        </w:tc>
      </w:tr>
      <w:tr w:rsidR="001A3C6A" w:rsidRPr="001A3C6A" w14:paraId="1215C0B8" w14:textId="77777777" w:rsidTr="00F77240">
        <w:tc>
          <w:tcPr>
            <w:tcW w:w="1276" w:type="dxa"/>
          </w:tcPr>
          <w:p w14:paraId="7471D52C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09CD48DD" w14:textId="77777777" w:rsidR="003F49C3" w:rsidRDefault="00E3206B" w:rsidP="001A3C6A">
            <w:pPr>
              <w:spacing w:line="320" w:lineRule="atLeast"/>
              <w:rPr>
                <w:rFonts w:ascii="FS Me Light" w:eastAsia="FS Me Light" w:hAnsi="FS Me Light" w:cs="FS Me Light"/>
                <w:sz w:val="24"/>
                <w:bdr w:val="nil"/>
                <w:lang w:val="cy-GB"/>
              </w:rPr>
            </w:pPr>
            <w:r w:rsidRPr="00BE5CD7">
              <w:rPr>
                <w:rFonts w:ascii="FS Me Light" w:eastAsia="FS Me Light" w:hAnsi="FS Me Light" w:cs="FS Me Light"/>
                <w:sz w:val="24"/>
                <w:bdr w:val="nil"/>
                <w:lang w:val="cy-GB"/>
              </w:rPr>
              <w:t>Y gallu i gyfathrebu’n glir, gyda phwyll a doethineb</w:t>
            </w:r>
          </w:p>
          <w:p w14:paraId="40F0D697" w14:textId="77777777" w:rsidR="00E3206B" w:rsidRDefault="00E3206B" w:rsidP="001A3C6A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6637A270" w14:textId="2370FEEF" w:rsidR="00E3206B" w:rsidRPr="001A3C6A" w:rsidRDefault="00E3206B" w:rsidP="001A3C6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7F5F9CF8" w14:textId="36B309C8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6"/>
          </w:p>
        </w:tc>
      </w:tr>
      <w:tr w:rsidR="001A3C6A" w:rsidRPr="001A3C6A" w14:paraId="719ABC24" w14:textId="77777777" w:rsidTr="00F77240">
        <w:tc>
          <w:tcPr>
            <w:tcW w:w="1276" w:type="dxa"/>
          </w:tcPr>
          <w:p w14:paraId="678F189A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5DE6873" w14:textId="77777777" w:rsidR="003F49C3" w:rsidRDefault="00E3206B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bdr w:val="nil"/>
                <w:lang w:val="cy-GB"/>
              </w:rPr>
            </w:pPr>
            <w:r w:rsidRPr="00BE5CD7">
              <w:rPr>
                <w:rFonts w:ascii="FS Me Light" w:eastAsia="FS Me Light" w:hAnsi="FS Me Light" w:cs="FS Me Light"/>
                <w:sz w:val="24"/>
                <w:bdr w:val="nil"/>
                <w:lang w:val="cy-GB"/>
              </w:rPr>
              <w:t>Natur hyderus, awdurdodol a threfnus</w:t>
            </w:r>
          </w:p>
          <w:p w14:paraId="5F75CC27" w14:textId="77777777" w:rsidR="00E3206B" w:rsidRDefault="00E3206B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5620971D" w14:textId="77777777" w:rsidR="00E3206B" w:rsidRDefault="00E3206B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2C339B8D" w14:textId="4525CC6F" w:rsidR="00E3206B" w:rsidRPr="001A3C6A" w:rsidRDefault="00E3206B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2E335FB" w14:textId="15C6B136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7"/>
          </w:p>
        </w:tc>
      </w:tr>
      <w:tr w:rsidR="001A3C6A" w:rsidRPr="001A3C6A" w14:paraId="4C2F8993" w14:textId="77777777" w:rsidTr="00F77240">
        <w:tc>
          <w:tcPr>
            <w:tcW w:w="1276" w:type="dxa"/>
          </w:tcPr>
          <w:p w14:paraId="5830A8BD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03683CD" w14:textId="77777777" w:rsidR="003F49C3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bdr w:val="nil"/>
                <w:lang w:val="cy-GB"/>
              </w:rPr>
            </w:pPr>
            <w:r w:rsidRPr="00BE5CD7">
              <w:rPr>
                <w:rFonts w:ascii="FS Me Light" w:eastAsia="FS Me Light" w:hAnsi="FS Me Light" w:cs="FS Me Light"/>
                <w:sz w:val="24"/>
                <w:bdr w:val="nil"/>
                <w:lang w:val="cy-GB"/>
              </w:rPr>
              <w:t>Y gallu i flaenoriaethu a chynllunio'ch gwaith eich hun</w:t>
            </w:r>
          </w:p>
          <w:p w14:paraId="6A5B99DE" w14:textId="77777777" w:rsidR="00E3206B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</w:p>
          <w:p w14:paraId="54156A9E" w14:textId="566B384C" w:rsidR="00E3206B" w:rsidRPr="001A3C6A" w:rsidRDefault="00E3206B" w:rsidP="00BA2F3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4A800B2" w14:textId="4BC31BC6" w:rsidR="001D3C97" w:rsidRPr="001A3C6A" w:rsidRDefault="00EC6AF9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8" w:name="Text26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8"/>
          </w:p>
        </w:tc>
      </w:tr>
      <w:tr w:rsidR="003F49C3" w:rsidRPr="001A3C6A" w14:paraId="0E93CDFF" w14:textId="77777777" w:rsidTr="00F77240">
        <w:tc>
          <w:tcPr>
            <w:tcW w:w="1276" w:type="dxa"/>
          </w:tcPr>
          <w:p w14:paraId="6D3A4CDF" w14:textId="1C8F4673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B0BDF55" w14:textId="77777777" w:rsidR="003F49C3" w:rsidRDefault="00E3206B" w:rsidP="00BA2F3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sz w:val="24"/>
                <w:szCs w:val="24"/>
                <w:lang w:val="cy-GB"/>
              </w:rPr>
              <w:t>Brwdfrydedd dros y celfyddydau, yn enwedig yng Nghymru</w:t>
            </w:r>
          </w:p>
          <w:p w14:paraId="1C770A04" w14:textId="77777777" w:rsidR="00E3206B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70A3F408" w14:textId="31837D9F" w:rsidR="00E3206B" w:rsidRPr="002466B8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5CD5BBD5" w14:textId="5FDDF176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9" w:name="Text54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</w:tr>
      <w:tr w:rsidR="003F49C3" w:rsidRPr="001A3C6A" w14:paraId="09C3FFD2" w14:textId="77777777" w:rsidTr="00F77240">
        <w:tc>
          <w:tcPr>
            <w:tcW w:w="1276" w:type="dxa"/>
          </w:tcPr>
          <w:p w14:paraId="0001D6A6" w14:textId="0E5E473F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31A8FB7" w14:textId="77777777" w:rsidR="003F49C3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B</w:t>
            </w:r>
            <w:r w:rsidRPr="00BE5CD7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od yn hyblyg ac yn agored i anghenion sy'n datblygu o fewn y tîm</w:t>
            </w:r>
          </w:p>
          <w:p w14:paraId="01C4F6DC" w14:textId="77777777" w:rsidR="00E3206B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61943C80" w14:textId="3D084828" w:rsidR="00E3206B" w:rsidRPr="002466B8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0EE1DC10" w14:textId="40950A67" w:rsidR="003F49C3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20" w:name="Text55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3F49C3" w:rsidRPr="001A3C6A" w14:paraId="2131DAD6" w14:textId="77777777" w:rsidTr="00F77240">
        <w:tc>
          <w:tcPr>
            <w:tcW w:w="1276" w:type="dxa"/>
          </w:tcPr>
          <w:p w14:paraId="10D420A4" w14:textId="401770A6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439BC36" w14:textId="77777777" w:rsidR="003F49C3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</w:pPr>
            <w:r w:rsidRPr="00BE5CD7"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  <w:t>Ymrwymiad i safonau uchel o ran gofal cwsmeriaid</w:t>
            </w:r>
          </w:p>
          <w:p w14:paraId="04750E19" w14:textId="77777777" w:rsidR="00E3206B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szCs w:val="24"/>
                <w:bdr w:val="nil"/>
                <w:lang w:val="cy-GB"/>
              </w:rPr>
            </w:pPr>
          </w:p>
          <w:p w14:paraId="34F4E5B5" w14:textId="75F649AB" w:rsidR="00E3206B" w:rsidRPr="002466B8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321D1816" w14:textId="0C45768B" w:rsidR="003F49C3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21" w:name="Text56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1"/>
          </w:p>
        </w:tc>
      </w:tr>
      <w:tr w:rsidR="00E3206B" w:rsidRPr="001A3C6A" w14:paraId="68AD1413" w14:textId="77777777" w:rsidTr="00F77240">
        <w:tc>
          <w:tcPr>
            <w:tcW w:w="1276" w:type="dxa"/>
          </w:tcPr>
          <w:p w14:paraId="7E63B045" w14:textId="338FDBC6" w:rsidR="00E3206B" w:rsidRPr="001A3C6A" w:rsidRDefault="00E3206B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B769066" w14:textId="77777777" w:rsidR="00E3206B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</w:pPr>
            <w:r w:rsidRPr="00BE5CD7">
              <w:rPr>
                <w:rFonts w:ascii="FS Me Light" w:hAnsi="FS Me Light"/>
                <w:sz w:val="24"/>
                <w:szCs w:val="24"/>
                <w:lang w:val="cy-GB"/>
              </w:rPr>
              <w:t xml:space="preserve">Y </w:t>
            </w:r>
            <w:r w:rsidRPr="00BE5CD7"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  <w:t>gallu a'r parodrwydd i deithio'n achlysurol ar draws Cymru a'r DU</w:t>
            </w:r>
          </w:p>
          <w:p w14:paraId="35A1BD7E" w14:textId="77777777" w:rsidR="00E3206B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</w:pPr>
          </w:p>
          <w:p w14:paraId="516E4937" w14:textId="7E8E56B8" w:rsidR="00E3206B" w:rsidRPr="00BE5CD7" w:rsidRDefault="00E3206B" w:rsidP="00BA2F37">
            <w:pPr>
              <w:spacing w:line="320" w:lineRule="atLeast"/>
              <w:rPr>
                <w:rFonts w:ascii="FS Me Light" w:eastAsia="FS Me Light" w:hAnsi="FS Me Light" w:cs="FS Me Light"/>
                <w:bCs/>
                <w:sz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0EFBB074" w14:textId="7781D4F6" w:rsidR="00E3206B" w:rsidRDefault="00E3206B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22" w:name="Text57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</w:tbl>
    <w:p w14:paraId="6603358E" w14:textId="77777777" w:rsidR="0015068D" w:rsidRPr="001A3C6A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p w14:paraId="72AB8B84" w14:textId="7D52A14E" w:rsidR="000E29AA" w:rsidRPr="00DF0E40" w:rsidRDefault="000E29AA">
      <w:pPr>
        <w:rPr>
          <w:rFonts w:ascii="FS Me Light" w:hAnsi="FS Me Light"/>
          <w:b/>
          <w:sz w:val="24"/>
          <w:szCs w:val="24"/>
          <w:lang w:val="cy-GB"/>
        </w:rPr>
        <w:sectPr w:rsidR="000E29AA" w:rsidRPr="00DF0E40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:rsidRPr="00DF0E40" w14:paraId="2AE4E582" w14:textId="77777777" w:rsidTr="001D3C97">
        <w:tc>
          <w:tcPr>
            <w:tcW w:w="13750" w:type="dxa"/>
          </w:tcPr>
          <w:p w14:paraId="4BE751C2" w14:textId="0D883F7D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Dychwelwch y ffurflen hon</w:t>
            </w:r>
            <w:r w:rsidR="00EC5CAC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mewn ffurf Word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, a Rhan A o’r cais, yn electronig </w:t>
            </w:r>
            <w:r w:rsidR="00984BCE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i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4" w:history="1">
              <w:r w:rsidR="00EC5CAC" w:rsidRPr="008C1E97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AD@celf.cymru</w:t>
              </w:r>
            </w:hyperlink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438586C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00A4CBA7" w14:textId="2879B393" w:rsidR="005D68CA" w:rsidRPr="00DF0E40" w:rsidRDefault="00984BCE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neu drwy’r post i’r</w:t>
            </w:r>
            <w:r w:rsidR="005D68CA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4D2583C8" w14:textId="50D0E56F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Adran Adnoddau Dynol </w:t>
            </w:r>
          </w:p>
          <w:p w14:paraId="333D7FC0" w14:textId="40723DF1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Cyngor Celfyddydau Cymru </w:t>
            </w:r>
          </w:p>
          <w:p w14:paraId="595AC3DD" w14:textId="53BDC752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Plas Bute </w:t>
            </w:r>
          </w:p>
          <w:p w14:paraId="0A18CA55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7416D892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2B7F53FF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EC63A53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Pr="00DF0E40" w:rsidRDefault="001D3C97" w:rsidP="00DF74C6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1D3C97" w:rsidRPr="00DF0E40" w14:paraId="66A50B7D" w14:textId="77777777" w:rsidTr="001D3C97">
        <w:tc>
          <w:tcPr>
            <w:tcW w:w="13750" w:type="dxa"/>
          </w:tcPr>
          <w:p w14:paraId="2A4588B1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49B4D765" w14:textId="7276DB35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Llofnod: 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3" w:name="Text20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3"/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 Dyddiad: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4" w:name="Text21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4"/>
          </w:p>
          <w:p w14:paraId="39B81908" w14:textId="77777777" w:rsidR="001D3C97" w:rsidRPr="00DF0E40" w:rsidRDefault="001D3C97" w:rsidP="00DF74C6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1D3C97" w:rsidRPr="00DF0E40" w14:paraId="50363550" w14:textId="77777777" w:rsidTr="001D3C97">
        <w:tc>
          <w:tcPr>
            <w:tcW w:w="13750" w:type="dxa"/>
          </w:tcPr>
          <w:p w14:paraId="64B6B477" w14:textId="0B904061" w:rsidR="006676BF" w:rsidRPr="00DF0E40" w:rsidRDefault="00984BCE" w:rsidP="00984BCE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 w:rsidRPr="00DF0E40">
              <w:rPr>
                <w:rFonts w:ascii="FS Me Light" w:hAnsi="FS Me Light" w:cs="FuturaWelsh"/>
                <w:color w:val="0000FF"/>
                <w:sz w:val="24"/>
                <w:szCs w:val="24"/>
                <w:u w:val="single"/>
                <w:lang w:val="cy-GB"/>
              </w:rPr>
              <w:t xml:space="preserve">alyn.coleman@celf.cymru </w:t>
            </w:r>
          </w:p>
        </w:tc>
      </w:tr>
    </w:tbl>
    <w:p w14:paraId="4AA8101C" w14:textId="77777777" w:rsidR="00597402" w:rsidRPr="00DF0E40" w:rsidRDefault="00597402" w:rsidP="005D68CA">
      <w:pPr>
        <w:rPr>
          <w:rFonts w:ascii="FS Me Light" w:hAnsi="FS Me Light"/>
          <w:b/>
          <w:sz w:val="24"/>
          <w:szCs w:val="24"/>
          <w:lang w:val="cy-GB"/>
        </w:rPr>
      </w:pPr>
    </w:p>
    <w:sectPr w:rsidR="00597402" w:rsidRPr="00DF0E40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8F3BE" w14:textId="52277A5C" w:rsidR="00ED7E54" w:rsidRDefault="00ED7E54" w:rsidP="008F013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97712D" wp14:editId="4F8E09CA">
          <wp:extent cx="2045029" cy="539271"/>
          <wp:effectExtent l="0" t="0" r="0" b="0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13" cy="5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343A406C"/>
    <w:multiLevelType w:val="hybridMultilevel"/>
    <w:tmpl w:val="A6D4C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F6478"/>
    <w:multiLevelType w:val="hybridMultilevel"/>
    <w:tmpl w:val="6B6EC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DMY+2dlkdYtmXteZpyhi6bj5xpzZyrUU/lK+qAjp285pvizvXirVo/W9lARKbEwguvrq21fDnVmWRLwgzBncg==" w:salt="n6hmD7iyYQjAsAjvMhYDng=="/>
  <w:defaultTabStop w:val="720"/>
  <w:doNotShadeFormData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3208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1144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29AA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3C6A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4C5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2C07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56E"/>
    <w:rsid w:val="002D6764"/>
    <w:rsid w:val="002D766B"/>
    <w:rsid w:val="002D7889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0B66"/>
    <w:rsid w:val="003312B6"/>
    <w:rsid w:val="00331850"/>
    <w:rsid w:val="00331AC7"/>
    <w:rsid w:val="00332BF8"/>
    <w:rsid w:val="00333635"/>
    <w:rsid w:val="003360F7"/>
    <w:rsid w:val="00336222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24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361"/>
    <w:rsid w:val="003E7CF2"/>
    <w:rsid w:val="003F0622"/>
    <w:rsid w:val="003F0BC1"/>
    <w:rsid w:val="003F0DDD"/>
    <w:rsid w:val="003F155A"/>
    <w:rsid w:val="003F35D9"/>
    <w:rsid w:val="003F49C3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56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395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7BF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101E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5B01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49E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0EFB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D7AB5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137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0C19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6F09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788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2F37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8B9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2FC7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6E1A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97BEA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E40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06B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76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5CAC"/>
    <w:rsid w:val="00EC6141"/>
    <w:rsid w:val="00EC652E"/>
    <w:rsid w:val="00EC6721"/>
    <w:rsid w:val="00EC6AF9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240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A8F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472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0C62"/>
    <w:rsid w:val="00FD17F9"/>
    <w:rsid w:val="00FD1A70"/>
    <w:rsid w:val="00FD22DD"/>
    <w:rsid w:val="00FD29EF"/>
    <w:rsid w:val="00FD3B9C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16751F23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C6AF9"/>
    <w:rPr>
      <w:color w:val="808080"/>
    </w:rPr>
  </w:style>
  <w:style w:type="paragraph" w:styleId="BodyText">
    <w:name w:val="Body Text"/>
    <w:basedOn w:val="Normal"/>
    <w:link w:val="BodyTextChar"/>
    <w:unhideWhenUsed/>
    <w:qFormat/>
    <w:rsid w:val="0067101E"/>
    <w:pPr>
      <w:spacing w:before="240" w:after="240" w:line="320" w:lineRule="atLeast"/>
    </w:pPr>
    <w:rPr>
      <w:rFonts w:ascii="FS Me Light" w:hAnsi="FS Me Light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7101E"/>
    <w:rPr>
      <w:rFonts w:ascii="FS Me Light" w:hAnsi="FS Me Light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C5C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R0000629807</RNumber>
  </documentManagement>
</p:properties>
</file>

<file path=customXml/itemProps1.xml><?xml version="1.0" encoding="utf-8"?>
<ds:datastoreItem xmlns:ds="http://schemas.openxmlformats.org/officeDocument/2006/customXml" ds:itemID="{88E57DF2-967E-4553-9F68-FE842DDDA8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D21B10-0CAB-4948-8B51-E67C7DF66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90A3F5-CEB5-4028-B7B3-2C42FDEF41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F8D4AE-B976-474E-869C-75CE7D83AC53}">
  <ds:schemaRefs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f9ce7b62-b777-4779-aabc-67296a301bff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5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48</cp:revision>
  <dcterms:created xsi:type="dcterms:W3CDTF">2017-06-26T10:49:00Z</dcterms:created>
  <dcterms:modified xsi:type="dcterms:W3CDTF">2021-03-03T16:11:00Z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UniqueId">
    <vt:lpwstr>{1b18aacf-b908-435b-b49e-3d4d265c0e0d}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/>
  </property>
  <property fmtid="{D5CDD505-2E9C-101B-9397-08002B2CF9AE}" pid="10" name="RecordPoint_SubmissionCompleted">
    <vt:lpwstr/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