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FFURFLEN GAIS AM SWYDD</w:t>
      </w:r>
      <w:r w:rsidR="00C677CF" w:rsidRPr="00641FDD">
        <w:rPr>
          <w:rFonts w:ascii="FS Me Light" w:hAnsi="FS Me Light"/>
          <w:b/>
          <w:lang w:val="cy-GB"/>
        </w:rPr>
        <w:t xml:space="preserve"> </w:t>
      </w:r>
      <w:r w:rsidR="00506AB7" w:rsidRPr="00641FDD">
        <w:rPr>
          <w:rFonts w:ascii="FS Me Light" w:hAnsi="FS Me Light"/>
          <w:b/>
          <w:lang w:val="cy-GB"/>
        </w:rPr>
        <w:t xml:space="preserve">- </w:t>
      </w:r>
      <w:r w:rsidRPr="00641FDD">
        <w:rPr>
          <w:rFonts w:ascii="FS Me Light" w:hAnsi="FS Me Light"/>
          <w:b/>
          <w:lang w:val="cy-GB"/>
        </w:rPr>
        <w:t>R</w:t>
      </w:r>
      <w:r w:rsidR="00670397" w:rsidRPr="00641FDD">
        <w:rPr>
          <w:rFonts w:ascii="FS Me Light" w:hAnsi="FS Me Light"/>
          <w:b/>
          <w:lang w:val="cy-GB"/>
        </w:rPr>
        <w:t>HAN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  <w:r w:rsidR="00670397" w:rsidRPr="00641FDD">
        <w:rPr>
          <w:rFonts w:ascii="FS Me Light" w:hAnsi="FS Me Light"/>
          <w:b/>
          <w:lang w:val="cy-GB"/>
        </w:rPr>
        <w:t>1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</w:p>
    <w:p w14:paraId="04540EAC" w14:textId="22A2ACF7" w:rsidR="00506AB7" w:rsidRPr="00641FDD" w:rsidRDefault="00530887">
      <w:pPr>
        <w:rPr>
          <w:rFonts w:ascii="FS Me Light" w:hAnsi="FS Me Light"/>
          <w:b/>
          <w:color w:val="FF0000"/>
          <w:lang w:val="cy-GB"/>
        </w:rPr>
      </w:pPr>
      <w:r w:rsidRPr="00641FDD">
        <w:rPr>
          <w:rFonts w:ascii="FS Me Light" w:hAnsi="FS Me Light"/>
          <w:b/>
          <w:color w:val="FF0000"/>
          <w:lang w:val="cy-GB"/>
        </w:rPr>
        <w:t>Cwblhewch a chyflwyn</w:t>
      </w:r>
      <w:r w:rsidR="0007600B" w:rsidRPr="00641FDD">
        <w:rPr>
          <w:rFonts w:ascii="FS Me Light" w:hAnsi="FS Me Light"/>
          <w:b/>
          <w:color w:val="FF0000"/>
          <w:lang w:val="cy-GB"/>
        </w:rPr>
        <w:t>wch</w:t>
      </w:r>
      <w:r w:rsidRPr="00641FDD">
        <w:rPr>
          <w:rFonts w:ascii="FS Me Light" w:hAnsi="FS Me Light"/>
          <w:b/>
          <w:color w:val="FF0000"/>
          <w:lang w:val="cy-GB"/>
        </w:rPr>
        <w:t xml:space="preserve"> Ran </w:t>
      </w:r>
      <w:r w:rsidR="00670397" w:rsidRPr="00641FDD">
        <w:rPr>
          <w:rFonts w:ascii="FS Me Light" w:hAnsi="FS Me Light"/>
          <w:b/>
          <w:color w:val="FF0000"/>
          <w:lang w:val="cy-GB"/>
        </w:rPr>
        <w:t>1, 2 a 3</w:t>
      </w:r>
      <w:r w:rsidRPr="00641FDD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27C3876C" w14:textId="1239D960" w:rsidR="00C677CF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CYFRINACHOL</w:t>
      </w:r>
    </w:p>
    <w:p w14:paraId="132EF0C9" w14:textId="43007F67" w:rsidR="00B212E8" w:rsidRPr="00641FDD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641FDD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0AD80B7E" w14:textId="77777777" w:rsidR="00B212E8" w:rsidRPr="00641FDD" w:rsidRDefault="00B212E8" w:rsidP="00B212E8">
      <w:pPr>
        <w:spacing w:after="0" w:line="240" w:lineRule="auto"/>
        <w:rPr>
          <w:rFonts w:ascii="FS Me Light" w:hAnsi="FS Me Light"/>
          <w:b/>
          <w:lang w:val="cy-GB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977"/>
        <w:gridCol w:w="6946"/>
      </w:tblGrid>
      <w:tr w:rsidR="00641FDD" w:rsidRPr="00641FDD" w14:paraId="08A3D289" w14:textId="77777777" w:rsidTr="00992D50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052657" w14:textId="77777777" w:rsidR="00641FDD" w:rsidRPr="00641FDD" w:rsidRDefault="00641FDD" w:rsidP="00992D50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6E9CBD35" w14:textId="46AD6F26" w:rsidR="00641FDD" w:rsidRPr="00641FDD" w:rsidRDefault="00641FDD" w:rsidP="00992D50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SWYDD Y GWNEIR CAIS AMDANI</w:t>
            </w:r>
          </w:p>
          <w:p w14:paraId="0E137FC9" w14:textId="77777777" w:rsidR="00641FDD" w:rsidRPr="00641FDD" w:rsidRDefault="00641FDD" w:rsidP="00992D50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6946" w:type="dxa"/>
            <w:vAlign w:val="center"/>
          </w:tcPr>
          <w:p w14:paraId="1D19FA4B" w14:textId="1B1ADC88" w:rsidR="00641FDD" w:rsidRPr="00641FDD" w:rsidRDefault="00F614C4" w:rsidP="00992D50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Cynorthwyydd Personol</w:t>
            </w:r>
          </w:p>
        </w:tc>
      </w:tr>
    </w:tbl>
    <w:p w14:paraId="2CB23609" w14:textId="44DCA559" w:rsidR="00B212E8" w:rsidRPr="00641FDD" w:rsidRDefault="00B212E8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641FDD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7E1496A9" w14:textId="41239EFC" w:rsidR="005B4B12" w:rsidRPr="00641FDD" w:rsidRDefault="0007600B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Ble wel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>och chi’r swydd hon wedi’i hysbysebu</w:t>
            </w:r>
            <w:r w:rsidRPr="00641FDD">
              <w:rPr>
                <w:rFonts w:ascii="FS Me Light" w:hAnsi="FS Me Light"/>
                <w:b/>
                <w:lang w:val="cy-GB"/>
              </w:rPr>
              <w:t>?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 xml:space="preserve"> (rhestrwch bob un)</w:t>
            </w:r>
          </w:p>
          <w:p w14:paraId="76E4CAC6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29" w:type="dxa"/>
          </w:tcPr>
          <w:p w14:paraId="42441806" w14:textId="77777777" w:rsidR="0056410A" w:rsidRPr="00641FDD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2D623902" w14:textId="08C1FF7A" w:rsidR="0056410A" w:rsidRPr="00641FDD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end"/>
            </w:r>
            <w:bookmarkEnd w:id="0"/>
          </w:p>
        </w:tc>
      </w:tr>
    </w:tbl>
    <w:p w14:paraId="0F0EE35E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641FDD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641FDD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</w:tr>
      <w:tr w:rsidR="005B4B12" w:rsidRPr="00641FDD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641FDD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698C820B" w14:textId="197D20C8" w:rsidR="005B4B12" w:rsidRPr="00641FDD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5B4B12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307D0E12" w14:textId="5C1577A8" w:rsidR="005B4B12" w:rsidRPr="00641FDD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Llythrennau cyntaf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</w:p>
          <w:p w14:paraId="48918B26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</w:p>
          <w:p w14:paraId="6B6B10A2" w14:textId="77F26E07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</w:p>
          <w:p w14:paraId="056A1A81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2877FE2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341E3B5" w14:textId="083E06FE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Cod Post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"/>
          </w:p>
          <w:p w14:paraId="01C97218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82AC64E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E-</w:t>
            </w:r>
            <w:r w:rsidR="0035045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bost</w:t>
            </w:r>
          </w:p>
          <w:p w14:paraId="4919AE78" w14:textId="334A09DA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Ffôn yn ystod y dydd</w:t>
            </w:r>
          </w:p>
          <w:p w14:paraId="3515B86E" w14:textId="30D516D5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PERTHNASAU</w:t>
            </w:r>
          </w:p>
        </w:tc>
      </w:tr>
      <w:tr w:rsidR="009F1D4C" w:rsidRPr="00641FDD" w14:paraId="26290F42" w14:textId="77777777" w:rsidTr="009F1D4C">
        <w:tc>
          <w:tcPr>
            <w:tcW w:w="10206" w:type="dxa"/>
          </w:tcPr>
          <w:p w14:paraId="16A35BCC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A ydych yn perthyn i unrhyw aelod neu un o gyflogeion Cyngor Celfyddydau Cymru? </w:t>
            </w:r>
          </w:p>
          <w:p w14:paraId="14055D81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Nac 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2CE0E0C7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A1BEDA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Os felly, rhowch fanylion </w:t>
            </w:r>
          </w:p>
          <w:p w14:paraId="2C785AA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7"/>
          </w:p>
          <w:p w14:paraId="1136094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0EE0F8D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1AC7D6F7" w14:textId="77777777" w:rsidR="00336E2C" w:rsidRPr="00641FDD" w:rsidRDefault="00336E2C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STATWS CYFREITHIOL I WEITHIO YN Y DU</w:t>
            </w:r>
          </w:p>
        </w:tc>
      </w:tr>
      <w:tr w:rsidR="009F1D4C" w:rsidRPr="00641FDD" w14:paraId="054DCA34" w14:textId="77777777" w:rsidTr="009F1D4C">
        <w:tc>
          <w:tcPr>
            <w:tcW w:w="10206" w:type="dxa"/>
          </w:tcPr>
          <w:p w14:paraId="22E03F3C" w14:textId="05C40B04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Oes gennych chi hawl gyfreithiol i weithio yn y DU?             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Nac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0FE6B0D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1A41D5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‘OES’ ond bod amodau’n gysylltiedig â’r hawl honno, er enghraifft dyddiadau cychwyn neu orffen, rhowch fanylion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</w:p>
          <w:p w14:paraId="2A5C3E2E" w14:textId="200115BC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8"/>
          </w:p>
          <w:p w14:paraId="2FCA2E3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A5C0D6E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‘NAC OES’ pa fath o drwydded sydd ei hangen arnoch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?</w:t>
            </w:r>
          </w:p>
          <w:p w14:paraId="387C352A" w14:textId="1E260BE0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9"/>
          </w:p>
          <w:p w14:paraId="10105E02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41545A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58C3C98F" w14:textId="77777777" w:rsidR="009F1D4C" w:rsidRPr="00641FDD" w:rsidRDefault="009F1D4C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641FDD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641FDD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ADDYSG, HYFFORDDIANT A CHYMWYSTERAU PROFFESIYNOL</w:t>
            </w:r>
          </w:p>
        </w:tc>
      </w:tr>
      <w:tr w:rsidR="00C917F8" w:rsidRPr="00641FDD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llawn amser neu’n rhan-amser)</w:t>
            </w:r>
          </w:p>
          <w:p w14:paraId="7F41D057" w14:textId="77777777" w:rsidR="00C917F8" w:rsidRPr="00641FDD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641FDD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641FDD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0"/>
          </w:p>
          <w:p w14:paraId="69B18DBB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B9724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05EA16D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63B547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12E471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76A6FE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5411B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9386BAE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487AFA7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46A7168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28D9785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CFAA301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64C47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641FDD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1"/>
          </w:p>
        </w:tc>
      </w:tr>
      <w:tr w:rsidR="003B4D8F" w:rsidRPr="00641FDD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Cyrsiau Hyfforddi Perthnasol eraill </w:t>
            </w:r>
          </w:p>
          <w:p w14:paraId="1D99DB3A" w14:textId="55E5E273" w:rsidR="003B4D8F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</w:t>
            </w:r>
          </w:p>
          <w:p w14:paraId="58B98DD7" w14:textId="77777777" w:rsidR="003B4D8F" w:rsidRPr="00641FDD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3B4D8F" w:rsidRPr="00641FDD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2"/>
          </w:p>
          <w:p w14:paraId="31A87C3B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7B2BD80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F1C97B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6F51481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13208E94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30A84F4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59B5F8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641FDD" w:rsidRDefault="00C917F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641FDD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641FDD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AELODAETH GYFREDOL O GYRFF PROFFESIYNOL 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(Nodwch y math o aelodaeth ac os y’i cafwyd trwy arholiad)</w:t>
            </w:r>
          </w:p>
        </w:tc>
      </w:tr>
      <w:tr w:rsidR="00EC2098" w:rsidRPr="00641FDD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Corff/Arholiad</w:t>
            </w:r>
          </w:p>
          <w:p w14:paraId="6D32576B" w14:textId="05300E8E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Aelodaeth a’r raddfa </w:t>
            </w:r>
          </w:p>
          <w:p w14:paraId="0FA2AD78" w14:textId="08635DA3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Dyddiad y’i cafwyd</w:t>
            </w:r>
          </w:p>
          <w:p w14:paraId="76F54875" w14:textId="68559E2C" w:rsidR="00EC2098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6"/>
          </w:p>
          <w:p w14:paraId="3AE9ABE9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174E9C7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D3952DA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B2C740C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029275CD" w14:textId="77777777" w:rsidR="00EC2098" w:rsidRPr="00641FDD" w:rsidRDefault="00EC209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641FDD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641FDD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lang w:val="cy-GB" w:eastAsia="en-GB"/>
              </w:rPr>
              <w:br w:type="page"/>
            </w:r>
            <w:r w:rsidR="002B4113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SGILIAU </w:t>
            </w:r>
            <w:r w:rsidR="00554F0E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IAITH</w:t>
            </w:r>
          </w:p>
        </w:tc>
      </w:tr>
      <w:tr w:rsidR="00554F0E" w:rsidRPr="00641FDD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gwrando</w:t>
            </w:r>
          </w:p>
          <w:p w14:paraId="1E78C46B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BB7538B" w14:textId="12531D8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30CA994" w14:textId="57E2DFCB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D26170" w14:textId="49BD301D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0CF0FB41" w14:textId="7634FA79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ACECC1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0A24E652" w14:textId="7F7EE73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24A96CBE" w14:textId="54CA954F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siarad</w:t>
            </w:r>
          </w:p>
          <w:p w14:paraId="580CA680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6CBA91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E22546F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60DFCF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31AD82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6873E68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16093B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7E8C5924" w14:textId="40495D15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darllen</w:t>
            </w:r>
          </w:p>
          <w:p w14:paraId="2978874C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23D6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71FA6BE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2F0AD3F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4D726A0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395B14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33E4876" w14:textId="6F50EF9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5568BB6D" w14:textId="45D036FD" w:rsidR="00554F0E" w:rsidRPr="00641FDD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ysgrifennu</w:t>
            </w:r>
          </w:p>
          <w:p w14:paraId="1DEBA80B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7D9332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28D2C99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3CF4CEF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6B483F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26386BD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284C703" w14:textId="683DBB50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944A48D" w14:textId="1EFC7031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gwrando</w:t>
            </w:r>
          </w:p>
          <w:p w14:paraId="6EC873CF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EFBDF00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FA6FC9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435BF0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CEDEE3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4ED7C3A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67A1F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4927C54F" w14:textId="3B858133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siarad</w:t>
            </w:r>
          </w:p>
          <w:p w14:paraId="5628D39E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74B378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B9E1BC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B9D2E3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802A3E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857EB4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7FE8F7F3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15C95639" w14:textId="1D612820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darllen</w:t>
            </w:r>
          </w:p>
          <w:p w14:paraId="35BF02C8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BDA888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09B45CA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53B37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118773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2A1EEB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94FC0B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7FD791C" w14:textId="62D3CA00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ysgrifennu</w:t>
            </w:r>
          </w:p>
          <w:p w14:paraId="4BC6F066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A01557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037A87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4246C3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2FD868F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C3FB93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53B0C1D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021C0E0D" w14:textId="48E05ACE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pa ieithoedd eraill yr ydych chi’n eu siarad, darllen, ysgrifennu ac yn deal, gan nodi lefel eich hyfedredd</w:t>
            </w:r>
            <w:r w:rsidR="00212836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am bob un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7"/>
          </w:p>
          <w:p w14:paraId="04872EF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0CB836" w14:textId="77777777" w:rsidR="00212836" w:rsidRPr="00641FDD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D8EE90C" w14:textId="13A38DE4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7B03D405" w14:textId="0A76E324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641FDD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 xml:space="preserve">GWAITH PRESENNOL </w:t>
            </w:r>
          </w:p>
        </w:tc>
      </w:tr>
      <w:tr w:rsidR="00C63C91" w:rsidRPr="00641FDD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8"/>
          </w:p>
          <w:p w14:paraId="7755B92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EABE867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C63C91" w:rsidRPr="00641FDD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lastRenderedPageBreak/>
              <w:t>Teitl y swydd a manylion cryno am y dyletswyddau:</w:t>
            </w:r>
          </w:p>
          <w:p w14:paraId="6568ED80" w14:textId="400205B0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1"/>
          </w:p>
          <w:p w14:paraId="056C3606" w14:textId="3ED35D13" w:rsidR="00C63C91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DA675E5" w14:textId="77777777" w:rsidR="00AF2291" w:rsidRPr="00641FDD" w:rsidRDefault="00AF22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361349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C63C91" w:rsidRPr="00641FDD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FuturaWelsh"/>
                <w:b/>
                <w:bCs/>
                <w:sz w:val="24"/>
                <w:szCs w:val="24"/>
                <w:lang w:val="cy-GB"/>
              </w:rPr>
              <w:t xml:space="preserve">GWAITH BLAENOROL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Rhestrwch yn nhrefn y dyddiad, gyda’r mwyaf diweddar yn gyntaf (barhau ar dudalen ar wahân os oes angen)</w:t>
            </w:r>
          </w:p>
        </w:tc>
      </w:tr>
      <w:tr w:rsidR="00C63C91" w:rsidRPr="00641FDD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7793E45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FABB75E" w14:textId="04133E05" w:rsidR="00AF2291" w:rsidRPr="00641FDD" w:rsidRDefault="00AF22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C63C91" w:rsidRPr="00641FDD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C63C91" w:rsidRPr="00641FDD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38AA23D" w14:textId="77777777" w:rsidR="00AF2291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6"/>
          </w:p>
          <w:p w14:paraId="5DB6F9CB" w14:textId="5650C461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4F99D51C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7"/>
          </w:p>
        </w:tc>
      </w:tr>
      <w:tr w:rsidR="00C63C91" w:rsidRPr="00641FDD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8"/>
          </w:p>
          <w:p w14:paraId="164AEDAC" w14:textId="562D2D63" w:rsidR="00AF22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040FD793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0"/>
          </w:p>
        </w:tc>
      </w:tr>
      <w:tr w:rsidR="00C63C91" w:rsidRPr="00641FDD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77BD5DB" w14:textId="52A9995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1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A16915D" w14:textId="77777777" w:rsidR="00C63C91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4C829B1" w14:textId="287EF8AB" w:rsidR="00AF2291" w:rsidRPr="00641FDD" w:rsidRDefault="00AF22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2"/>
          </w:p>
        </w:tc>
      </w:tr>
    </w:tbl>
    <w:p w14:paraId="64F2CE60" w14:textId="0605C3C9" w:rsidR="00C63C91" w:rsidRDefault="00C63C91">
      <w:pPr>
        <w:rPr>
          <w:rFonts w:ascii="FS Me Light" w:hAnsi="FS Me Light"/>
          <w:lang w:val="cy-GB"/>
        </w:rPr>
      </w:pPr>
    </w:p>
    <w:p w14:paraId="2634B795" w14:textId="4F73A67F" w:rsidR="00AF2291" w:rsidRDefault="00AF2291">
      <w:pPr>
        <w:rPr>
          <w:rFonts w:ascii="FS Me Light" w:hAnsi="FS Me Light"/>
          <w:lang w:val="cy-GB"/>
        </w:rPr>
      </w:pPr>
    </w:p>
    <w:p w14:paraId="22C72809" w14:textId="77777777" w:rsidR="00AF2291" w:rsidRPr="00641FDD" w:rsidRDefault="00AF2291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641FDD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641FDD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CANOLWYR</w:t>
            </w:r>
          </w:p>
        </w:tc>
      </w:tr>
      <w:tr w:rsidR="005E3501" w:rsidRPr="00641FDD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Rhowch enwau a chyfeiriadau dau berson a all gadarnhau eich gwaith cyflogedig / di-dâl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, os gwelwch yn dda</w:t>
            </w: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 Nid oes angen tystlythyr personol. Bydd y wybodaeth a geisir yn ymwneud â chyflog, hyd eich gwasanaeth, sgiliau, profiad, gallu, pynciau a astudiwyd.</w:t>
            </w:r>
          </w:p>
          <w:p w14:paraId="78B95C73" w14:textId="77777777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</w:p>
          <w:p w14:paraId="423D1C1C" w14:textId="72EEBCD6" w:rsidR="005E3501" w:rsidRPr="00641FDD" w:rsidRDefault="002F25E3" w:rsidP="005E3501">
            <w:pPr>
              <w:pStyle w:val="BodyText2"/>
              <w:rPr>
                <w:rFonts w:ascii="FS Me Light" w:hAnsi="FS Me Light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Dim ond manylion rheolwr llinell Cyngor Celfyddydau Cymru sydd eu hangen gan ymgeiswyr mewnol.</w:t>
            </w:r>
          </w:p>
        </w:tc>
      </w:tr>
      <w:tr w:rsidR="005E3501" w:rsidRPr="00641FDD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4"/>
          </w:p>
        </w:tc>
      </w:tr>
      <w:tr w:rsidR="005E3501" w:rsidRPr="00641FDD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6"/>
          </w:p>
        </w:tc>
      </w:tr>
      <w:tr w:rsidR="005E3501" w:rsidRPr="00641FDD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8"/>
          </w:p>
        </w:tc>
      </w:tr>
      <w:tr w:rsidR="005E3501" w:rsidRPr="00641FDD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1DDB9845" w14:textId="55EB4DF0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9"/>
          </w:p>
          <w:p w14:paraId="0C6D6131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B364B46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CF2984B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1C94340" w14:textId="6017084F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n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0"/>
          </w:p>
          <w:p w14:paraId="7125A518" w14:textId="1C1E7B38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0D546819" w14:textId="27804C6B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Cyfeiriad: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2"/>
          </w:p>
          <w:p w14:paraId="7A2A4E8F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414CF17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D598B08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379E68" w14:textId="71653AD2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3"/>
          </w:p>
          <w:p w14:paraId="6016801C" w14:textId="5540AA9F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4"/>
          </w:p>
        </w:tc>
      </w:tr>
      <w:tr w:rsidR="005E3501" w:rsidRPr="00641FDD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7669B932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C12389B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5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Saesneg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</w:t>
            </w:r>
          </w:p>
          <w:p w14:paraId="50F2B8FC" w14:textId="059123AC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Dim gwahaniaeth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gohebiaeth:</w:t>
            </w:r>
          </w:p>
          <w:p w14:paraId="0A92CD7B" w14:textId="708F473F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3DACCDF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Cymraeg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Saesneg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    </w:t>
            </w:r>
          </w:p>
          <w:p w14:paraId="3CE1ABA5" w14:textId="521251D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Dim gwahaniaeth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</w:tr>
      <w:tr w:rsidR="005E3501" w:rsidRPr="00641FDD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6C2D3802" w14:textId="311E38BE" w:rsidR="005E3501" w:rsidRPr="00641FDD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D6F1DAF" w14:textId="77777777" w:rsidR="0026790E" w:rsidRPr="00641FDD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Dim ond ar ôl i chi gael cynnig y swydd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7EEA3573" w14:textId="2AD2D057" w:rsidR="00E60E55" w:rsidRPr="00641FDD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dystlythyr:</w:t>
            </w:r>
          </w:p>
          <w:p w14:paraId="0C9293BF" w14:textId="596D364F" w:rsidR="002C5075" w:rsidRPr="00641FDD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312E876E" w14:textId="77777777" w:rsidR="0007600B" w:rsidRPr="00641FDD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Dim ond ar ôl i chi gael cynnig y </w:t>
            </w:r>
          </w:p>
          <w:p w14:paraId="29130EE0" w14:textId="610E4394" w:rsidR="0026790E" w:rsidRPr="00641FDD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swydd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6078FB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5E71DF86" w14:textId="5B2E7A18" w:rsidR="00E60E55" w:rsidRPr="00641FDD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26790E" w:rsidRPr="00641FDD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  <w:t>MAE POB PENODIAD YN AMODOL AR DYSTLYTHYRAU BODDHAOL</w:t>
            </w:r>
          </w:p>
        </w:tc>
      </w:tr>
      <w:tr w:rsidR="00FA3593" w:rsidRPr="00641FDD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641FDD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  <w:p w14:paraId="096A152B" w14:textId="2BE2CFD2" w:rsidR="00FA3593" w:rsidRPr="00641FDD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641FDD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641FDD" w:rsidRDefault="00E60E55" w:rsidP="00E60E55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ARGAELEDD  </w:t>
            </w:r>
          </w:p>
        </w:tc>
      </w:tr>
      <w:tr w:rsidR="00441355" w:rsidRPr="00641FDD" w14:paraId="3662AEF2" w14:textId="77777777" w:rsidTr="00FA3593">
        <w:tc>
          <w:tcPr>
            <w:tcW w:w="10206" w:type="dxa"/>
          </w:tcPr>
          <w:p w14:paraId="16756833" w14:textId="086CCCEC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A oes unrhyw ddyddiadau yn ystod y 2 fis nesaf na allwch ddod am gyfweliad?</w:t>
            </w:r>
          </w:p>
          <w:p w14:paraId="5F15B0EC" w14:textId="5911D357" w:rsidR="00506AB7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6"/>
          </w:p>
          <w:p w14:paraId="5E312AA5" w14:textId="77777777" w:rsidR="007E1FD1" w:rsidRPr="00641FDD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23981BD0" w14:textId="4C042E0B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Pe caech eich penodi i’r swydd hon, pryd gallech chi ddechrau? </w:t>
            </w:r>
          </w:p>
          <w:p w14:paraId="1D6FB1C9" w14:textId="3E4EA0B7" w:rsidR="00441355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7"/>
          </w:p>
          <w:p w14:paraId="610440D6" w14:textId="77777777" w:rsidR="00441355" w:rsidRPr="00641FDD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38791BEF" w14:textId="2AA159ED" w:rsidR="00441355" w:rsidRPr="00641FDD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Rhowch ddyddiadau gwyliau neu ymrwymiadau eraill tebyg: </w:t>
            </w:r>
          </w:p>
          <w:p w14:paraId="1A547D96" w14:textId="3DA9B0AA" w:rsidR="00441355" w:rsidRPr="00641FDD" w:rsidRDefault="00C63C91" w:rsidP="00C63C91">
            <w:pPr>
              <w:pStyle w:val="BodyText2"/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8"/>
          </w:p>
        </w:tc>
      </w:tr>
    </w:tbl>
    <w:p w14:paraId="59FCCC11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641FDD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641FDD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DEWIS IAITH</w:t>
            </w:r>
          </w:p>
        </w:tc>
      </w:tr>
      <w:tr w:rsidR="00D62640" w:rsidRPr="00641FDD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641FDD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Ym mha iaith yr hoffech inni </w:t>
            </w:r>
            <w:r w:rsidR="005914B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gyfathrebu â chi?</w:t>
            </w:r>
          </w:p>
          <w:p w14:paraId="3555F2F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D567453" w14:textId="789A2DE6" w:rsidR="00D62640" w:rsidRPr="00641FDD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      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78FB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38B96D6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CA67BFB" w14:textId="345576A3" w:rsidR="00D62640" w:rsidRPr="00641FDD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Croesawn ohebiaeth yn y Gymraeg a’r Saesneg ac ni fydd cyfathrebu 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yn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 nai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641FDD" w:rsidRDefault="00D62640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641FDD" w14:paraId="6B43B502" w14:textId="77777777" w:rsidTr="00FA3593">
        <w:tc>
          <w:tcPr>
            <w:tcW w:w="10206" w:type="dxa"/>
          </w:tcPr>
          <w:p w14:paraId="1CABA209" w14:textId="5010391C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AF2291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mewn ffurf Word</w:t>
            </w:r>
            <w:r w:rsidR="00B812E6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, a Rhan B o’r cais,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yn electronig </w:t>
            </w:r>
            <w:r w:rsidR="00FF727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at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1" w:history="1">
              <w:r w:rsidR="00AF2291" w:rsidRPr="00AF2291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</w:t>
              </w:r>
              <w:r w:rsidR="00AF2291" w:rsidRPr="00AF2291">
                <w:rPr>
                  <w:rStyle w:val="Hyperlink"/>
                  <w:rFonts w:ascii="FS Me Light" w:hAnsi="FS Me Light"/>
                  <w:b/>
                  <w:bCs/>
                </w:rPr>
                <w:t>D</w:t>
              </w:r>
              <w:r w:rsidR="00AF2291" w:rsidRPr="008C1E97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@celf.cymru</w:t>
              </w:r>
            </w:hyperlink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B3F39E8" w14:textId="30FE64B2" w:rsidR="00270E59" w:rsidRPr="00641FDD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139D24D1" w14:textId="2DD78D78" w:rsidR="00270E59" w:rsidRPr="00641FDD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neu drwy’r post i’r </w:t>
            </w:r>
            <w:r w:rsidR="00D73280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7FA7EFF1" w14:textId="2AF62F9C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Adran Adnoddau Dynol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68ACFD7D" w14:textId="10AFEF7A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Cyngor Celfyddydau Cymru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4F8597E0" w14:textId="1775A801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Plas Bute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5581C431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2CBC76D2" w14:textId="597F8CEA" w:rsidR="00270E59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1C49E269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55A041C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641FDD" w:rsidRDefault="00270E59" w:rsidP="00D73280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D73280" w:rsidRPr="00641FDD" w14:paraId="1B0A34E4" w14:textId="77777777" w:rsidTr="00FA3593">
        <w:tc>
          <w:tcPr>
            <w:tcW w:w="10206" w:type="dxa"/>
          </w:tcPr>
          <w:p w14:paraId="1F83F1C2" w14:textId="77777777" w:rsidR="00777D7A" w:rsidRPr="00641FDD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0CC7A629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641FDD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57FE0EE6" w14:textId="2CB9CDC4" w:rsidR="00D73280" w:rsidRPr="00641FDD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Llofnod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: 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9"/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D</w:t>
            </w: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yddiad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:</w:t>
            </w:r>
            <w:r w:rsidR="00C63C91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0"/>
          </w:p>
          <w:p w14:paraId="488E6D76" w14:textId="77777777" w:rsidR="00D73280" w:rsidRPr="00641FDD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D73280" w:rsidRPr="00641FDD" w14:paraId="7123E4CD" w14:textId="77777777" w:rsidTr="00FA3593">
        <w:tc>
          <w:tcPr>
            <w:tcW w:w="10206" w:type="dxa"/>
          </w:tcPr>
          <w:p w14:paraId="719BCD51" w14:textId="77777777" w:rsidR="00777D7A" w:rsidRPr="00641FDD" w:rsidRDefault="00777D7A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34801E" w14:textId="1EAE25A3" w:rsidR="00774F85" w:rsidRPr="00641FDD" w:rsidRDefault="00774F85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2" w:history="1">
              <w:r w:rsidRPr="00641FDD">
                <w:rPr>
                  <w:rStyle w:val="Hyperlink"/>
                  <w:rFonts w:ascii="FS Me Light" w:hAnsi="FS Me Light" w:cs="Arial"/>
                  <w:sz w:val="24"/>
                  <w:szCs w:val="24"/>
                  <w:lang w:val="cy-GB"/>
                </w:rPr>
                <w:t>alyn.coleman@celf.cymru</w:t>
              </w:r>
            </w:hyperlink>
          </w:p>
        </w:tc>
      </w:tr>
    </w:tbl>
    <w:p w14:paraId="090D72FA" w14:textId="77777777" w:rsidR="002C1C89" w:rsidRPr="00641FDD" w:rsidRDefault="002C1C89" w:rsidP="0007600B">
      <w:pPr>
        <w:rPr>
          <w:rFonts w:ascii="FS Me Light" w:hAnsi="FS Me Light"/>
          <w:b/>
          <w:lang w:val="cy-GB"/>
        </w:rPr>
      </w:pPr>
    </w:p>
    <w:sectPr w:rsidR="002C1C89" w:rsidRPr="00641FDD" w:rsidSect="00C63C91">
      <w:headerReference w:type="first" r:id="rId13"/>
      <w:footerReference w:type="first" r:id="rId14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992D50" w:rsidRDefault="00992D50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992D50" w:rsidRDefault="00992D50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992D50" w:rsidRDefault="00992D50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992D50" w:rsidRDefault="00992D50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992D50" w:rsidRDefault="00992D50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992D50" w:rsidRDefault="00992D50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</w:t>
    </w:r>
  </w:p>
  <w:p w14:paraId="4E98DE1D" w14:textId="77777777" w:rsidR="00992D50" w:rsidRDefault="00992D50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WL6MfvDNZZxFyJrJGj0QTm9Z+sPBaOEB529l1112qetZpIlDkukL1UfeeKnaratD5epDtEJrru8bwuMsDQjjg==" w:salt="h+iPlPlsNR+ZUT3yVFFMhg=="/>
  <w:defaultTabStop w:val="720"/>
  <w:doNotShadeFormData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244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5DA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A9C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8F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1FDD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323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6194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2D50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2291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32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44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14C4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  <w:style w:type="character" w:styleId="UnresolvedMention">
    <w:name w:val="Unresolved Mention"/>
    <w:basedOn w:val="DefaultParagraphFont"/>
    <w:uiPriority w:val="99"/>
    <w:semiHidden/>
    <w:unhideWhenUsed/>
    <w:rsid w:val="00AF2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yn.coleman@celf.cymr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@celf.cymr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R0000629806</RNumb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1D449F-5ABF-4478-9A07-B1CF809CA488}"/>
</file>

<file path=customXml/itemProps2.xml><?xml version="1.0" encoding="utf-8"?>
<ds:datastoreItem xmlns:ds="http://schemas.openxmlformats.org/officeDocument/2006/customXml" ds:itemID="{498444C0-F7F1-4138-A4A1-275ACA671DE5}"/>
</file>

<file path=customXml/itemProps3.xml><?xml version="1.0" encoding="utf-8"?>
<ds:datastoreItem xmlns:ds="http://schemas.openxmlformats.org/officeDocument/2006/customXml" ds:itemID="{018C539E-CC56-4D67-A984-27D2AF4A6707}"/>
</file>

<file path=customXml/itemProps4.xml><?xml version="1.0" encoding="utf-8"?>
<ds:datastoreItem xmlns:ds="http://schemas.openxmlformats.org/officeDocument/2006/customXml" ds:itemID="{78337917-4A56-4067-B61E-1F13B5F673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1280</Words>
  <Characters>7296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20</cp:revision>
  <dcterms:created xsi:type="dcterms:W3CDTF">2020-01-08T15:20:00Z</dcterms:created>
  <dcterms:modified xsi:type="dcterms:W3CDTF">2021-03-03T16:00:00Z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{4c24b938-162b-460f-999d-52920439d362}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/>
  </property>
  <property fmtid="{D5CDD505-2E9C-101B-9397-08002B2CF9AE}" pid="10" name="RecordPoint_SubmissionCompleted">
    <vt:lpwstr/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